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5EF" w:rsidRPr="008515EF" w:rsidRDefault="008515EF" w:rsidP="008515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15EF">
        <w:rPr>
          <w:rFonts w:ascii="Times New Roman" w:hAnsi="Times New Roman" w:cs="Times New Roman"/>
          <w:sz w:val="28"/>
          <w:szCs w:val="28"/>
        </w:rPr>
        <w:t xml:space="preserve">План </w:t>
      </w:r>
    </w:p>
    <w:p w:rsidR="00492023" w:rsidRDefault="008515EF" w:rsidP="00A402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15EF">
        <w:rPr>
          <w:rFonts w:ascii="Times New Roman" w:hAnsi="Times New Roman" w:cs="Times New Roman"/>
          <w:sz w:val="28"/>
          <w:szCs w:val="28"/>
        </w:rPr>
        <w:t xml:space="preserve">по оздоровлению </w:t>
      </w:r>
      <w:r w:rsidR="00A402DC">
        <w:rPr>
          <w:rFonts w:ascii="Times New Roman" w:hAnsi="Times New Roman" w:cs="Times New Roman"/>
          <w:sz w:val="28"/>
          <w:szCs w:val="28"/>
        </w:rPr>
        <w:t>работников</w:t>
      </w:r>
      <w:r w:rsidRPr="008515EF">
        <w:rPr>
          <w:rFonts w:ascii="Times New Roman" w:hAnsi="Times New Roman" w:cs="Times New Roman"/>
          <w:sz w:val="28"/>
          <w:szCs w:val="28"/>
        </w:rPr>
        <w:t xml:space="preserve"> МБУ ДО ЦТР</w:t>
      </w:r>
    </w:p>
    <w:tbl>
      <w:tblPr>
        <w:tblStyle w:val="a3"/>
        <w:tblW w:w="0" w:type="auto"/>
        <w:tblLook w:val="04A0"/>
      </w:tblPr>
      <w:tblGrid>
        <w:gridCol w:w="2678"/>
        <w:gridCol w:w="2097"/>
        <w:gridCol w:w="2781"/>
        <w:gridCol w:w="2865"/>
      </w:tblGrid>
      <w:tr w:rsidR="008515EF" w:rsidTr="008515EF">
        <w:tc>
          <w:tcPr>
            <w:tcW w:w="2678" w:type="dxa"/>
          </w:tcPr>
          <w:p w:rsidR="008515EF" w:rsidRDefault="008515EF" w:rsidP="00851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 проведения</w:t>
            </w:r>
          </w:p>
        </w:tc>
        <w:tc>
          <w:tcPr>
            <w:tcW w:w="2097" w:type="dxa"/>
          </w:tcPr>
          <w:p w:rsidR="008515EF" w:rsidRDefault="008515EF" w:rsidP="00851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Кратность проведения</w:t>
            </w:r>
          </w:p>
        </w:tc>
        <w:tc>
          <w:tcPr>
            <w:tcW w:w="2781" w:type="dxa"/>
          </w:tcPr>
          <w:p w:rsidR="008515EF" w:rsidRDefault="008515EF" w:rsidP="00851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мероприятия, название</w:t>
            </w:r>
          </w:p>
        </w:tc>
        <w:tc>
          <w:tcPr>
            <w:tcW w:w="2865" w:type="dxa"/>
          </w:tcPr>
          <w:p w:rsidR="008515EF" w:rsidRDefault="008515EF" w:rsidP="00851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 сотрудники</w:t>
            </w:r>
          </w:p>
        </w:tc>
      </w:tr>
      <w:tr w:rsidR="008515EF" w:rsidTr="008515EF">
        <w:tc>
          <w:tcPr>
            <w:tcW w:w="2678" w:type="dxa"/>
            <w:vMerge w:val="restart"/>
          </w:tcPr>
          <w:p w:rsidR="008515EF" w:rsidRDefault="008515EF" w:rsidP="00851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097" w:type="dxa"/>
          </w:tcPr>
          <w:p w:rsidR="008515EF" w:rsidRDefault="008515EF" w:rsidP="00851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2781" w:type="dxa"/>
          </w:tcPr>
          <w:p w:rsidR="008515EF" w:rsidRDefault="008515EF" w:rsidP="00851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Зарядка для сохранения здоровья глаз</w:t>
            </w:r>
          </w:p>
        </w:tc>
        <w:tc>
          <w:tcPr>
            <w:tcW w:w="2865" w:type="dxa"/>
          </w:tcPr>
          <w:p w:rsidR="008515EF" w:rsidRDefault="008515EF" w:rsidP="00851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8515EF" w:rsidTr="008515EF">
        <w:tc>
          <w:tcPr>
            <w:tcW w:w="2678" w:type="dxa"/>
            <w:vMerge/>
          </w:tcPr>
          <w:p w:rsidR="008515EF" w:rsidRDefault="008515EF" w:rsidP="00851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</w:tcPr>
          <w:p w:rsidR="008515EF" w:rsidRDefault="008515EF" w:rsidP="00851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781" w:type="dxa"/>
          </w:tcPr>
          <w:p w:rsidR="008515EF" w:rsidRDefault="008515EF" w:rsidP="00851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по изготовлению салатов «Витаминная бомба»</w:t>
            </w:r>
          </w:p>
        </w:tc>
        <w:tc>
          <w:tcPr>
            <w:tcW w:w="2865" w:type="dxa"/>
          </w:tcPr>
          <w:p w:rsidR="008515EF" w:rsidRDefault="008515EF" w:rsidP="00851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Ходюкова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</w:tr>
      <w:tr w:rsidR="008515EF" w:rsidTr="008515EF">
        <w:tc>
          <w:tcPr>
            <w:tcW w:w="2678" w:type="dxa"/>
            <w:vMerge w:val="restart"/>
          </w:tcPr>
          <w:p w:rsidR="008515EF" w:rsidRDefault="008515EF" w:rsidP="00851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097" w:type="dxa"/>
          </w:tcPr>
          <w:p w:rsidR="008515EF" w:rsidRDefault="008515EF" w:rsidP="00851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781" w:type="dxa"/>
          </w:tcPr>
          <w:p w:rsidR="008515EF" w:rsidRDefault="008515EF" w:rsidP="00851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«Гимнастика для суставов»</w:t>
            </w:r>
          </w:p>
        </w:tc>
        <w:tc>
          <w:tcPr>
            <w:tcW w:w="2865" w:type="dxa"/>
          </w:tcPr>
          <w:p w:rsidR="008515EF" w:rsidRDefault="008515EF" w:rsidP="00851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Ходюкова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</w:tr>
      <w:tr w:rsidR="008515EF" w:rsidTr="008515EF">
        <w:tc>
          <w:tcPr>
            <w:tcW w:w="2678" w:type="dxa"/>
            <w:vMerge/>
          </w:tcPr>
          <w:p w:rsidR="008515EF" w:rsidRDefault="008515EF" w:rsidP="00851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</w:tcPr>
          <w:p w:rsidR="008515EF" w:rsidRDefault="008515EF" w:rsidP="00C34D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2781" w:type="dxa"/>
          </w:tcPr>
          <w:p w:rsidR="008515EF" w:rsidRDefault="008515EF" w:rsidP="00C34D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Зарядка для сохранения здоровья глаз</w:t>
            </w:r>
          </w:p>
        </w:tc>
        <w:tc>
          <w:tcPr>
            <w:tcW w:w="2865" w:type="dxa"/>
          </w:tcPr>
          <w:p w:rsidR="008515EF" w:rsidRDefault="008515EF" w:rsidP="00851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9F262D" w:rsidTr="008515EF">
        <w:tc>
          <w:tcPr>
            <w:tcW w:w="2678" w:type="dxa"/>
            <w:vMerge w:val="restart"/>
          </w:tcPr>
          <w:p w:rsidR="009F262D" w:rsidRDefault="009F262D" w:rsidP="00851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097" w:type="dxa"/>
          </w:tcPr>
          <w:p w:rsidR="009F262D" w:rsidRDefault="009F262D" w:rsidP="00C34D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781" w:type="dxa"/>
          </w:tcPr>
          <w:p w:rsidR="009F262D" w:rsidRDefault="009F262D" w:rsidP="00C34D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«Дыхательная гимнастика»</w:t>
            </w:r>
          </w:p>
        </w:tc>
        <w:tc>
          <w:tcPr>
            <w:tcW w:w="2865" w:type="dxa"/>
          </w:tcPr>
          <w:p w:rsidR="009F262D" w:rsidRDefault="009F262D" w:rsidP="00851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Ходюкова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</w:tr>
      <w:tr w:rsidR="009F262D" w:rsidTr="008515EF">
        <w:tc>
          <w:tcPr>
            <w:tcW w:w="2678" w:type="dxa"/>
            <w:vMerge/>
          </w:tcPr>
          <w:p w:rsidR="009F262D" w:rsidRDefault="009F262D" w:rsidP="00851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</w:tcPr>
          <w:p w:rsidR="009F262D" w:rsidRDefault="009F262D" w:rsidP="00C34D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2781" w:type="dxa"/>
          </w:tcPr>
          <w:p w:rsidR="009F262D" w:rsidRDefault="009F262D" w:rsidP="00C34D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Зарядка для сохранения здоровья глаз</w:t>
            </w:r>
          </w:p>
        </w:tc>
        <w:tc>
          <w:tcPr>
            <w:tcW w:w="2865" w:type="dxa"/>
          </w:tcPr>
          <w:p w:rsidR="009F262D" w:rsidRDefault="009F262D" w:rsidP="00C34D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9F262D" w:rsidTr="008515EF">
        <w:tc>
          <w:tcPr>
            <w:tcW w:w="2678" w:type="dxa"/>
            <w:vMerge w:val="restart"/>
          </w:tcPr>
          <w:p w:rsidR="009F262D" w:rsidRDefault="009F262D" w:rsidP="00851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097" w:type="dxa"/>
          </w:tcPr>
          <w:p w:rsidR="009F262D" w:rsidRDefault="009F262D" w:rsidP="00C34D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781" w:type="dxa"/>
          </w:tcPr>
          <w:p w:rsidR="009F262D" w:rsidRDefault="009F262D" w:rsidP="009F26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«Ароматерапия»</w:t>
            </w:r>
          </w:p>
        </w:tc>
        <w:tc>
          <w:tcPr>
            <w:tcW w:w="2865" w:type="dxa"/>
          </w:tcPr>
          <w:p w:rsidR="009F262D" w:rsidRDefault="009F262D" w:rsidP="00851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Ходюкова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</w:tr>
      <w:tr w:rsidR="009F262D" w:rsidTr="008515EF">
        <w:tc>
          <w:tcPr>
            <w:tcW w:w="2678" w:type="dxa"/>
            <w:vMerge/>
          </w:tcPr>
          <w:p w:rsidR="009F262D" w:rsidRDefault="009F262D" w:rsidP="00851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</w:tcPr>
          <w:p w:rsidR="009F262D" w:rsidRDefault="009F262D" w:rsidP="00C34D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2781" w:type="dxa"/>
          </w:tcPr>
          <w:p w:rsidR="009F262D" w:rsidRDefault="009F262D" w:rsidP="009F26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Зарядка для сохранения здоровья глаз</w:t>
            </w:r>
          </w:p>
        </w:tc>
        <w:tc>
          <w:tcPr>
            <w:tcW w:w="2865" w:type="dxa"/>
          </w:tcPr>
          <w:p w:rsidR="009F262D" w:rsidRDefault="009F262D" w:rsidP="00851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9F262D" w:rsidTr="008515EF">
        <w:tc>
          <w:tcPr>
            <w:tcW w:w="2678" w:type="dxa"/>
            <w:vMerge w:val="restart"/>
          </w:tcPr>
          <w:p w:rsidR="009F262D" w:rsidRDefault="009F262D" w:rsidP="00851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97" w:type="dxa"/>
          </w:tcPr>
          <w:p w:rsidR="009F262D" w:rsidRDefault="009F262D" w:rsidP="00C34D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781" w:type="dxa"/>
          </w:tcPr>
          <w:p w:rsidR="009F262D" w:rsidRDefault="009F262D" w:rsidP="009F26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Прогулка в лесу «Эхо нашего леса»</w:t>
            </w:r>
          </w:p>
        </w:tc>
        <w:tc>
          <w:tcPr>
            <w:tcW w:w="2865" w:type="dxa"/>
          </w:tcPr>
          <w:p w:rsidR="009F262D" w:rsidRDefault="009F262D" w:rsidP="00851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Ходюкова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</w:tr>
      <w:tr w:rsidR="009F262D" w:rsidTr="008515EF">
        <w:tc>
          <w:tcPr>
            <w:tcW w:w="2678" w:type="dxa"/>
            <w:vMerge/>
          </w:tcPr>
          <w:p w:rsidR="009F262D" w:rsidRDefault="009F262D" w:rsidP="00851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</w:tcPr>
          <w:p w:rsidR="009F262D" w:rsidRDefault="009F262D" w:rsidP="00C34D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2781" w:type="dxa"/>
          </w:tcPr>
          <w:p w:rsidR="009F262D" w:rsidRDefault="009F262D" w:rsidP="009F26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Зарядка для сохранения здоровья глаз</w:t>
            </w:r>
          </w:p>
        </w:tc>
        <w:tc>
          <w:tcPr>
            <w:tcW w:w="2865" w:type="dxa"/>
          </w:tcPr>
          <w:p w:rsidR="009F262D" w:rsidRDefault="009F262D" w:rsidP="00851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  <w:bookmarkStart w:id="0" w:name="_GoBack"/>
            <w:bookmarkEnd w:id="0"/>
          </w:p>
        </w:tc>
      </w:tr>
    </w:tbl>
    <w:p w:rsidR="008515EF" w:rsidRPr="008515EF" w:rsidRDefault="008515EF" w:rsidP="008515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8515EF" w:rsidRPr="008515EF" w:rsidSect="00D639F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13C17"/>
    <w:rsid w:val="001B3E33"/>
    <w:rsid w:val="00492023"/>
    <w:rsid w:val="00713C17"/>
    <w:rsid w:val="008515EF"/>
    <w:rsid w:val="009F262D"/>
    <w:rsid w:val="00A402DC"/>
    <w:rsid w:val="00D639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5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cp:lastPrinted>2025-02-03T06:38:00Z</cp:lastPrinted>
  <dcterms:created xsi:type="dcterms:W3CDTF">2024-12-11T04:52:00Z</dcterms:created>
  <dcterms:modified xsi:type="dcterms:W3CDTF">2025-02-03T06:38:00Z</dcterms:modified>
</cp:coreProperties>
</file>