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F994" w14:textId="2A38F6C8" w:rsidR="00CF73D0" w:rsidRDefault="00334B1A" w:rsidP="00CF73D0">
      <w:pPr>
        <w:rPr>
          <w:color w:val="000000"/>
          <w:sz w:val="28"/>
          <w:szCs w:val="28"/>
        </w:rPr>
      </w:pPr>
      <w:r>
        <w:rPr>
          <w:noProof/>
        </w:rPr>
        <w:pict w14:anchorId="633DA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1pt;margin-top:-13.35pt;width:818.15pt;height:595.3pt;z-index:251659264;mso-position-horizontal-relative:text;mso-position-vertical-relative:text;mso-width-relative:page;mso-height-relative:page">
            <v:imagedata r:id="rId7" o:title="дпи 260001"/>
          </v:shape>
        </w:pict>
      </w:r>
      <w:r w:rsidR="00030DC5">
        <w:rPr>
          <w:color w:val="000000"/>
          <w:sz w:val="28"/>
          <w:szCs w:val="28"/>
        </w:rPr>
        <w:t>.</w:t>
      </w:r>
      <w:r w:rsidR="00CF73D0">
        <w:rPr>
          <w:color w:val="000000"/>
          <w:sz w:val="28"/>
          <w:szCs w:val="28"/>
        </w:rPr>
        <w:t xml:space="preserve">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60"/>
        <w:gridCol w:w="7960"/>
      </w:tblGrid>
      <w:tr w:rsidR="00CF73D0" w:rsidRPr="00B831C8" w14:paraId="79898D05" w14:textId="77777777" w:rsidTr="00CF73D0">
        <w:tc>
          <w:tcPr>
            <w:tcW w:w="7960" w:type="dxa"/>
          </w:tcPr>
          <w:p w14:paraId="22427184" w14:textId="77777777" w:rsidR="00CF73D0" w:rsidRPr="00B831C8" w:rsidRDefault="00CF73D0">
            <w:pPr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>СОГЛАСОВАНО:</w:t>
            </w:r>
          </w:p>
          <w:p w14:paraId="6A09AB1E" w14:textId="77777777" w:rsidR="00CF73D0" w:rsidRPr="00B831C8" w:rsidRDefault="00CF73D0">
            <w:pPr>
              <w:rPr>
                <w:sz w:val="16"/>
                <w:szCs w:val="16"/>
              </w:rPr>
            </w:pPr>
          </w:p>
          <w:p w14:paraId="0FF699C2" w14:textId="77777777" w:rsidR="00CF73D0" w:rsidRPr="00B831C8" w:rsidRDefault="00CF73D0">
            <w:pPr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>Председатель Совета трудового</w:t>
            </w:r>
          </w:p>
          <w:p w14:paraId="0275649F" w14:textId="77777777" w:rsidR="00CF73D0" w:rsidRPr="00B831C8" w:rsidRDefault="00CF73D0">
            <w:pPr>
              <w:rPr>
                <w:sz w:val="28"/>
                <w:szCs w:val="28"/>
              </w:rPr>
            </w:pPr>
            <w:proofErr w:type="gramStart"/>
            <w:r w:rsidRPr="00B831C8">
              <w:rPr>
                <w:sz w:val="28"/>
                <w:szCs w:val="28"/>
              </w:rPr>
              <w:t>коллектива  МБУ</w:t>
            </w:r>
            <w:proofErr w:type="gramEnd"/>
            <w:r w:rsidRPr="00B831C8">
              <w:rPr>
                <w:sz w:val="28"/>
                <w:szCs w:val="28"/>
              </w:rPr>
              <w:t xml:space="preserve"> ДО ЦТР</w:t>
            </w:r>
          </w:p>
          <w:p w14:paraId="6CA1E3A1" w14:textId="77777777" w:rsidR="00CF73D0" w:rsidRPr="00B831C8" w:rsidRDefault="00CF73D0">
            <w:pPr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 xml:space="preserve">__________ </w:t>
            </w:r>
            <w:r w:rsidR="00B040E1" w:rsidRPr="00B831C8">
              <w:rPr>
                <w:sz w:val="28"/>
                <w:szCs w:val="28"/>
              </w:rPr>
              <w:t>Н.В. Агеева</w:t>
            </w:r>
          </w:p>
          <w:p w14:paraId="19A6765A" w14:textId="7E42F342" w:rsidR="00CF73D0" w:rsidRPr="00B831C8" w:rsidRDefault="00CF73D0" w:rsidP="00A522CC">
            <w:pPr>
              <w:rPr>
                <w:sz w:val="20"/>
                <w:szCs w:val="20"/>
              </w:rPr>
            </w:pPr>
            <w:r w:rsidRPr="00B831C8">
              <w:rPr>
                <w:sz w:val="28"/>
                <w:szCs w:val="28"/>
              </w:rPr>
              <w:t>«</w:t>
            </w:r>
            <w:r w:rsidR="006D6329">
              <w:rPr>
                <w:sz w:val="28"/>
                <w:szCs w:val="28"/>
              </w:rPr>
              <w:t>12</w:t>
            </w:r>
            <w:r w:rsidRPr="00B831C8">
              <w:rPr>
                <w:sz w:val="28"/>
                <w:szCs w:val="28"/>
              </w:rPr>
              <w:t xml:space="preserve">» </w:t>
            </w:r>
            <w:r w:rsidR="006D6329">
              <w:rPr>
                <w:sz w:val="28"/>
                <w:szCs w:val="28"/>
              </w:rPr>
              <w:t>января</w:t>
            </w:r>
            <w:r w:rsidRPr="00B831C8">
              <w:rPr>
                <w:sz w:val="28"/>
                <w:szCs w:val="28"/>
              </w:rPr>
              <w:t xml:space="preserve"> 202</w:t>
            </w:r>
            <w:r w:rsidR="006D6329">
              <w:rPr>
                <w:sz w:val="28"/>
                <w:szCs w:val="28"/>
              </w:rPr>
              <w:t>6</w:t>
            </w:r>
            <w:r w:rsidRPr="00B831C8">
              <w:rPr>
                <w:sz w:val="28"/>
                <w:szCs w:val="28"/>
              </w:rPr>
              <w:t xml:space="preserve"> г.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60" w:type="dxa"/>
          </w:tcPr>
          <w:p w14:paraId="2217239A" w14:textId="77777777" w:rsidR="00CF73D0" w:rsidRPr="00B831C8" w:rsidRDefault="00CF73D0">
            <w:pPr>
              <w:jc w:val="right"/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>УТВЕРЖДАЮ:</w:t>
            </w:r>
          </w:p>
          <w:p w14:paraId="6CBD9AAB" w14:textId="77777777" w:rsidR="00CF73D0" w:rsidRPr="00B831C8" w:rsidRDefault="00CF73D0">
            <w:pPr>
              <w:jc w:val="right"/>
              <w:rPr>
                <w:sz w:val="16"/>
                <w:szCs w:val="16"/>
              </w:rPr>
            </w:pPr>
          </w:p>
          <w:p w14:paraId="40E37627" w14:textId="22070D3C" w:rsidR="00CF73D0" w:rsidRPr="00B831C8" w:rsidRDefault="00CF73D0">
            <w:pPr>
              <w:jc w:val="center"/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 xml:space="preserve">                                                  </w:t>
            </w:r>
            <w:r w:rsidR="002F5E36">
              <w:rPr>
                <w:sz w:val="28"/>
                <w:szCs w:val="28"/>
              </w:rPr>
              <w:t xml:space="preserve">       </w:t>
            </w:r>
            <w:r w:rsidR="006D6329">
              <w:rPr>
                <w:sz w:val="28"/>
                <w:szCs w:val="28"/>
              </w:rPr>
              <w:t xml:space="preserve">И.О.  </w:t>
            </w:r>
            <w:r w:rsidR="00B040E1" w:rsidRPr="00B831C8">
              <w:rPr>
                <w:sz w:val="28"/>
                <w:szCs w:val="28"/>
              </w:rPr>
              <w:t>д</w:t>
            </w:r>
            <w:r w:rsidRPr="00B831C8">
              <w:rPr>
                <w:sz w:val="28"/>
                <w:szCs w:val="28"/>
              </w:rPr>
              <w:t>иректор</w:t>
            </w:r>
            <w:r w:rsidR="00B040E1" w:rsidRPr="00B831C8">
              <w:rPr>
                <w:sz w:val="28"/>
                <w:szCs w:val="28"/>
              </w:rPr>
              <w:t>а</w:t>
            </w:r>
            <w:r w:rsidRPr="00B831C8">
              <w:rPr>
                <w:sz w:val="28"/>
                <w:szCs w:val="28"/>
              </w:rPr>
              <w:t xml:space="preserve"> МБУ </w:t>
            </w:r>
            <w:proofErr w:type="gramStart"/>
            <w:r w:rsidRPr="00B831C8">
              <w:rPr>
                <w:sz w:val="28"/>
                <w:szCs w:val="28"/>
              </w:rPr>
              <w:t>ДО  ЦТР</w:t>
            </w:r>
            <w:proofErr w:type="gramEnd"/>
          </w:p>
          <w:p w14:paraId="71387C86" w14:textId="77777777" w:rsidR="00CF73D0" w:rsidRPr="00B831C8" w:rsidRDefault="00CF73D0">
            <w:pPr>
              <w:jc w:val="center"/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 xml:space="preserve">                                                     </w:t>
            </w:r>
            <w:r w:rsidR="002F5E36">
              <w:rPr>
                <w:sz w:val="28"/>
                <w:szCs w:val="28"/>
              </w:rPr>
              <w:t xml:space="preserve">      </w:t>
            </w:r>
            <w:r w:rsidRPr="00B831C8">
              <w:rPr>
                <w:sz w:val="28"/>
                <w:szCs w:val="28"/>
              </w:rPr>
              <w:t>__</w:t>
            </w:r>
            <w:r w:rsidR="00404DFB" w:rsidRPr="00B831C8">
              <w:rPr>
                <w:sz w:val="28"/>
                <w:szCs w:val="28"/>
              </w:rPr>
              <w:t>_____</w:t>
            </w:r>
            <w:r w:rsidRPr="00B831C8">
              <w:rPr>
                <w:sz w:val="28"/>
                <w:szCs w:val="28"/>
              </w:rPr>
              <w:t xml:space="preserve">_______ </w:t>
            </w:r>
            <w:r w:rsidR="00404DFB" w:rsidRPr="00B831C8">
              <w:rPr>
                <w:sz w:val="28"/>
                <w:szCs w:val="28"/>
              </w:rPr>
              <w:t>Г.З. Саитова</w:t>
            </w:r>
          </w:p>
          <w:p w14:paraId="1F0E1007" w14:textId="0CD98BD0" w:rsidR="00CF73D0" w:rsidRPr="00B831C8" w:rsidRDefault="00CF73D0" w:rsidP="0030423B">
            <w:pPr>
              <w:jc w:val="center"/>
              <w:rPr>
                <w:sz w:val="28"/>
                <w:szCs w:val="28"/>
              </w:rPr>
            </w:pPr>
            <w:r w:rsidRPr="00B831C8">
              <w:rPr>
                <w:sz w:val="28"/>
                <w:szCs w:val="28"/>
              </w:rPr>
              <w:t xml:space="preserve">                                           «</w:t>
            </w:r>
            <w:r w:rsidR="006D6329">
              <w:rPr>
                <w:sz w:val="28"/>
                <w:szCs w:val="28"/>
              </w:rPr>
              <w:t>12</w:t>
            </w:r>
            <w:r w:rsidRPr="00B831C8">
              <w:rPr>
                <w:sz w:val="28"/>
                <w:szCs w:val="28"/>
              </w:rPr>
              <w:t xml:space="preserve">» </w:t>
            </w:r>
            <w:r w:rsidR="006D6329">
              <w:rPr>
                <w:sz w:val="28"/>
                <w:szCs w:val="28"/>
              </w:rPr>
              <w:t>январ</w:t>
            </w:r>
            <w:r w:rsidR="0030423B">
              <w:rPr>
                <w:sz w:val="28"/>
                <w:szCs w:val="28"/>
              </w:rPr>
              <w:t>я</w:t>
            </w:r>
            <w:r w:rsidRPr="00B831C8">
              <w:rPr>
                <w:sz w:val="28"/>
                <w:szCs w:val="28"/>
              </w:rPr>
              <w:t xml:space="preserve"> 202</w:t>
            </w:r>
            <w:r w:rsidR="006D6329">
              <w:rPr>
                <w:sz w:val="28"/>
                <w:szCs w:val="28"/>
              </w:rPr>
              <w:t>6</w:t>
            </w:r>
            <w:r w:rsidRPr="00B831C8">
              <w:rPr>
                <w:sz w:val="28"/>
                <w:szCs w:val="28"/>
              </w:rPr>
              <w:t xml:space="preserve"> г. </w:t>
            </w:r>
          </w:p>
        </w:tc>
      </w:tr>
    </w:tbl>
    <w:p w14:paraId="2CF3E6AA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23E4C653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1A992B55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012012CE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467E21C8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6FE2D14B" w14:textId="0CA828FC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</w:p>
    <w:p w14:paraId="6B84152B" w14:textId="4CA276A5" w:rsidR="00CF73D0" w:rsidRPr="00B831C8" w:rsidRDefault="00CF73D0" w:rsidP="00CF73D0">
      <w:pPr>
        <w:jc w:val="center"/>
        <w:rPr>
          <w:b/>
          <w:color w:val="000000"/>
          <w:sz w:val="52"/>
          <w:szCs w:val="52"/>
        </w:rPr>
      </w:pPr>
      <w:r w:rsidRPr="00B831C8">
        <w:rPr>
          <w:b/>
          <w:color w:val="000000"/>
          <w:sz w:val="52"/>
          <w:szCs w:val="52"/>
        </w:rPr>
        <w:t>РАСПИСАНИЕ ЗАНЯТИЙ ОБЪЕДИНЕНИЙ</w:t>
      </w:r>
    </w:p>
    <w:p w14:paraId="452CF441" w14:textId="77777777" w:rsidR="00CF73D0" w:rsidRPr="00B831C8" w:rsidRDefault="00CF73D0" w:rsidP="00CF73D0">
      <w:pPr>
        <w:jc w:val="center"/>
        <w:rPr>
          <w:b/>
          <w:color w:val="000000"/>
          <w:sz w:val="52"/>
          <w:szCs w:val="52"/>
        </w:rPr>
      </w:pPr>
      <w:r w:rsidRPr="00B831C8">
        <w:rPr>
          <w:b/>
          <w:color w:val="000000"/>
          <w:sz w:val="52"/>
          <w:szCs w:val="52"/>
        </w:rPr>
        <w:t>на 202</w:t>
      </w:r>
      <w:r w:rsidR="007032BF">
        <w:rPr>
          <w:b/>
          <w:color w:val="000000"/>
          <w:sz w:val="52"/>
          <w:szCs w:val="52"/>
        </w:rPr>
        <w:t>5</w:t>
      </w:r>
      <w:r w:rsidRPr="00B831C8">
        <w:rPr>
          <w:b/>
          <w:color w:val="000000"/>
          <w:sz w:val="52"/>
          <w:szCs w:val="52"/>
        </w:rPr>
        <w:t xml:space="preserve"> – 202</w:t>
      </w:r>
      <w:r w:rsidR="007032BF">
        <w:rPr>
          <w:b/>
          <w:color w:val="000000"/>
          <w:sz w:val="52"/>
          <w:szCs w:val="52"/>
        </w:rPr>
        <w:t>6</w:t>
      </w:r>
      <w:r w:rsidRPr="00B831C8">
        <w:rPr>
          <w:b/>
          <w:color w:val="000000"/>
          <w:sz w:val="52"/>
          <w:szCs w:val="52"/>
        </w:rPr>
        <w:t xml:space="preserve"> учебный год </w:t>
      </w:r>
      <w:r w:rsidRPr="00B831C8">
        <w:rPr>
          <w:b/>
          <w:sz w:val="40"/>
          <w:szCs w:val="40"/>
        </w:rPr>
        <w:t>(</w:t>
      </w:r>
      <w:r w:rsidR="00F55454">
        <w:rPr>
          <w:b/>
          <w:sz w:val="40"/>
          <w:szCs w:val="40"/>
        </w:rPr>
        <w:t>2</w:t>
      </w:r>
      <w:r w:rsidRPr="00B831C8">
        <w:rPr>
          <w:b/>
          <w:sz w:val="40"/>
          <w:szCs w:val="40"/>
        </w:rPr>
        <w:t xml:space="preserve"> полугодие)</w:t>
      </w:r>
    </w:p>
    <w:p w14:paraId="68A32F29" w14:textId="77777777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</w:p>
    <w:p w14:paraId="57553805" w14:textId="77777777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  <w:r w:rsidRPr="00B831C8">
        <w:rPr>
          <w:color w:val="000000"/>
          <w:sz w:val="44"/>
          <w:szCs w:val="44"/>
        </w:rPr>
        <w:t xml:space="preserve">МУНИЦИПАЛЬНОГО БЮДЖЕТНОГО УЧРЕЖДЕНИЯ </w:t>
      </w:r>
    </w:p>
    <w:p w14:paraId="7B5308E1" w14:textId="77777777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  <w:r w:rsidRPr="00B831C8">
        <w:rPr>
          <w:color w:val="000000"/>
          <w:sz w:val="44"/>
          <w:szCs w:val="44"/>
        </w:rPr>
        <w:t xml:space="preserve">ДОПОЛНИТЕЛЬНОГО ОБРАЗОВАНИЯ  </w:t>
      </w:r>
    </w:p>
    <w:p w14:paraId="3B88A39D" w14:textId="77777777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  <w:proofErr w:type="gramStart"/>
      <w:r w:rsidRPr="00B831C8">
        <w:rPr>
          <w:color w:val="000000"/>
          <w:sz w:val="44"/>
          <w:szCs w:val="44"/>
        </w:rPr>
        <w:t>« ЦЕНТР</w:t>
      </w:r>
      <w:proofErr w:type="gramEnd"/>
      <w:r w:rsidRPr="00B831C8">
        <w:rPr>
          <w:color w:val="000000"/>
          <w:sz w:val="44"/>
          <w:szCs w:val="44"/>
        </w:rPr>
        <w:t xml:space="preserve"> ТВОРЧЕСКОГО  РАЗВИТИЯ»</w:t>
      </w:r>
    </w:p>
    <w:p w14:paraId="03F98BE4" w14:textId="77777777" w:rsidR="00CF73D0" w:rsidRPr="00B831C8" w:rsidRDefault="00CF73D0" w:rsidP="00CF73D0">
      <w:pPr>
        <w:jc w:val="center"/>
        <w:rPr>
          <w:color w:val="000000"/>
          <w:sz w:val="44"/>
          <w:szCs w:val="44"/>
        </w:rPr>
      </w:pPr>
    </w:p>
    <w:p w14:paraId="177852BE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7E0AFD3D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06A21289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12ADD189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314C3E5A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5500C468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197BAF16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38F8A8A6" w14:textId="77777777" w:rsidR="00CF73D0" w:rsidRPr="00B831C8" w:rsidRDefault="00CF73D0" w:rsidP="00CF73D0">
      <w:pPr>
        <w:jc w:val="center"/>
        <w:rPr>
          <w:color w:val="000000"/>
          <w:sz w:val="28"/>
          <w:szCs w:val="28"/>
        </w:rPr>
      </w:pPr>
    </w:p>
    <w:p w14:paraId="366AB0FC" w14:textId="77777777" w:rsidR="00CF73D0" w:rsidRDefault="00CF73D0" w:rsidP="0030423B">
      <w:pPr>
        <w:rPr>
          <w:b/>
        </w:rPr>
      </w:pPr>
    </w:p>
    <w:p w14:paraId="361494BB" w14:textId="77777777" w:rsidR="0030423B" w:rsidRPr="00B831C8" w:rsidRDefault="0030423B" w:rsidP="0030423B">
      <w:pPr>
        <w:rPr>
          <w:b/>
        </w:rPr>
      </w:pPr>
    </w:p>
    <w:p w14:paraId="4E9A93F6" w14:textId="77777777" w:rsidR="00CF73D0" w:rsidRPr="00B831C8" w:rsidRDefault="00CF73D0" w:rsidP="00CF73D0">
      <w:pPr>
        <w:jc w:val="center"/>
        <w:rPr>
          <w:b/>
          <w:sz w:val="28"/>
          <w:szCs w:val="28"/>
        </w:rPr>
      </w:pPr>
      <w:r w:rsidRPr="00B831C8">
        <w:rPr>
          <w:b/>
          <w:sz w:val="28"/>
          <w:szCs w:val="28"/>
        </w:rPr>
        <w:lastRenderedPageBreak/>
        <w:t xml:space="preserve">Расписание занятий объединений МБУ ДО ЦТР, </w:t>
      </w:r>
    </w:p>
    <w:p w14:paraId="1B2B2FE4" w14:textId="77777777" w:rsidR="00CF73D0" w:rsidRPr="00B831C8" w:rsidRDefault="00900436" w:rsidP="00CF73D0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F73D0" w:rsidRPr="00B831C8">
        <w:rPr>
          <w:b/>
          <w:sz w:val="28"/>
          <w:szCs w:val="28"/>
        </w:rPr>
        <w:t xml:space="preserve"> ул. </w:t>
      </w:r>
      <w:proofErr w:type="gramStart"/>
      <w:r w:rsidR="00CF73D0" w:rsidRPr="00B831C8">
        <w:rPr>
          <w:b/>
          <w:sz w:val="28"/>
          <w:szCs w:val="28"/>
        </w:rPr>
        <w:t>Металлургов,  д.</w:t>
      </w:r>
      <w:proofErr w:type="gramEnd"/>
      <w:r w:rsidR="00CF73D0" w:rsidRPr="00B831C8">
        <w:rPr>
          <w:b/>
          <w:sz w:val="28"/>
          <w:szCs w:val="28"/>
        </w:rPr>
        <w:t xml:space="preserve"> 8,  на </w:t>
      </w:r>
      <w:r w:rsidR="00F55454">
        <w:rPr>
          <w:b/>
          <w:sz w:val="28"/>
          <w:szCs w:val="28"/>
        </w:rPr>
        <w:t>2</w:t>
      </w:r>
      <w:r w:rsidR="00CF73D0" w:rsidRPr="00B831C8">
        <w:rPr>
          <w:b/>
          <w:sz w:val="28"/>
          <w:szCs w:val="28"/>
        </w:rPr>
        <w:t xml:space="preserve"> полугодие 202</w:t>
      </w:r>
      <w:r w:rsidR="007032BF">
        <w:rPr>
          <w:b/>
          <w:sz w:val="28"/>
          <w:szCs w:val="28"/>
        </w:rPr>
        <w:t>5</w:t>
      </w:r>
      <w:r w:rsidR="00CF73D0" w:rsidRPr="00B831C8">
        <w:rPr>
          <w:b/>
          <w:sz w:val="28"/>
          <w:szCs w:val="28"/>
        </w:rPr>
        <w:t>-202</w:t>
      </w:r>
      <w:r w:rsidR="007032BF">
        <w:rPr>
          <w:b/>
          <w:sz w:val="28"/>
          <w:szCs w:val="28"/>
        </w:rPr>
        <w:t>6</w:t>
      </w:r>
      <w:r w:rsidR="00CF73D0" w:rsidRPr="00B831C8">
        <w:rPr>
          <w:b/>
          <w:sz w:val="28"/>
          <w:szCs w:val="28"/>
        </w:rPr>
        <w:t xml:space="preserve"> уч. г.</w:t>
      </w:r>
      <w:r w:rsidR="00CF73D0" w:rsidRPr="00B831C8">
        <w:rPr>
          <w:b/>
          <w:color w:val="FF0000"/>
          <w:sz w:val="28"/>
          <w:szCs w:val="28"/>
        </w:rPr>
        <w:t xml:space="preserve">  </w:t>
      </w:r>
    </w:p>
    <w:p w14:paraId="62D90A67" w14:textId="77777777" w:rsidR="00CF73D0" w:rsidRPr="00B831C8" w:rsidRDefault="00CF73D0" w:rsidP="00CF73D0">
      <w:pPr>
        <w:jc w:val="center"/>
        <w:rPr>
          <w:b/>
          <w:color w:val="FF0000"/>
          <w:sz w:val="6"/>
          <w:szCs w:val="6"/>
        </w:rPr>
      </w:pPr>
    </w:p>
    <w:tbl>
      <w:tblPr>
        <w:tblW w:w="1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567"/>
        <w:gridCol w:w="1021"/>
        <w:gridCol w:w="1538"/>
        <w:gridCol w:w="1563"/>
        <w:gridCol w:w="1550"/>
        <w:gridCol w:w="1551"/>
        <w:gridCol w:w="1550"/>
        <w:gridCol w:w="1551"/>
        <w:gridCol w:w="1551"/>
      </w:tblGrid>
      <w:tr w:rsidR="008A1210" w:rsidRPr="00B831C8" w14:paraId="44909077" w14:textId="77777777" w:rsidTr="006D6329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03AF" w14:textId="77777777" w:rsidR="008A1210" w:rsidRPr="00B831C8" w:rsidRDefault="008A1210">
            <w:pPr>
              <w:jc w:val="center"/>
            </w:pPr>
            <w:r w:rsidRPr="00B831C8">
              <w:t>Ф.И.О.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A7C" w14:textId="77777777" w:rsidR="008A1210" w:rsidRPr="00B831C8" w:rsidRDefault="00F13D92" w:rsidP="00F13D92">
            <w:pPr>
              <w:jc w:val="center"/>
            </w:pPr>
            <w:r w:rsidRPr="00B831C8">
              <w:t xml:space="preserve">Название объединения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D60E" w14:textId="77777777" w:rsidR="00F13D92" w:rsidRPr="00B831C8" w:rsidRDefault="008A1210">
            <w:pPr>
              <w:ind w:left="-108" w:right="-170"/>
              <w:jc w:val="center"/>
            </w:pPr>
            <w:r w:rsidRPr="00B831C8">
              <w:t>№</w:t>
            </w:r>
          </w:p>
          <w:p w14:paraId="69C18610" w14:textId="77777777" w:rsidR="008A1210" w:rsidRPr="00B831C8" w:rsidRDefault="008A1210">
            <w:pPr>
              <w:ind w:left="-108" w:right="-170"/>
              <w:jc w:val="center"/>
            </w:pPr>
            <w:r w:rsidRPr="00B831C8">
              <w:t>кб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0FBF" w14:textId="77777777" w:rsidR="008A1210" w:rsidRPr="00B831C8" w:rsidRDefault="00F13D92" w:rsidP="00F13D92">
            <w:pPr>
              <w:ind w:left="-184" w:right="-135"/>
              <w:jc w:val="center"/>
            </w:pPr>
            <w:r w:rsidRPr="00B831C8">
              <w:t>О</w:t>
            </w:r>
            <w:r w:rsidR="00945BBA" w:rsidRPr="00B831C8">
              <w:t>бъединения</w:t>
            </w:r>
            <w:r w:rsidRPr="00B831C8"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D680" w14:textId="77777777" w:rsidR="008A1210" w:rsidRPr="00B831C8" w:rsidRDefault="008A1210">
            <w:pPr>
              <w:ind w:left="-132" w:right="-93"/>
              <w:jc w:val="center"/>
            </w:pPr>
            <w:r w:rsidRPr="00B831C8">
              <w:t>Понедельник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43F" w14:textId="77777777" w:rsidR="008A1210" w:rsidRPr="00B831C8" w:rsidRDefault="008A1210">
            <w:pPr>
              <w:jc w:val="center"/>
            </w:pPr>
            <w:r w:rsidRPr="00B831C8">
              <w:t>Вторник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E41E" w14:textId="77777777" w:rsidR="008A1210" w:rsidRPr="00B831C8" w:rsidRDefault="008A1210">
            <w:pPr>
              <w:jc w:val="center"/>
            </w:pPr>
            <w:r w:rsidRPr="00B831C8">
              <w:t>Среда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4DEF" w14:textId="77777777" w:rsidR="008A1210" w:rsidRPr="00B831C8" w:rsidRDefault="008A1210">
            <w:pPr>
              <w:jc w:val="center"/>
            </w:pPr>
            <w:r w:rsidRPr="00B831C8">
              <w:t>Четверг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70B" w14:textId="77777777" w:rsidR="008A1210" w:rsidRPr="00B831C8" w:rsidRDefault="008A1210">
            <w:pPr>
              <w:jc w:val="center"/>
            </w:pPr>
            <w:r w:rsidRPr="00B831C8">
              <w:t>Пятница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73D6" w14:textId="77777777" w:rsidR="008A1210" w:rsidRPr="00B831C8" w:rsidRDefault="008A1210">
            <w:pPr>
              <w:jc w:val="center"/>
            </w:pPr>
            <w:r w:rsidRPr="00B831C8">
              <w:t>Суббота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8D1E" w14:textId="77777777" w:rsidR="008A1210" w:rsidRPr="00B831C8" w:rsidRDefault="008A1210">
            <w:pPr>
              <w:jc w:val="center"/>
            </w:pPr>
            <w:r w:rsidRPr="00B831C8">
              <w:t>Воскресенье</w:t>
            </w:r>
          </w:p>
        </w:tc>
      </w:tr>
      <w:tr w:rsidR="00485448" w:rsidRPr="00B831C8" w14:paraId="726B3B2F" w14:textId="77777777" w:rsidTr="006D6329">
        <w:trPr>
          <w:trHeight w:val="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FF07" w14:textId="77777777" w:rsidR="00485448" w:rsidRPr="00447125" w:rsidRDefault="00485448">
            <w:r w:rsidRPr="00447125">
              <w:t xml:space="preserve">Корепанова </w:t>
            </w:r>
          </w:p>
          <w:p w14:paraId="02FEB751" w14:textId="77777777" w:rsidR="00485448" w:rsidRPr="00447125" w:rsidRDefault="00485448">
            <w:r w:rsidRPr="00447125">
              <w:t>Елена Михайловна</w:t>
            </w:r>
            <w:r w:rsidR="00C92DD1" w:rsidRPr="00447125">
              <w:t xml:space="preserve"> (21)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CB5700" w14:textId="77777777" w:rsidR="00485448" w:rsidRPr="00447125" w:rsidRDefault="00485448">
            <w:pPr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Юная рукодельница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D553CD" w14:textId="77777777" w:rsidR="00485448" w:rsidRPr="00447125" w:rsidRDefault="00485448">
            <w:pPr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C9DCE" w14:textId="77777777" w:rsidR="00447125" w:rsidRPr="00447125" w:rsidRDefault="00485448" w:rsidP="00447125">
            <w:pPr>
              <w:ind w:left="-108" w:right="-87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</w:t>
            </w:r>
          </w:p>
          <w:p w14:paraId="6B3ED9B5" w14:textId="77777777" w:rsidR="00485448" w:rsidRPr="00447125" w:rsidRDefault="00485448" w:rsidP="00F13D92">
            <w:pPr>
              <w:ind w:left="-108" w:right="-87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DA21" w14:textId="77777777" w:rsidR="00447125" w:rsidRPr="00447125" w:rsidRDefault="00447125" w:rsidP="00447125">
            <w:pPr>
              <w:ind w:left="-54" w:right="-26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14.00 – 14.45</w:t>
            </w:r>
          </w:p>
          <w:p w14:paraId="6AE71B0C" w14:textId="77777777" w:rsidR="00447125" w:rsidRPr="00447125" w:rsidRDefault="00447125" w:rsidP="00447125">
            <w:pPr>
              <w:ind w:left="-54" w:right="-26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15.00 – 15.45</w:t>
            </w:r>
          </w:p>
          <w:p w14:paraId="3F058D40" w14:textId="77777777" w:rsidR="00485448" w:rsidRPr="00447125" w:rsidRDefault="00447125" w:rsidP="00447125">
            <w:pPr>
              <w:ind w:left="-54" w:right="-26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16.00 – 16.45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DAF" w14:textId="77777777" w:rsidR="00447125" w:rsidRPr="00447125" w:rsidRDefault="00447125" w:rsidP="00447125">
            <w:pPr>
              <w:ind w:left="-54" w:right="-26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14.00 – 14.45</w:t>
            </w:r>
          </w:p>
          <w:p w14:paraId="0EFBFFD3" w14:textId="77777777" w:rsidR="00447125" w:rsidRPr="00447125" w:rsidRDefault="00447125" w:rsidP="00447125">
            <w:pPr>
              <w:ind w:left="-54" w:right="-26"/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15.00 – 15.45</w:t>
            </w:r>
          </w:p>
          <w:p w14:paraId="7491EEAE" w14:textId="77777777" w:rsidR="00485448" w:rsidRPr="00447125" w:rsidRDefault="00447125" w:rsidP="00447125">
            <w:pPr>
              <w:ind w:left="-54" w:right="-26"/>
              <w:rPr>
                <w:color w:val="000000" w:themeColor="text1"/>
                <w:sz w:val="20"/>
                <w:szCs w:val="20"/>
              </w:rPr>
            </w:pPr>
            <w:r w:rsidRPr="00447125">
              <w:rPr>
                <w:color w:val="000000" w:themeColor="text1"/>
              </w:rPr>
              <w:t>16.00 – 16.45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FC9" w14:textId="77777777" w:rsidR="00485448" w:rsidRPr="007032BF" w:rsidRDefault="00485448" w:rsidP="008B3E6B">
            <w:pPr>
              <w:ind w:left="-54" w:right="-26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CE31" w14:textId="77777777" w:rsidR="00485448" w:rsidRPr="007032BF" w:rsidRDefault="0048544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DBCF" w14:textId="77777777" w:rsidR="00485448" w:rsidRPr="007032BF" w:rsidRDefault="00485448">
            <w:pPr>
              <w:ind w:left="-54" w:right="-26"/>
              <w:jc w:val="center"/>
              <w:rPr>
                <w:highlight w:val="yellow"/>
              </w:rPr>
            </w:pPr>
            <w:r w:rsidRPr="007032BF">
              <w:rPr>
                <w:highlight w:val="yellow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BE9" w14:textId="77777777" w:rsidR="00485448" w:rsidRPr="007032BF" w:rsidRDefault="00485448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A69B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45B77A7D" w14:textId="77777777" w:rsidTr="006D6329">
        <w:trPr>
          <w:trHeight w:val="42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60BB" w14:textId="77777777" w:rsidR="00485448" w:rsidRPr="00447125" w:rsidRDefault="004854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93B6" w14:textId="77777777" w:rsidR="00485448" w:rsidRPr="00447125" w:rsidRDefault="004854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CA4" w14:textId="77777777" w:rsidR="00485448" w:rsidRPr="00447125" w:rsidRDefault="00485448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5C7" w14:textId="77777777" w:rsidR="00485448" w:rsidRPr="00447125" w:rsidRDefault="00485448">
            <w:pPr>
              <w:jc w:val="center"/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330E" w14:textId="77777777" w:rsidR="00485448" w:rsidRPr="007032BF" w:rsidRDefault="00485448">
            <w:pPr>
              <w:ind w:left="-54" w:right="-26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9007" w14:textId="77777777" w:rsidR="00447125" w:rsidRPr="00611CB7" w:rsidRDefault="00447125" w:rsidP="00447125">
            <w:pPr>
              <w:jc w:val="center"/>
            </w:pPr>
            <w:r w:rsidRPr="00611CB7">
              <w:t>9.00 – 9.45</w:t>
            </w:r>
          </w:p>
          <w:p w14:paraId="16DD44C5" w14:textId="77777777" w:rsidR="00485448" w:rsidRDefault="00447125" w:rsidP="00447125">
            <w:pPr>
              <w:ind w:left="-54" w:right="-26"/>
              <w:jc w:val="center"/>
            </w:pPr>
            <w:r w:rsidRPr="00611CB7">
              <w:t>10.00 – 10.45</w:t>
            </w:r>
          </w:p>
          <w:p w14:paraId="41A40671" w14:textId="77777777" w:rsidR="00447125" w:rsidRPr="00611CB7" w:rsidRDefault="00447125" w:rsidP="00447125">
            <w:pPr>
              <w:jc w:val="center"/>
            </w:pPr>
            <w:r>
              <w:t>11</w:t>
            </w:r>
            <w:r w:rsidRPr="00611CB7">
              <w:t xml:space="preserve">.00 – </w:t>
            </w:r>
            <w:r>
              <w:t>11</w:t>
            </w:r>
            <w:r w:rsidRPr="00611CB7">
              <w:t>.45</w:t>
            </w:r>
          </w:p>
          <w:p w14:paraId="4C9804D3" w14:textId="77777777" w:rsidR="00447125" w:rsidRPr="007032BF" w:rsidRDefault="00447125" w:rsidP="00447125">
            <w:pPr>
              <w:ind w:left="-54" w:right="-26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271" w14:textId="77777777" w:rsidR="00485448" w:rsidRPr="007032BF" w:rsidRDefault="00485448" w:rsidP="00B040E1">
            <w:pPr>
              <w:ind w:left="-54" w:right="-26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98D" w14:textId="77777777" w:rsidR="00447125" w:rsidRPr="00611CB7" w:rsidRDefault="00447125" w:rsidP="00447125">
            <w:pPr>
              <w:jc w:val="center"/>
            </w:pPr>
            <w:r>
              <w:t>8</w:t>
            </w:r>
            <w:r w:rsidRPr="00611CB7">
              <w:t>.</w:t>
            </w:r>
            <w:r>
              <w:t>3</w:t>
            </w:r>
            <w:r w:rsidRPr="00611CB7">
              <w:t>0 – 9.</w:t>
            </w:r>
            <w:r>
              <w:t>5</w:t>
            </w:r>
            <w:r w:rsidRPr="00611CB7">
              <w:t>5</w:t>
            </w:r>
          </w:p>
          <w:p w14:paraId="216573D8" w14:textId="77777777" w:rsidR="00447125" w:rsidRDefault="00447125" w:rsidP="00447125">
            <w:pPr>
              <w:jc w:val="center"/>
            </w:pPr>
            <w:r>
              <w:t>9</w:t>
            </w:r>
            <w:r w:rsidRPr="00611CB7">
              <w:t>.</w:t>
            </w:r>
            <w:r>
              <w:t>3</w:t>
            </w:r>
            <w:r w:rsidRPr="00611CB7">
              <w:t>0 – 10.</w:t>
            </w:r>
            <w:r>
              <w:t>1</w:t>
            </w:r>
            <w:r w:rsidRPr="00611CB7">
              <w:t>5</w:t>
            </w:r>
          </w:p>
          <w:p w14:paraId="4C19F56B" w14:textId="77777777" w:rsidR="00485448" w:rsidRPr="007032BF" w:rsidRDefault="00447125" w:rsidP="00447125">
            <w:pPr>
              <w:jc w:val="center"/>
              <w:rPr>
                <w:highlight w:val="yellow"/>
              </w:rPr>
            </w:pPr>
            <w:r w:rsidRPr="00611CB7">
              <w:t>10.</w:t>
            </w:r>
            <w:r>
              <w:t>3</w:t>
            </w:r>
            <w:r w:rsidRPr="00611CB7">
              <w:t>0 – 1</w:t>
            </w:r>
            <w:r>
              <w:t>1</w:t>
            </w:r>
            <w:r w:rsidRPr="00611CB7">
              <w:t>.</w:t>
            </w:r>
            <w:r>
              <w:t>1</w:t>
            </w:r>
            <w:r w:rsidRPr="00611CB7"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C72" w14:textId="77777777" w:rsidR="00485448" w:rsidRPr="00447125" w:rsidRDefault="00485448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B55" w14:textId="77777777" w:rsidR="00485448" w:rsidRPr="007032BF" w:rsidRDefault="00485448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9562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2288D797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D57E" w14:textId="77777777" w:rsidR="00485448" w:rsidRPr="00447125" w:rsidRDefault="0048544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251292" w14:textId="77777777" w:rsidR="00485448" w:rsidRPr="00447125" w:rsidRDefault="00F06C72">
            <w:pPr>
              <w:rPr>
                <w:color w:val="000000" w:themeColor="text1"/>
              </w:rPr>
            </w:pPr>
            <w:r w:rsidRPr="00447125">
              <w:rPr>
                <w:color w:val="000000" w:themeColor="text1"/>
              </w:rPr>
              <w:t>Творчество мастеров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6560A" w14:textId="77777777" w:rsidR="00485448" w:rsidRPr="00447125" w:rsidRDefault="00485448">
            <w:r w:rsidRPr="00447125"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7FCB" w14:textId="77777777" w:rsidR="00485448" w:rsidRPr="00447125" w:rsidRDefault="00485448">
            <w:pPr>
              <w:jc w:val="center"/>
            </w:pPr>
            <w:r w:rsidRPr="00447125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777F" w14:textId="77777777" w:rsidR="00485448" w:rsidRPr="00447125" w:rsidRDefault="00485448" w:rsidP="00447125">
            <w:pPr>
              <w:ind w:left="-54" w:right="-26"/>
              <w:jc w:val="center"/>
            </w:pPr>
            <w:r w:rsidRPr="00447125">
              <w:t>1</w:t>
            </w:r>
            <w:r w:rsidR="00447125" w:rsidRPr="00447125">
              <w:t>2</w:t>
            </w:r>
            <w:r w:rsidRPr="00447125">
              <w:t>.30 – 1</w:t>
            </w:r>
            <w:r w:rsidR="00447125" w:rsidRPr="00447125">
              <w:t>3</w:t>
            </w:r>
            <w:r w:rsidRPr="00447125">
              <w:t>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131A95" w14:textId="77777777" w:rsidR="00485448" w:rsidRPr="00447125" w:rsidRDefault="00447125">
            <w:pPr>
              <w:rPr>
                <w:sz w:val="20"/>
                <w:szCs w:val="20"/>
              </w:rPr>
            </w:pPr>
            <w:r w:rsidRPr="00447125">
              <w:rPr>
                <w:sz w:val="20"/>
                <w:szCs w:val="20"/>
              </w:rPr>
              <w:t xml:space="preserve">Останина </w:t>
            </w:r>
            <w:r w:rsidR="00EC0FD0">
              <w:rPr>
                <w:sz w:val="20"/>
                <w:szCs w:val="20"/>
              </w:rPr>
              <w:t>Н.В.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8A1" w14:textId="77777777" w:rsidR="00485448" w:rsidRPr="007032BF" w:rsidRDefault="00485448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A2AA" w14:textId="77777777" w:rsidR="00485448" w:rsidRPr="007032BF" w:rsidRDefault="00485448">
            <w:pPr>
              <w:ind w:left="-106" w:right="-119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5FE" w14:textId="77777777" w:rsidR="00485448" w:rsidRPr="00447125" w:rsidRDefault="00485448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0FE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385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4B0F2F85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043" w14:textId="77777777" w:rsidR="00485448" w:rsidRPr="00447125" w:rsidRDefault="00485448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C8453" w14:textId="77777777" w:rsidR="00485448" w:rsidRPr="00447125" w:rsidRDefault="004854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0D32E6" w14:textId="77777777" w:rsidR="00485448" w:rsidRPr="00447125" w:rsidRDefault="0048544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9E15" w14:textId="77777777" w:rsidR="00485448" w:rsidRPr="00447125" w:rsidRDefault="00485448">
            <w:pPr>
              <w:jc w:val="center"/>
            </w:pPr>
            <w:r w:rsidRPr="00447125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7A3" w14:textId="77777777" w:rsidR="00485448" w:rsidRPr="007032BF" w:rsidRDefault="00485448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35F" w14:textId="77777777" w:rsidR="00485448" w:rsidRPr="007032BF" w:rsidRDefault="00485448" w:rsidP="005D75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E1C" w14:textId="77777777" w:rsidR="00485448" w:rsidRPr="007032BF" w:rsidRDefault="00485448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3D4C" w14:textId="77777777" w:rsidR="00485448" w:rsidRPr="00447125" w:rsidRDefault="00447125" w:rsidP="00447125">
            <w:pPr>
              <w:ind w:left="-54" w:right="-26"/>
              <w:jc w:val="center"/>
            </w:pPr>
            <w:r w:rsidRPr="00447125">
              <w:t>12.00 – 12.45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9A3" w14:textId="77777777" w:rsidR="00485448" w:rsidRPr="00447125" w:rsidRDefault="00447125" w:rsidP="00447125">
            <w:pPr>
              <w:ind w:left="-54" w:right="-26"/>
              <w:rPr>
                <w:sz w:val="20"/>
                <w:szCs w:val="20"/>
              </w:rPr>
            </w:pPr>
            <w:proofErr w:type="spellStart"/>
            <w:r w:rsidRPr="00447125">
              <w:rPr>
                <w:sz w:val="20"/>
                <w:szCs w:val="20"/>
              </w:rPr>
              <w:t>Тыкина</w:t>
            </w:r>
            <w:proofErr w:type="spellEnd"/>
            <w:r w:rsidR="00EC0FD0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5EB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895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09ECE99C" w14:textId="77777777" w:rsidTr="006D6329">
        <w:trPr>
          <w:trHeight w:val="6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0AB" w14:textId="77777777" w:rsidR="00485448" w:rsidRPr="00447125" w:rsidRDefault="00485448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7F150" w14:textId="77777777" w:rsidR="00485448" w:rsidRPr="00447125" w:rsidRDefault="004854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13E97" w14:textId="77777777" w:rsidR="00485448" w:rsidRPr="00447125" w:rsidRDefault="0048544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E6FE" w14:textId="77777777" w:rsidR="00485448" w:rsidRPr="00447125" w:rsidRDefault="00485448" w:rsidP="0087158D">
            <w:pPr>
              <w:jc w:val="center"/>
            </w:pPr>
            <w:r w:rsidRPr="00447125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8AB2" w14:textId="77777777" w:rsidR="00485448" w:rsidRPr="007032BF" w:rsidRDefault="00485448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A222" w14:textId="77777777" w:rsidR="00485448" w:rsidRPr="007032BF" w:rsidRDefault="00447125" w:rsidP="00054052">
            <w:pPr>
              <w:ind w:left="-54" w:right="-26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5D987" w14:textId="77777777" w:rsidR="00485448" w:rsidRPr="007032BF" w:rsidRDefault="00447125">
            <w:pPr>
              <w:ind w:left="-54" w:right="-26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E73" w14:textId="77777777" w:rsidR="00485448" w:rsidRPr="00447125" w:rsidRDefault="00447125" w:rsidP="00447125">
            <w:pPr>
              <w:ind w:left="-54" w:right="-26"/>
              <w:jc w:val="center"/>
            </w:pPr>
            <w:r w:rsidRPr="00447125">
              <w:t>13.00 – 13.45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CE3" w14:textId="77777777" w:rsidR="00485448" w:rsidRPr="00447125" w:rsidRDefault="00447125">
            <w:pPr>
              <w:ind w:left="-54" w:right="-26"/>
            </w:pPr>
            <w:proofErr w:type="spellStart"/>
            <w:r w:rsidRPr="00447125">
              <w:rPr>
                <w:sz w:val="20"/>
                <w:szCs w:val="20"/>
              </w:rPr>
              <w:t>Тыкина</w:t>
            </w:r>
            <w:proofErr w:type="spellEnd"/>
            <w:r w:rsidR="00EC0FD0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4BB" w14:textId="77777777" w:rsidR="00485448" w:rsidRPr="007032BF" w:rsidRDefault="00485448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941" w14:textId="77777777" w:rsidR="00485448" w:rsidRPr="007032BF" w:rsidRDefault="00485448">
            <w:pPr>
              <w:ind w:left="-54" w:right="-26"/>
              <w:rPr>
                <w:highlight w:val="yellow"/>
              </w:rPr>
            </w:pPr>
          </w:p>
        </w:tc>
      </w:tr>
      <w:tr w:rsidR="00485448" w:rsidRPr="00B831C8" w14:paraId="32CA62B9" w14:textId="77777777" w:rsidTr="006D63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CBBA" w14:textId="77777777" w:rsidR="00485448" w:rsidRPr="007032BF" w:rsidRDefault="00485448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9867" w14:textId="77777777" w:rsidR="00485448" w:rsidRPr="0098158F" w:rsidRDefault="00485448">
            <w:pPr>
              <w:rPr>
                <w:color w:val="000000" w:themeColor="text1"/>
              </w:rPr>
            </w:pPr>
            <w:r w:rsidRPr="0098158F">
              <w:rPr>
                <w:color w:val="000000" w:themeColor="text1"/>
              </w:rPr>
              <w:t>ЛЕГО</w:t>
            </w:r>
          </w:p>
          <w:p w14:paraId="35418E98" w14:textId="77777777" w:rsidR="00485448" w:rsidRPr="0098158F" w:rsidRDefault="00485448">
            <w:pPr>
              <w:rPr>
                <w:color w:val="FF0000"/>
              </w:rPr>
            </w:pPr>
            <w:r w:rsidRPr="0098158F">
              <w:rPr>
                <w:color w:val="000000" w:themeColor="text1"/>
              </w:rPr>
              <w:t>(ШЭВ «Ладушки)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BA1" w14:textId="77777777" w:rsidR="00485448" w:rsidRPr="0098158F" w:rsidRDefault="00485448">
            <w:r w:rsidRPr="0098158F">
              <w:t>14</w:t>
            </w:r>
          </w:p>
          <w:p w14:paraId="69E4643B" w14:textId="77777777" w:rsidR="00485448" w:rsidRPr="0098158F" w:rsidRDefault="0048544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5FA" w14:textId="77777777" w:rsidR="00485448" w:rsidRPr="0098158F" w:rsidRDefault="00485448">
            <w:pPr>
              <w:jc w:val="center"/>
            </w:pPr>
            <w:r w:rsidRPr="0098158F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2344" w14:textId="77777777" w:rsidR="00485448" w:rsidRPr="0098158F" w:rsidRDefault="00485448">
            <w:pPr>
              <w:ind w:left="-54" w:right="-26"/>
              <w:jc w:val="center"/>
            </w:pPr>
            <w:r w:rsidRPr="0098158F">
              <w:t>17.00 – 17.45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87" w14:textId="77777777" w:rsidR="00485448" w:rsidRPr="0098158F" w:rsidRDefault="00485448">
            <w:pPr>
              <w:ind w:left="-54" w:right="-26"/>
              <w:jc w:val="center"/>
            </w:pPr>
            <w:r w:rsidRPr="0098158F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30D" w14:textId="77777777" w:rsidR="00485448" w:rsidRPr="007032BF" w:rsidRDefault="00485448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C06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73A" w14:textId="77777777" w:rsidR="00485448" w:rsidRPr="00447125" w:rsidRDefault="00485448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5C4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4CC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71EDD805" w14:textId="77777777" w:rsidTr="006D63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1A2B" w14:textId="77777777" w:rsidR="00485448" w:rsidRPr="007032BF" w:rsidRDefault="0048544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979F" w14:textId="77777777" w:rsidR="00485448" w:rsidRPr="0098158F" w:rsidRDefault="00485448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AD9" w14:textId="77777777" w:rsidR="00485448" w:rsidRPr="0098158F" w:rsidRDefault="0048544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89BD" w14:textId="77777777" w:rsidR="00485448" w:rsidRPr="0098158F" w:rsidRDefault="00485448">
            <w:pPr>
              <w:jc w:val="center"/>
            </w:pPr>
            <w:r w:rsidRPr="0098158F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E882" w14:textId="77777777" w:rsidR="00485448" w:rsidRPr="0098158F" w:rsidRDefault="00485448">
            <w:pPr>
              <w:ind w:left="-54" w:right="-26"/>
              <w:jc w:val="center"/>
            </w:pPr>
            <w:r w:rsidRPr="0098158F">
              <w:t>18.00 – 18.45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9CB1" w14:textId="77777777" w:rsidR="00485448" w:rsidRPr="0098158F" w:rsidRDefault="00485448">
            <w:pPr>
              <w:ind w:left="-54" w:right="-26"/>
              <w:jc w:val="center"/>
            </w:pPr>
            <w:r w:rsidRPr="0098158F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77F" w14:textId="77777777" w:rsidR="00485448" w:rsidRPr="007032BF" w:rsidRDefault="00485448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AC4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3EC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BCF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6B15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85448" w:rsidRPr="00B831C8" w14:paraId="4F3DBDB6" w14:textId="77777777" w:rsidTr="006D6329">
        <w:trPr>
          <w:trHeight w:val="6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3E63" w14:textId="77777777" w:rsidR="00485448" w:rsidRPr="007032BF" w:rsidRDefault="0048544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E7F" w14:textId="77777777" w:rsidR="00485448" w:rsidRPr="0098158F" w:rsidRDefault="00485448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6282" w14:textId="77777777" w:rsidR="00485448" w:rsidRPr="0098158F" w:rsidRDefault="0048544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DCEE" w14:textId="77777777" w:rsidR="00485448" w:rsidRPr="0098158F" w:rsidRDefault="00485448">
            <w:pPr>
              <w:jc w:val="center"/>
            </w:pPr>
            <w:r w:rsidRPr="0098158F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9025" w14:textId="77777777" w:rsidR="00485448" w:rsidRPr="0098158F" w:rsidRDefault="00485448">
            <w:pPr>
              <w:ind w:left="-54" w:right="-26"/>
              <w:jc w:val="center"/>
            </w:pPr>
            <w:r w:rsidRPr="0098158F">
              <w:t>19.00 – 19.45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4AE" w14:textId="77777777" w:rsidR="00485448" w:rsidRPr="0098158F" w:rsidRDefault="00485448">
            <w:pPr>
              <w:ind w:left="-54" w:right="-26"/>
              <w:jc w:val="center"/>
            </w:pPr>
            <w:r w:rsidRPr="0098158F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DDD" w14:textId="77777777" w:rsidR="00485448" w:rsidRPr="007032BF" w:rsidRDefault="00485448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B6D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421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F75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18F" w14:textId="77777777" w:rsidR="00485448" w:rsidRPr="007032BF" w:rsidRDefault="0048544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0452C07E" w14:textId="77777777" w:rsidTr="006D6329">
        <w:trPr>
          <w:trHeight w:val="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C2E4" w14:textId="77777777" w:rsidR="0098158F" w:rsidRPr="007032BF" w:rsidRDefault="0098158F" w:rsidP="00F5210E">
            <w:pPr>
              <w:ind w:right="-108"/>
              <w:rPr>
                <w:color w:val="000000" w:themeColor="text1"/>
                <w:highlight w:val="yellow"/>
              </w:rPr>
            </w:pPr>
            <w:r w:rsidRPr="00F5210E">
              <w:rPr>
                <w:color w:val="000000" w:themeColor="text1"/>
              </w:rPr>
              <w:t>Пинаева Елена Викторовна</w:t>
            </w:r>
            <w:r w:rsidR="00C92DD1">
              <w:rPr>
                <w:color w:val="000000" w:themeColor="text1"/>
              </w:rPr>
              <w:t xml:space="preserve"> (3)</w:t>
            </w:r>
            <w:r w:rsidRPr="00F5210E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5B27" w14:textId="77777777" w:rsidR="0098158F" w:rsidRPr="0098158F" w:rsidRDefault="0098158F">
            <w:pPr>
              <w:ind w:right="-1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речи</w:t>
            </w:r>
          </w:p>
          <w:p w14:paraId="134DB519" w14:textId="77777777" w:rsidR="0098158F" w:rsidRPr="0098158F" w:rsidRDefault="0098158F">
            <w:pPr>
              <w:ind w:right="-134"/>
              <w:rPr>
                <w:color w:val="000000" w:themeColor="text1"/>
              </w:rPr>
            </w:pPr>
            <w:r w:rsidRPr="0098158F">
              <w:rPr>
                <w:color w:val="000000" w:themeColor="text1"/>
              </w:rPr>
              <w:t>(ШЭВ «Ладушки)</w:t>
            </w:r>
          </w:p>
          <w:p w14:paraId="27292FF7" w14:textId="77777777" w:rsidR="0098158F" w:rsidRPr="0098158F" w:rsidRDefault="0098158F">
            <w:pPr>
              <w:ind w:right="-134"/>
              <w:rPr>
                <w:color w:val="000000" w:themeColor="text1"/>
              </w:rPr>
            </w:pPr>
          </w:p>
          <w:p w14:paraId="7221CCD3" w14:textId="77777777" w:rsidR="0098158F" w:rsidRPr="0098158F" w:rsidRDefault="0098158F">
            <w:pPr>
              <w:ind w:right="-134"/>
              <w:rPr>
                <w:color w:val="000000" w:themeColor="text1"/>
              </w:rPr>
            </w:pPr>
          </w:p>
          <w:p w14:paraId="15BBC067" w14:textId="77777777" w:rsidR="0098158F" w:rsidRPr="0098158F" w:rsidRDefault="0098158F">
            <w:pPr>
              <w:ind w:right="-134"/>
              <w:rPr>
                <w:color w:val="000000" w:themeColor="text1"/>
              </w:rPr>
            </w:pPr>
            <w:r w:rsidRPr="0098158F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BBC" w14:textId="77777777" w:rsidR="0098158F" w:rsidRPr="0098158F" w:rsidRDefault="0098158F">
            <w:r w:rsidRPr="0098158F">
              <w:t>12</w:t>
            </w:r>
          </w:p>
          <w:p w14:paraId="0FF06D9B" w14:textId="77777777" w:rsidR="0098158F" w:rsidRPr="0098158F" w:rsidRDefault="0098158F">
            <w:pPr>
              <w:ind w:right="-134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2C7" w14:textId="77777777" w:rsidR="0098158F" w:rsidRPr="0098158F" w:rsidRDefault="0098158F">
            <w:pPr>
              <w:jc w:val="center"/>
            </w:pPr>
            <w:r w:rsidRPr="0098158F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8A00" w14:textId="77777777" w:rsidR="0098158F" w:rsidRPr="0098158F" w:rsidRDefault="0098158F" w:rsidP="00C92DD1">
            <w:pPr>
              <w:ind w:left="-54" w:right="-26"/>
              <w:jc w:val="center"/>
            </w:pPr>
            <w:r w:rsidRPr="0098158F">
              <w:t>17.00 – 17.45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432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05F8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2D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A1E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A97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697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0E5ED06A" w14:textId="77777777" w:rsidTr="006D6329">
        <w:trPr>
          <w:trHeight w:val="9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48F5" w14:textId="77777777" w:rsidR="0098158F" w:rsidRPr="007032BF" w:rsidRDefault="0098158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DF21" w14:textId="77777777" w:rsidR="0098158F" w:rsidRPr="0098158F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E634" w14:textId="77777777" w:rsidR="0098158F" w:rsidRPr="0098158F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4456" w14:textId="77777777" w:rsidR="0098158F" w:rsidRPr="0098158F" w:rsidRDefault="0098158F">
            <w:pPr>
              <w:jc w:val="center"/>
            </w:pPr>
            <w:r w:rsidRPr="0098158F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8337" w14:textId="77777777" w:rsidR="0098158F" w:rsidRPr="0098158F" w:rsidRDefault="0098158F" w:rsidP="00C92DD1">
            <w:pPr>
              <w:ind w:left="-54" w:right="-26"/>
              <w:jc w:val="center"/>
            </w:pPr>
            <w:r w:rsidRPr="0098158F">
              <w:t>18.00 – 18.45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500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F0E8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A1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B2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0E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88D" w14:textId="77777777" w:rsidR="0098158F" w:rsidRPr="007032BF" w:rsidRDefault="0098158F">
            <w:pPr>
              <w:ind w:left="-178" w:right="-108"/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A7FE4E0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25E8" w14:textId="77777777" w:rsidR="0098158F" w:rsidRPr="007032BF" w:rsidRDefault="0098158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1DA" w14:textId="77777777" w:rsidR="0098158F" w:rsidRPr="0098158F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3E07" w14:textId="77777777" w:rsidR="0098158F" w:rsidRPr="0098158F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7779" w14:textId="77777777" w:rsidR="0098158F" w:rsidRPr="0098158F" w:rsidRDefault="0098158F">
            <w:pPr>
              <w:jc w:val="center"/>
            </w:pPr>
            <w:r w:rsidRPr="0098158F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2A35" w14:textId="77777777" w:rsidR="0098158F" w:rsidRPr="0098158F" w:rsidRDefault="0098158F" w:rsidP="00C92DD1">
            <w:pPr>
              <w:ind w:left="-54" w:right="-26"/>
              <w:jc w:val="center"/>
            </w:pPr>
            <w:r w:rsidRPr="0098158F">
              <w:t>19.00 – 19.45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782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B16B" w14:textId="77777777" w:rsidR="0098158F" w:rsidRPr="0098158F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B85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940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79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85E" w14:textId="77777777" w:rsidR="0098158F" w:rsidRPr="007032BF" w:rsidRDefault="0098158F">
            <w:pPr>
              <w:ind w:left="-178" w:right="-108"/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D4C1A6E" w14:textId="77777777" w:rsidTr="006D6329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4057" w14:textId="77777777" w:rsidR="0098158F" w:rsidRPr="00B63601" w:rsidRDefault="0098158F" w:rsidP="00EC7BC6">
            <w:pPr>
              <w:rPr>
                <w:color w:val="000000" w:themeColor="text1"/>
              </w:rPr>
            </w:pPr>
            <w:proofErr w:type="spellStart"/>
            <w:r w:rsidRPr="00B63601">
              <w:rPr>
                <w:color w:val="000000" w:themeColor="text1"/>
              </w:rPr>
              <w:t>Мокроносова</w:t>
            </w:r>
            <w:proofErr w:type="spellEnd"/>
            <w:r w:rsidRPr="00B63601">
              <w:rPr>
                <w:color w:val="000000" w:themeColor="text1"/>
              </w:rPr>
              <w:t xml:space="preserve"> Оксана </w:t>
            </w:r>
            <w:r w:rsidR="00EC7BC6" w:rsidRPr="00B63601">
              <w:rPr>
                <w:color w:val="000000" w:themeColor="text1"/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BD10B6" w14:textId="77777777" w:rsidR="0098158F" w:rsidRPr="00B63601" w:rsidRDefault="0098158F" w:rsidP="008B3E6B">
            <w:pPr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 xml:space="preserve">Педагогика и психология </w:t>
            </w:r>
          </w:p>
          <w:p w14:paraId="2436FE6B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  <w:p w14:paraId="6CCB22B7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  <w:p w14:paraId="47FFAA23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  <w:p w14:paraId="362ECAAC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  <w:p w14:paraId="3C21E6AD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  <w:p w14:paraId="7B9B4B8B" w14:textId="77777777" w:rsidR="0098158F" w:rsidRPr="00B63601" w:rsidRDefault="0098158F" w:rsidP="008A0F94">
            <w:pPr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 xml:space="preserve">  </w:t>
            </w:r>
          </w:p>
          <w:p w14:paraId="0FAE0564" w14:textId="77777777" w:rsidR="0098158F" w:rsidRPr="00B63601" w:rsidRDefault="0098158F" w:rsidP="008A0F94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467" w14:textId="77777777" w:rsidR="0098158F" w:rsidRPr="00B63601" w:rsidRDefault="0098158F">
            <w:r w:rsidRPr="00B63601">
              <w:t>18</w:t>
            </w:r>
          </w:p>
          <w:p w14:paraId="15112A4E" w14:textId="77777777" w:rsidR="0098158F" w:rsidRPr="00B63601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F5E" w14:textId="77777777" w:rsidR="0098158F" w:rsidRPr="00B63601" w:rsidRDefault="0098158F">
            <w:pPr>
              <w:jc w:val="center"/>
            </w:pPr>
            <w:r w:rsidRPr="00B63601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95C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A98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73A" w14:textId="77777777" w:rsidR="0098158F" w:rsidRPr="00B63601" w:rsidRDefault="0098158F" w:rsidP="00E56705">
            <w:pPr>
              <w:jc w:val="center"/>
            </w:pPr>
            <w:r w:rsidRPr="00B63601">
              <w:t>1</w:t>
            </w:r>
            <w:r w:rsidR="00B63601" w:rsidRPr="00B63601">
              <w:t>6</w:t>
            </w:r>
            <w:r w:rsidRPr="00B63601">
              <w:t>.</w:t>
            </w:r>
            <w:r w:rsidR="00C92DD1" w:rsidRPr="00B63601">
              <w:t>0</w:t>
            </w:r>
            <w:r w:rsidRPr="00B63601">
              <w:t>0 – 1</w:t>
            </w:r>
            <w:r w:rsidR="00B63601" w:rsidRPr="00B63601">
              <w:t>6</w:t>
            </w:r>
            <w:r w:rsidRPr="00B63601">
              <w:t>.</w:t>
            </w:r>
            <w:r w:rsidR="00B63601" w:rsidRPr="00B63601">
              <w:t>4</w:t>
            </w:r>
            <w:r w:rsidRPr="00B63601">
              <w:t>5</w:t>
            </w:r>
          </w:p>
          <w:p w14:paraId="5F1A03C6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BC9E" w14:textId="77777777" w:rsidR="0098158F" w:rsidRPr="00B63601" w:rsidRDefault="0098158F" w:rsidP="00E56705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C46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014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9A1" w14:textId="77777777" w:rsidR="0098158F" w:rsidRPr="00B63601" w:rsidRDefault="0098158F">
            <w:pPr>
              <w:ind w:left="-178" w:right="-108"/>
              <w:jc w:val="center"/>
              <w:rPr>
                <w:color w:val="FF0000"/>
              </w:rPr>
            </w:pPr>
          </w:p>
        </w:tc>
      </w:tr>
      <w:tr w:rsidR="0098158F" w:rsidRPr="00B831C8" w14:paraId="09782E6E" w14:textId="77777777" w:rsidTr="006D6329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B67D" w14:textId="77777777" w:rsidR="0098158F" w:rsidRPr="00B63601" w:rsidRDefault="0098158F" w:rsidP="00EC7BC6">
            <w:pPr>
              <w:ind w:right="-108"/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 xml:space="preserve">Калабина Анастасия Николаевна </w:t>
            </w:r>
            <w:r w:rsidR="00EC7BC6" w:rsidRPr="00B63601">
              <w:rPr>
                <w:color w:val="000000" w:themeColor="text1"/>
              </w:rPr>
              <w:t xml:space="preserve"> (1)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CBD304" w14:textId="77777777" w:rsidR="0098158F" w:rsidRPr="00B63601" w:rsidRDefault="0098158F" w:rsidP="008A0F94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3917" w14:textId="77777777" w:rsidR="0098158F" w:rsidRPr="00B63601" w:rsidRDefault="0098158F">
            <w:r w:rsidRPr="00B63601">
              <w:t>18</w:t>
            </w:r>
          </w:p>
          <w:p w14:paraId="7C79EBE9" w14:textId="77777777" w:rsidR="0098158F" w:rsidRPr="00B63601" w:rsidRDefault="0098158F" w:rsidP="00294EF5"/>
          <w:p w14:paraId="6C5C5190" w14:textId="77777777" w:rsidR="0098158F" w:rsidRPr="00B63601" w:rsidRDefault="0098158F" w:rsidP="008A0F94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1EE56" w14:textId="77777777" w:rsidR="0098158F" w:rsidRPr="00B63601" w:rsidRDefault="0098158F">
            <w:pPr>
              <w:jc w:val="center"/>
            </w:pPr>
            <w:r w:rsidRPr="00B63601">
              <w:t>1</w:t>
            </w:r>
          </w:p>
          <w:p w14:paraId="411117CF" w14:textId="77777777" w:rsidR="0098158F" w:rsidRPr="00B63601" w:rsidRDefault="0098158F" w:rsidP="008A0F94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D60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929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933" w14:textId="77777777" w:rsidR="0098158F" w:rsidRPr="00B63601" w:rsidRDefault="0098158F" w:rsidP="00B63601">
            <w:pPr>
              <w:ind w:left="-54" w:right="-26"/>
              <w:jc w:val="center"/>
            </w:pPr>
            <w:r w:rsidRPr="00B63601">
              <w:t>17.</w:t>
            </w:r>
            <w:r w:rsidR="00B63601" w:rsidRPr="00B63601">
              <w:t>0</w:t>
            </w:r>
            <w:r w:rsidRPr="00B63601">
              <w:t>0 – 1</w:t>
            </w:r>
            <w:r w:rsidR="00B63601" w:rsidRPr="00B63601">
              <w:t>7</w:t>
            </w:r>
            <w:r w:rsidRPr="00B63601">
              <w:t>.</w:t>
            </w:r>
            <w:r w:rsidR="00B63601" w:rsidRPr="00B63601">
              <w:t>4</w:t>
            </w:r>
            <w:r w:rsidRPr="00B63601"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3B88" w14:textId="77777777" w:rsidR="0098158F" w:rsidRPr="00B63601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993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CF2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303" w14:textId="77777777" w:rsidR="0098158F" w:rsidRPr="00B63601" w:rsidRDefault="0098158F">
            <w:pPr>
              <w:ind w:left="-178" w:right="-108"/>
              <w:jc w:val="center"/>
              <w:rPr>
                <w:color w:val="FF0000"/>
              </w:rPr>
            </w:pPr>
          </w:p>
        </w:tc>
      </w:tr>
      <w:tr w:rsidR="0098158F" w:rsidRPr="00B831C8" w14:paraId="50770E1D" w14:textId="77777777" w:rsidTr="006D6329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D83F" w14:textId="77777777" w:rsidR="0098158F" w:rsidRPr="00B63601" w:rsidRDefault="00EC7BC6" w:rsidP="00B63601">
            <w:pPr>
              <w:rPr>
                <w:color w:val="000000" w:themeColor="text1"/>
              </w:rPr>
            </w:pPr>
            <w:proofErr w:type="spellStart"/>
            <w:r w:rsidRPr="00B63601">
              <w:rPr>
                <w:color w:val="000000" w:themeColor="text1"/>
              </w:rPr>
              <w:t>Разуева</w:t>
            </w:r>
            <w:proofErr w:type="spellEnd"/>
            <w:r w:rsidRPr="00B63601">
              <w:rPr>
                <w:color w:val="000000" w:themeColor="text1"/>
              </w:rPr>
              <w:t xml:space="preserve"> Ирина Сергеевна (</w:t>
            </w:r>
            <w:r w:rsidR="00B63601" w:rsidRPr="00B63601">
              <w:rPr>
                <w:color w:val="000000" w:themeColor="text1"/>
              </w:rPr>
              <w:t>2</w:t>
            </w:r>
            <w:r w:rsidRPr="00B63601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09E21F" w14:textId="77777777" w:rsidR="0098158F" w:rsidRPr="00B63601" w:rsidRDefault="0098158F" w:rsidP="008A0F94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4950D" w14:textId="77777777" w:rsidR="0098158F" w:rsidRPr="00B63601" w:rsidRDefault="0098158F" w:rsidP="008A0F94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47131B" w14:textId="77777777" w:rsidR="0098158F" w:rsidRPr="00B63601" w:rsidRDefault="0098158F" w:rsidP="008A0F94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E31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E29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500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AD20" w14:textId="77777777" w:rsidR="0098158F" w:rsidRPr="00B63601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71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8C3" w14:textId="77777777" w:rsidR="0098158F" w:rsidRPr="00B63601" w:rsidRDefault="0098158F" w:rsidP="0097569D">
            <w:pPr>
              <w:ind w:left="-54" w:right="-26"/>
              <w:jc w:val="center"/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>1</w:t>
            </w:r>
            <w:r w:rsidR="00B63601" w:rsidRPr="00B63601">
              <w:rPr>
                <w:color w:val="000000" w:themeColor="text1"/>
              </w:rPr>
              <w:t>0</w:t>
            </w:r>
            <w:r w:rsidRPr="00B63601">
              <w:rPr>
                <w:color w:val="000000" w:themeColor="text1"/>
              </w:rPr>
              <w:t>.00 – 1</w:t>
            </w:r>
            <w:r w:rsidR="00B63601" w:rsidRPr="00B63601">
              <w:rPr>
                <w:color w:val="000000" w:themeColor="text1"/>
              </w:rPr>
              <w:t>0</w:t>
            </w:r>
            <w:r w:rsidRPr="00B63601">
              <w:rPr>
                <w:color w:val="000000" w:themeColor="text1"/>
              </w:rPr>
              <w:t>.45</w:t>
            </w:r>
          </w:p>
          <w:p w14:paraId="39C16491" w14:textId="77777777" w:rsidR="0098158F" w:rsidRPr="00B63601" w:rsidRDefault="0098158F" w:rsidP="00B63601">
            <w:pPr>
              <w:jc w:val="center"/>
              <w:rPr>
                <w:color w:val="FF0000"/>
              </w:rPr>
            </w:pPr>
            <w:r w:rsidRPr="00B63601">
              <w:rPr>
                <w:color w:val="000000" w:themeColor="text1"/>
              </w:rPr>
              <w:t>1</w:t>
            </w:r>
            <w:r w:rsidR="00B63601" w:rsidRPr="00B63601">
              <w:rPr>
                <w:color w:val="000000" w:themeColor="text1"/>
              </w:rPr>
              <w:t>1</w:t>
            </w:r>
            <w:r w:rsidRPr="00B63601">
              <w:rPr>
                <w:color w:val="000000" w:themeColor="text1"/>
              </w:rPr>
              <w:t>.00 – 1</w:t>
            </w:r>
            <w:r w:rsidR="00B63601" w:rsidRPr="00B63601">
              <w:rPr>
                <w:color w:val="000000" w:themeColor="text1"/>
              </w:rPr>
              <w:t>1</w:t>
            </w:r>
            <w:r w:rsidRPr="00B63601">
              <w:rPr>
                <w:color w:val="000000" w:themeColor="text1"/>
              </w:rPr>
              <w:t>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EBD" w14:textId="77777777" w:rsidR="0098158F" w:rsidRPr="00B63601" w:rsidRDefault="0098158F">
            <w:pPr>
              <w:ind w:left="-178" w:right="-108"/>
              <w:jc w:val="center"/>
              <w:rPr>
                <w:color w:val="FF0000"/>
              </w:rPr>
            </w:pPr>
          </w:p>
        </w:tc>
      </w:tr>
      <w:tr w:rsidR="0098158F" w:rsidRPr="00B831C8" w14:paraId="71953051" w14:textId="77777777" w:rsidTr="006D6329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4621" w14:textId="77777777" w:rsidR="0098158F" w:rsidRPr="00B63601" w:rsidRDefault="0098158F" w:rsidP="00AB263B">
            <w:pPr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 xml:space="preserve">Вяткина </w:t>
            </w:r>
            <w:r w:rsidRPr="00194C0E">
              <w:rPr>
                <w:color w:val="000000" w:themeColor="text1"/>
              </w:rPr>
              <w:t xml:space="preserve">Татьяна </w:t>
            </w:r>
            <w:r w:rsidR="00AB263B">
              <w:rPr>
                <w:color w:val="000000" w:themeColor="text1"/>
              </w:rPr>
              <w:t>Сергеевна</w:t>
            </w:r>
            <w:r w:rsidR="00EC7BC6" w:rsidRPr="00194C0E">
              <w:rPr>
                <w:color w:val="000000" w:themeColor="text1"/>
              </w:rPr>
              <w:t xml:space="preserve"> (</w:t>
            </w:r>
            <w:r w:rsidR="00B63601" w:rsidRPr="00194C0E">
              <w:rPr>
                <w:color w:val="000000" w:themeColor="text1"/>
              </w:rPr>
              <w:t>2</w:t>
            </w:r>
            <w:r w:rsidR="00EC7BC6" w:rsidRPr="00194C0E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206E" w14:textId="77777777" w:rsidR="0098158F" w:rsidRPr="00B63601" w:rsidRDefault="0098158F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787" w14:textId="77777777" w:rsidR="0098158F" w:rsidRPr="00B63601" w:rsidRDefault="0098158F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5664" w14:textId="77777777" w:rsidR="0098158F" w:rsidRPr="00B63601" w:rsidRDefault="0098158F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25E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A66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442" w14:textId="77777777" w:rsidR="0098158F" w:rsidRPr="00B63601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B393" w14:textId="77777777" w:rsidR="0098158F" w:rsidRPr="00B63601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1F3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F0F" w14:textId="77777777" w:rsidR="0098158F" w:rsidRPr="00B63601" w:rsidRDefault="0098158F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CBD" w14:textId="77777777" w:rsidR="00B63601" w:rsidRPr="00B63601" w:rsidRDefault="00B63601" w:rsidP="00B63601">
            <w:pPr>
              <w:ind w:left="-54" w:right="-26"/>
              <w:jc w:val="center"/>
              <w:rPr>
                <w:color w:val="000000" w:themeColor="text1"/>
              </w:rPr>
            </w:pPr>
            <w:r w:rsidRPr="00B63601">
              <w:rPr>
                <w:color w:val="000000" w:themeColor="text1"/>
              </w:rPr>
              <w:t>10.00 – 10.45</w:t>
            </w:r>
          </w:p>
          <w:p w14:paraId="339EE3C8" w14:textId="77777777" w:rsidR="0098158F" w:rsidRPr="00B63601" w:rsidRDefault="00B63601" w:rsidP="00B63601">
            <w:pPr>
              <w:ind w:left="-178" w:right="-108"/>
              <w:jc w:val="center"/>
              <w:rPr>
                <w:color w:val="FF0000"/>
              </w:rPr>
            </w:pPr>
            <w:r w:rsidRPr="00B63601">
              <w:rPr>
                <w:color w:val="000000" w:themeColor="text1"/>
              </w:rPr>
              <w:t>11.00 – 11.45</w:t>
            </w:r>
          </w:p>
        </w:tc>
      </w:tr>
      <w:tr w:rsidR="0098158F" w:rsidRPr="00B831C8" w14:paraId="527F45F2" w14:textId="77777777" w:rsidTr="006D6329">
        <w:trPr>
          <w:trHeight w:val="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B8A44" w14:textId="77777777" w:rsidR="0098158F" w:rsidRPr="007032BF" w:rsidRDefault="0098158F">
            <w:r w:rsidRPr="007032BF">
              <w:t xml:space="preserve">Дорохина </w:t>
            </w:r>
          </w:p>
          <w:p w14:paraId="4FA4097A" w14:textId="77777777" w:rsidR="0098158F" w:rsidRPr="007032BF" w:rsidRDefault="0098158F">
            <w:r w:rsidRPr="007032BF">
              <w:t xml:space="preserve">Алла Валерьевна </w:t>
            </w:r>
            <w:r w:rsidR="00450CF2">
              <w:t>(18)</w:t>
            </w:r>
          </w:p>
          <w:p w14:paraId="630C5EB1" w14:textId="77777777" w:rsidR="0098158F" w:rsidRPr="007032BF" w:rsidRDefault="0098158F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9902E" w14:textId="77777777" w:rsidR="0098158F" w:rsidRPr="007032BF" w:rsidRDefault="0098158F" w:rsidP="00297501">
            <w:r w:rsidRPr="007032BF">
              <w:lastRenderedPageBreak/>
              <w:t xml:space="preserve">Планета АВС  </w:t>
            </w:r>
          </w:p>
          <w:p w14:paraId="5A3D136B" w14:textId="77777777" w:rsidR="0098158F" w:rsidRPr="007032BF" w:rsidRDefault="0098158F" w:rsidP="00297501">
            <w:pPr>
              <w:rPr>
                <w:lang w:val="en-US"/>
              </w:rPr>
            </w:pPr>
            <w:r w:rsidRPr="007032BF"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EE07C" w14:textId="77777777" w:rsidR="0098158F" w:rsidRPr="007032BF" w:rsidRDefault="0098158F">
            <w:r w:rsidRPr="007032BF">
              <w:t>12</w:t>
            </w:r>
          </w:p>
          <w:p w14:paraId="5F96F579" w14:textId="77777777" w:rsidR="0098158F" w:rsidRPr="007032BF" w:rsidRDefault="0098158F" w:rsidP="0009048A">
            <w:pPr>
              <w:rPr>
                <w:highlight w:val="yellow"/>
              </w:rPr>
            </w:pPr>
            <w:r w:rsidRPr="007032BF">
              <w:rPr>
                <w:highlight w:val="yellow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9AF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5989" w14:textId="77777777" w:rsidR="0098158F" w:rsidRPr="007032BF" w:rsidRDefault="0098158F" w:rsidP="007032BF">
            <w:pPr>
              <w:jc w:val="center"/>
            </w:pPr>
            <w:r w:rsidRPr="007032BF">
              <w:t>13.30 – 14.15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CA3E" w14:textId="77777777" w:rsidR="0098158F" w:rsidRPr="007032BF" w:rsidRDefault="0098158F" w:rsidP="008A1210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6E76" w14:textId="77777777" w:rsidR="0098158F" w:rsidRPr="007032BF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8B7" w14:textId="77777777" w:rsidR="0098158F" w:rsidRPr="007032BF" w:rsidRDefault="0098158F" w:rsidP="007032BF">
            <w:pPr>
              <w:jc w:val="center"/>
            </w:pPr>
            <w:r w:rsidRPr="007032BF">
              <w:t>13.30 – 14.15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1C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2BB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CEA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41A868E6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AB460D" w14:textId="77777777" w:rsidR="0098158F" w:rsidRPr="007032BF" w:rsidRDefault="0098158F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6B92" w14:textId="77777777" w:rsidR="0098158F" w:rsidRPr="007032BF" w:rsidRDefault="0098158F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4A637B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3C4C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A5F" w14:textId="77777777" w:rsidR="0098158F" w:rsidRPr="00803D6F" w:rsidRDefault="0098158F" w:rsidP="003247D0">
            <w:pPr>
              <w:jc w:val="center"/>
            </w:pPr>
            <w:r w:rsidRPr="00803D6F">
              <w:t>16.30 – 17.15</w:t>
            </w:r>
          </w:p>
          <w:p w14:paraId="1E995E00" w14:textId="77777777" w:rsidR="00803D6F" w:rsidRPr="00803D6F" w:rsidRDefault="00803D6F" w:rsidP="00803D6F">
            <w:pPr>
              <w:jc w:val="center"/>
            </w:pPr>
            <w:r w:rsidRPr="00803D6F">
              <w:t>17.30 – 18.15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9D7" w14:textId="77777777" w:rsidR="0098158F" w:rsidRPr="00803D6F" w:rsidRDefault="0098158F" w:rsidP="0097569D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B720" w14:textId="77777777" w:rsidR="0098158F" w:rsidRPr="00803D6F" w:rsidRDefault="0098158F">
            <w:pPr>
              <w:ind w:left="-54" w:right="-26"/>
              <w:jc w:val="center"/>
            </w:pPr>
            <w:r w:rsidRPr="00803D6F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094" w14:textId="77777777" w:rsidR="0098158F" w:rsidRPr="00803D6F" w:rsidRDefault="0098158F" w:rsidP="007032BF">
            <w:pPr>
              <w:ind w:left="-54" w:right="-26"/>
              <w:jc w:val="center"/>
            </w:pPr>
            <w:r w:rsidRPr="00803D6F">
              <w:t>16.30 – 16.15</w:t>
            </w:r>
          </w:p>
          <w:p w14:paraId="7006E251" w14:textId="77777777" w:rsidR="00803D6F" w:rsidRPr="00803D6F" w:rsidRDefault="00803D6F" w:rsidP="00803D6F">
            <w:pPr>
              <w:jc w:val="center"/>
            </w:pPr>
            <w:r w:rsidRPr="00803D6F">
              <w:t>17.30 – 18.15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47C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B03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67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B226262" w14:textId="77777777" w:rsidTr="006D6329">
        <w:trPr>
          <w:trHeight w:val="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D1352" w14:textId="77777777" w:rsidR="0098158F" w:rsidRPr="007032BF" w:rsidRDefault="0098158F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B33D6" w14:textId="77777777" w:rsidR="0098158F" w:rsidRPr="007032BF" w:rsidRDefault="0098158F">
            <w:r w:rsidRPr="007032BF">
              <w:t xml:space="preserve">Страна </w:t>
            </w:r>
            <w:proofErr w:type="spellStart"/>
            <w:r w:rsidRPr="007032BF">
              <w:t>зАмков</w:t>
            </w:r>
            <w:proofErr w:type="spellEnd"/>
            <w:r w:rsidRPr="007032BF">
              <w:t xml:space="preserve"> </w:t>
            </w:r>
          </w:p>
          <w:p w14:paraId="7DB08D1A" w14:textId="77777777" w:rsidR="0098158F" w:rsidRPr="007032BF" w:rsidRDefault="0098158F">
            <w:r w:rsidRPr="007032BF">
              <w:lastRenderedPageBreak/>
              <w:t xml:space="preserve"> </w:t>
            </w:r>
          </w:p>
          <w:p w14:paraId="79222217" w14:textId="77777777" w:rsidR="0098158F" w:rsidRPr="007032BF" w:rsidRDefault="0098158F">
            <w:pPr>
              <w:rPr>
                <w:color w:val="FF000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82D21B" w14:textId="77777777" w:rsidR="0098158F" w:rsidRPr="007032BF" w:rsidRDefault="0098158F">
            <w:pPr>
              <w:rPr>
                <w:highlight w:val="yellow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221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37EE" w14:textId="77777777" w:rsidR="0098158F" w:rsidRPr="007032BF" w:rsidRDefault="0098158F" w:rsidP="007032BF">
            <w:pPr>
              <w:jc w:val="center"/>
            </w:pPr>
            <w:r w:rsidRPr="007032BF">
              <w:t>9.00 – 9.45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8B4B" w14:textId="77777777" w:rsidR="0098158F" w:rsidRPr="007032BF" w:rsidRDefault="0098158F" w:rsidP="004825E4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A08" w14:textId="77777777" w:rsidR="0098158F" w:rsidRPr="007032BF" w:rsidRDefault="0098158F" w:rsidP="0097569D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67B5" w14:textId="77777777" w:rsidR="0098158F" w:rsidRPr="007032BF" w:rsidRDefault="0098158F">
            <w:pPr>
              <w:jc w:val="center"/>
            </w:pPr>
            <w:r w:rsidRPr="007032BF">
              <w:t>9.00 – 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A6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2CD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3B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3E97BD5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53593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186E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06E723" w14:textId="77777777" w:rsidR="0098158F" w:rsidRPr="007032BF" w:rsidRDefault="0098158F">
            <w:pPr>
              <w:rPr>
                <w:highlight w:val="yellow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5E1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C3F" w14:textId="77777777" w:rsidR="0098158F" w:rsidRPr="007032BF" w:rsidRDefault="0098158F" w:rsidP="007032BF">
            <w:r>
              <w:t>10</w:t>
            </w:r>
            <w:r w:rsidRPr="007032BF">
              <w:t>.00 –</w:t>
            </w:r>
            <w:r>
              <w:t>10</w:t>
            </w:r>
            <w:r w:rsidRPr="007032BF">
              <w:t>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FFF9" w14:textId="77777777" w:rsidR="0098158F" w:rsidRPr="007032BF" w:rsidRDefault="0098158F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3AA" w14:textId="77777777" w:rsidR="0098158F" w:rsidRPr="007032BF" w:rsidRDefault="0098158F" w:rsidP="007032B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6C24" w14:textId="77777777" w:rsidR="0098158F" w:rsidRPr="007032BF" w:rsidRDefault="0098158F" w:rsidP="007032BF">
            <w:r>
              <w:t>10</w:t>
            </w:r>
            <w:r w:rsidRPr="007032BF">
              <w:t>.00 –</w:t>
            </w:r>
            <w:r>
              <w:t xml:space="preserve"> 10</w:t>
            </w:r>
            <w:r w:rsidRPr="007032BF">
              <w:t>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16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FCA" w14:textId="77777777" w:rsidR="0098158F" w:rsidRPr="007032BF" w:rsidRDefault="0098158F" w:rsidP="0087158D">
            <w:pPr>
              <w:jc w:val="center"/>
              <w:rPr>
                <w:highlight w:val="yellow"/>
              </w:rPr>
            </w:pPr>
            <w:r w:rsidRPr="007032BF">
              <w:rPr>
                <w:highlight w:val="yellow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ADF" w14:textId="77777777" w:rsidR="0098158F" w:rsidRPr="007032BF" w:rsidRDefault="0098158F" w:rsidP="0087158D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074CC739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066A8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116C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3C46A1" w14:textId="77777777" w:rsidR="0098158F" w:rsidRPr="007032BF" w:rsidRDefault="0098158F">
            <w:pPr>
              <w:rPr>
                <w:highlight w:val="yellow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8BFE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72B3" w14:textId="77777777" w:rsidR="0098158F" w:rsidRPr="007032BF" w:rsidRDefault="0098158F" w:rsidP="00945BBA">
            <w:pPr>
              <w:jc w:val="center"/>
              <w:rPr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3EA8" w14:textId="77777777" w:rsidR="0098158F" w:rsidRPr="007032BF" w:rsidRDefault="0098158F" w:rsidP="008A1210">
            <w:pPr>
              <w:jc w:val="center"/>
              <w:rPr>
                <w:highlight w:val="yellow"/>
              </w:rPr>
            </w:pPr>
            <w:r w:rsidRPr="009D7CCE">
              <w:t>14.30 – 15.15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FCD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CADD" w14:textId="77777777" w:rsidR="0098158F" w:rsidRPr="007032BF" w:rsidRDefault="0098158F">
            <w:pPr>
              <w:jc w:val="center"/>
              <w:rPr>
                <w:highlight w:val="yellow"/>
              </w:rPr>
            </w:pPr>
            <w:r w:rsidRPr="009D7CCE">
              <w:t>14.30 – 15.15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D6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548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E9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4DC2B7E7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38A4F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BFCE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942A23" w14:textId="77777777" w:rsidR="0098158F" w:rsidRPr="007032BF" w:rsidRDefault="0098158F">
            <w:pPr>
              <w:rPr>
                <w:highlight w:val="yellow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548F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D59A" w14:textId="77777777" w:rsidR="0098158F" w:rsidRPr="009D7CCE" w:rsidRDefault="0098158F" w:rsidP="00945BBA">
            <w:pPr>
              <w:jc w:val="center"/>
            </w:pPr>
            <w:r w:rsidRPr="009D7CCE">
              <w:t>14.30 – 15.15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51C" w14:textId="77777777" w:rsidR="0098158F" w:rsidRPr="009D7CCE" w:rsidRDefault="0098158F" w:rsidP="0087158D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027" w14:textId="77777777" w:rsidR="0098158F" w:rsidRPr="009D7CCE" w:rsidRDefault="0098158F" w:rsidP="00C63FC2">
            <w:pPr>
              <w:ind w:left="-54" w:right="-26"/>
              <w:jc w:val="center"/>
            </w:pPr>
            <w:r w:rsidRPr="009D7CCE">
              <w:t>14.30 – 15.15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111C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9F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3C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335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13CD44F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F5FB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A6896" w14:textId="77777777" w:rsidR="0098158F" w:rsidRPr="007032BF" w:rsidRDefault="0098158F">
            <w:pPr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DB2A7E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021D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9F2" w14:textId="77777777" w:rsidR="0098158F" w:rsidRPr="009D7CCE" w:rsidRDefault="0098158F" w:rsidP="00F5210E">
            <w:pPr>
              <w:jc w:val="center"/>
            </w:pPr>
            <w:r w:rsidRPr="009D7CCE">
              <w:t>15.30 – 16.15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6797" w14:textId="77777777" w:rsidR="0098158F" w:rsidRPr="009D7CCE" w:rsidRDefault="0098158F" w:rsidP="00F5210E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AD6" w14:textId="77777777" w:rsidR="0098158F" w:rsidRPr="009D7CCE" w:rsidRDefault="0098158F" w:rsidP="0087158D">
            <w:pPr>
              <w:jc w:val="center"/>
            </w:pPr>
            <w:r w:rsidRPr="009D7CCE">
              <w:t>15.30 – 16.15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7950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62C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19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BF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32F71A36" w14:textId="77777777" w:rsidTr="006D6329">
        <w:trPr>
          <w:trHeight w:val="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9BE48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592FD" w14:textId="77777777" w:rsidR="0098158F" w:rsidRPr="007032BF" w:rsidRDefault="0098158F">
            <w:pPr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504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4CBC" w14:textId="77777777" w:rsidR="0098158F" w:rsidRPr="007032BF" w:rsidRDefault="0098158F" w:rsidP="00945BBA">
            <w:pPr>
              <w:ind w:left="-43" w:right="-87"/>
              <w:jc w:val="center"/>
            </w:pPr>
            <w:r w:rsidRPr="007032BF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7734" w14:textId="77777777" w:rsidR="0098158F" w:rsidRPr="007032BF" w:rsidRDefault="0098158F" w:rsidP="00945BBA">
            <w:pPr>
              <w:jc w:val="center"/>
              <w:rPr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47D" w14:textId="77777777" w:rsidR="0098158F" w:rsidRPr="009D7CCE" w:rsidRDefault="0098158F" w:rsidP="00F5210E">
            <w:r w:rsidRPr="009D7CCE">
              <w:t>15.30 – 16.15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E02" w14:textId="77777777" w:rsidR="0098158F" w:rsidRPr="009D7CCE" w:rsidRDefault="0098158F" w:rsidP="008A1210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3A19" w14:textId="77777777" w:rsidR="0098158F" w:rsidRPr="009D7CCE" w:rsidRDefault="0098158F">
            <w:pPr>
              <w:jc w:val="center"/>
            </w:pPr>
            <w:r w:rsidRPr="009D7CCE">
              <w:t>15.30 – 16.15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B3D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20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53B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71D57045" w14:textId="77777777" w:rsidTr="006D6329">
        <w:trPr>
          <w:trHeight w:val="17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542C" w14:textId="77777777" w:rsidR="0098158F" w:rsidRPr="00C92DD1" w:rsidRDefault="0098158F">
            <w:pPr>
              <w:ind w:right="-137"/>
            </w:pPr>
            <w:r w:rsidRPr="00C92DD1">
              <w:t xml:space="preserve">Киселева </w:t>
            </w:r>
          </w:p>
          <w:p w14:paraId="636AEB8E" w14:textId="77777777" w:rsidR="0098158F" w:rsidRPr="00C92DD1" w:rsidRDefault="0098158F">
            <w:pPr>
              <w:ind w:right="-137"/>
              <w:rPr>
                <w:color w:val="FF0000"/>
              </w:rPr>
            </w:pPr>
            <w:r w:rsidRPr="00C92DD1">
              <w:t>Ирина Васильевна</w:t>
            </w:r>
            <w:r w:rsidR="00450CF2">
              <w:t xml:space="preserve"> (26)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DBA30B" w14:textId="77777777" w:rsidR="0098158F" w:rsidRPr="00C92DD1" w:rsidRDefault="0098158F" w:rsidP="00B040E1">
            <w:pPr>
              <w:ind w:right="-108"/>
              <w:rPr>
                <w:color w:val="000000" w:themeColor="text1"/>
              </w:rPr>
            </w:pPr>
            <w:r w:rsidRPr="00C92DD1">
              <w:rPr>
                <w:color w:val="000000" w:themeColor="text1"/>
              </w:rPr>
              <w:t>Дошколёнок ШЭВ «Ладушки»)</w:t>
            </w:r>
          </w:p>
          <w:p w14:paraId="600AAB85" w14:textId="77777777" w:rsidR="0098158F" w:rsidRPr="00C92DD1" w:rsidRDefault="0098158F" w:rsidP="0087158D">
            <w:pPr>
              <w:rPr>
                <w:color w:val="000000" w:themeColor="text1"/>
              </w:rPr>
            </w:pPr>
            <w:r w:rsidRPr="00C92DD1">
              <w:rPr>
                <w:color w:val="000000" w:themeColor="text1"/>
              </w:rPr>
              <w:t xml:space="preserve"> </w:t>
            </w:r>
          </w:p>
          <w:p w14:paraId="1462F4F2" w14:textId="77777777" w:rsidR="0098158F" w:rsidRPr="00C92DD1" w:rsidRDefault="0098158F" w:rsidP="0087158D">
            <w:pPr>
              <w:rPr>
                <w:color w:val="000000" w:themeColor="text1"/>
              </w:rPr>
            </w:pPr>
            <w:r w:rsidRPr="00C92DD1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369" w14:textId="77777777" w:rsidR="0098158F" w:rsidRPr="002E2762" w:rsidRDefault="0098158F" w:rsidP="00B040E1">
            <w:pPr>
              <w:ind w:left="-108" w:right="-108"/>
              <w:jc w:val="center"/>
            </w:pPr>
            <w:r w:rsidRPr="002E2762">
              <w:t>9</w:t>
            </w:r>
          </w:p>
          <w:p w14:paraId="5D98AF29" w14:textId="77777777" w:rsidR="0098158F" w:rsidRPr="002E2762" w:rsidRDefault="0098158F" w:rsidP="00B040E1">
            <w:pPr>
              <w:ind w:left="-108" w:right="-108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A4B1" w14:textId="77777777" w:rsidR="0098158F" w:rsidRPr="002E2762" w:rsidRDefault="0098158F">
            <w:pPr>
              <w:jc w:val="center"/>
            </w:pPr>
            <w:r w:rsidRPr="002E276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A41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BD3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792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>17.00 – 17.45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589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F61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AC2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B52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4A3A78F2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EBD9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4A325" w14:textId="77777777" w:rsidR="0098158F" w:rsidRPr="00D27F0E" w:rsidRDefault="0098158F" w:rsidP="0087158D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EEF" w14:textId="77777777" w:rsidR="0098158F" w:rsidRPr="002E2762" w:rsidRDefault="0098158F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07A0" w14:textId="77777777" w:rsidR="0098158F" w:rsidRPr="002E2762" w:rsidRDefault="0098158F">
            <w:pPr>
              <w:jc w:val="center"/>
            </w:pPr>
            <w:r w:rsidRPr="002E276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6841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B5E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C267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>18.00 – 18.45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74F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CE3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C7A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042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A36AE26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B501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2C014" w14:textId="77777777" w:rsidR="0098158F" w:rsidRPr="00D27F0E" w:rsidRDefault="0098158F" w:rsidP="0087158D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9B81" w14:textId="77777777" w:rsidR="0098158F" w:rsidRPr="002E2762" w:rsidRDefault="0098158F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6E57" w14:textId="77777777" w:rsidR="0098158F" w:rsidRPr="002E2762" w:rsidRDefault="0098158F">
            <w:pPr>
              <w:jc w:val="center"/>
            </w:pPr>
            <w:r w:rsidRPr="002E2762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E93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79E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68C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>19.00 – 19.45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402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0D3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F28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FF0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041E8546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7FB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5D94D" w14:textId="77777777" w:rsidR="0098158F" w:rsidRPr="00D27F0E" w:rsidRDefault="0098158F" w:rsidP="0087158D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C88" w14:textId="77777777" w:rsidR="0098158F" w:rsidRPr="002E2762" w:rsidRDefault="0098158F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81AB" w14:textId="77777777" w:rsidR="0098158F" w:rsidRPr="002E2762" w:rsidRDefault="0098158F">
            <w:pPr>
              <w:jc w:val="center"/>
            </w:pPr>
            <w:r w:rsidRPr="002E2762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2CF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FD4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D6F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D7DC" w14:textId="77777777" w:rsidR="0098158F" w:rsidRPr="002E2762" w:rsidRDefault="0098158F">
            <w:pPr>
              <w:ind w:left="-54" w:right="-26"/>
              <w:jc w:val="center"/>
            </w:pPr>
            <w:r w:rsidRPr="002E2762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946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0EA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CB8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1CAAD9DE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8D85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0FEE8" w14:textId="77777777" w:rsidR="0098158F" w:rsidRPr="00D27F0E" w:rsidRDefault="0098158F" w:rsidP="0087158D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116" w14:textId="77777777" w:rsidR="0098158F" w:rsidRPr="002E2762" w:rsidRDefault="0098158F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948F" w14:textId="77777777" w:rsidR="0098158F" w:rsidRPr="002E2762" w:rsidRDefault="0098158F">
            <w:pPr>
              <w:jc w:val="center"/>
            </w:pPr>
            <w:r w:rsidRPr="002E2762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B4D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1B6F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F96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F44D" w14:textId="77777777" w:rsidR="0098158F" w:rsidRPr="002E2762" w:rsidRDefault="0098158F">
            <w:pPr>
              <w:ind w:left="-54" w:right="-26"/>
              <w:jc w:val="center"/>
            </w:pPr>
            <w:r w:rsidRPr="002E2762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A67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F63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C3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4EFE0BD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D9B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C2E3C" w14:textId="77777777" w:rsidR="0098158F" w:rsidRPr="00D27F0E" w:rsidRDefault="0098158F" w:rsidP="0087158D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8A8F" w14:textId="77777777" w:rsidR="0098158F" w:rsidRPr="002E2762" w:rsidRDefault="0098158F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9D30" w14:textId="77777777" w:rsidR="0098158F" w:rsidRPr="002E2762" w:rsidRDefault="0098158F">
            <w:pPr>
              <w:jc w:val="center"/>
            </w:pPr>
            <w:r w:rsidRPr="002E2762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369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F57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188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61F2" w14:textId="77777777" w:rsidR="0098158F" w:rsidRPr="002E2762" w:rsidRDefault="0098158F">
            <w:pPr>
              <w:ind w:left="-54" w:right="-26"/>
              <w:jc w:val="center"/>
            </w:pPr>
            <w:r w:rsidRPr="002E2762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E5B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994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62A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601D4EFF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9771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F78949" w14:textId="77777777" w:rsidR="00984779" w:rsidRPr="002E2762" w:rsidRDefault="00984779" w:rsidP="0087158D">
            <w:pPr>
              <w:rPr>
                <w:color w:val="000000" w:themeColor="text1"/>
              </w:rPr>
            </w:pPr>
            <w:r w:rsidRPr="002E2762">
              <w:rPr>
                <w:color w:val="000000" w:themeColor="text1"/>
              </w:rPr>
              <w:t>Весёлый карандаш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AC169" w14:textId="77777777" w:rsidR="00984779" w:rsidRPr="002E2762" w:rsidRDefault="00984779" w:rsidP="00194C0E">
            <w:pPr>
              <w:ind w:left="-108" w:right="-108"/>
            </w:pPr>
            <w:r w:rsidRPr="002E2762">
              <w:rPr>
                <w:sz w:val="20"/>
                <w:szCs w:val="20"/>
              </w:rPr>
              <w:t>Д/с «Золотая рыбка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B7C7" w14:textId="77777777" w:rsidR="00984779" w:rsidRPr="002E2762" w:rsidRDefault="00984779">
            <w:pPr>
              <w:jc w:val="center"/>
            </w:pPr>
            <w:r w:rsidRPr="002E276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6F2" w14:textId="77777777" w:rsidR="00984779" w:rsidRPr="002E2762" w:rsidRDefault="00984779" w:rsidP="0087158D">
            <w:pPr>
              <w:jc w:val="center"/>
            </w:pPr>
            <w:r w:rsidRPr="002E2762">
              <w:t xml:space="preserve">9.00 - 9.45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9E3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73F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C37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9E3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67C" w14:textId="77777777" w:rsidR="00984779" w:rsidRPr="00D27F0E" w:rsidRDefault="00984779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7FB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6D8CC9CD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9EC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28620B" w14:textId="77777777" w:rsidR="00984779" w:rsidRPr="002E2762" w:rsidRDefault="00984779" w:rsidP="0087158D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61BA1" w14:textId="77777777" w:rsidR="00984779" w:rsidRPr="002E2762" w:rsidRDefault="00984779" w:rsidP="00194C0E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F550" w14:textId="77777777" w:rsidR="00984779" w:rsidRPr="002E2762" w:rsidRDefault="00984779">
            <w:pPr>
              <w:jc w:val="center"/>
            </w:pPr>
            <w:r w:rsidRPr="002E276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16C" w14:textId="77777777" w:rsidR="00984779" w:rsidRPr="002E2762" w:rsidRDefault="00984779" w:rsidP="0087158D">
            <w:pPr>
              <w:ind w:left="-54" w:right="-26"/>
              <w:jc w:val="center"/>
            </w:pPr>
            <w:r w:rsidRPr="002E2762">
              <w:t xml:space="preserve">10.00 – 10.45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162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50D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EE5B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076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A36" w14:textId="77777777" w:rsidR="00984779" w:rsidRPr="00D27F0E" w:rsidRDefault="00984779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6D6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684037DF" w14:textId="77777777" w:rsidTr="006D6329">
        <w:trPr>
          <w:trHeight w:val="1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1A7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1457F6" w14:textId="77777777" w:rsidR="00984779" w:rsidRPr="002E2762" w:rsidRDefault="00984779" w:rsidP="0087158D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F5F78" w14:textId="77777777" w:rsidR="00984779" w:rsidRPr="002E2762" w:rsidRDefault="00984779" w:rsidP="00194C0E">
            <w:pPr>
              <w:ind w:left="-108" w:right="-108"/>
            </w:pPr>
            <w:r w:rsidRPr="002E2762">
              <w:rPr>
                <w:sz w:val="20"/>
                <w:szCs w:val="20"/>
              </w:rPr>
              <w:t>Д/с «Теремок»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609" w14:textId="77777777" w:rsidR="00984779" w:rsidRPr="002E2762" w:rsidRDefault="00984779">
            <w:pPr>
              <w:jc w:val="center"/>
            </w:pPr>
            <w:r w:rsidRPr="002E2762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22" w14:textId="77777777" w:rsidR="00984779" w:rsidRPr="002E2762" w:rsidRDefault="00984779" w:rsidP="0087158D">
            <w:pPr>
              <w:ind w:left="-54" w:right="-26"/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286" w14:textId="77777777" w:rsidR="00984779" w:rsidRPr="002E2762" w:rsidRDefault="00984779" w:rsidP="00F5210E">
            <w:pPr>
              <w:ind w:left="-54" w:right="-26"/>
              <w:jc w:val="center"/>
            </w:pPr>
            <w:r w:rsidRPr="002E2762">
              <w:t>8.30 - 9.15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748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3E84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AC3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624" w14:textId="77777777" w:rsidR="00984779" w:rsidRPr="00D27F0E" w:rsidRDefault="00984779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05B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39313991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6C0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22D3F9" w14:textId="77777777" w:rsidR="00984779" w:rsidRPr="002E2762" w:rsidRDefault="00984779" w:rsidP="0087158D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AAEFC" w14:textId="77777777" w:rsidR="00984779" w:rsidRPr="002E2762" w:rsidRDefault="00984779" w:rsidP="00062975">
            <w:pPr>
              <w:ind w:left="-108" w:right="-108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B483" w14:textId="77777777" w:rsidR="00984779" w:rsidRPr="002E2762" w:rsidRDefault="00984779">
            <w:pPr>
              <w:jc w:val="center"/>
            </w:pPr>
            <w:r w:rsidRPr="002E2762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3EB" w14:textId="77777777" w:rsidR="00984779" w:rsidRPr="002E2762" w:rsidRDefault="00984779" w:rsidP="0087158D">
            <w:pPr>
              <w:ind w:left="-54" w:right="-26"/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1CD" w14:textId="77777777" w:rsidR="00984779" w:rsidRPr="002E2762" w:rsidRDefault="00984779" w:rsidP="00F5210E">
            <w:pPr>
              <w:jc w:val="center"/>
            </w:pPr>
            <w:r w:rsidRPr="002E2762">
              <w:t>9.30 - 10.15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0BB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EF47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EB0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BE2" w14:textId="77777777" w:rsidR="00984779" w:rsidRPr="00D27F0E" w:rsidRDefault="00984779" w:rsidP="00F5210E">
            <w:pPr>
              <w:ind w:left="-54" w:right="-26"/>
              <w:jc w:val="center"/>
              <w:rPr>
                <w:color w:val="000000" w:themeColor="text1"/>
                <w:highlight w:val="cyan"/>
              </w:rPr>
            </w:pPr>
            <w:r w:rsidRPr="00D27F0E">
              <w:rPr>
                <w:color w:val="000000" w:themeColor="text1"/>
                <w:highlight w:val="cyan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B4E9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4918C40E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513C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B314E" w14:textId="77777777" w:rsidR="00984779" w:rsidRPr="002E2762" w:rsidRDefault="00984779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F5440" w14:textId="77777777" w:rsidR="00984779" w:rsidRPr="002E2762" w:rsidRDefault="00984779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1010" w14:textId="77777777" w:rsidR="00984779" w:rsidRPr="002E2762" w:rsidRDefault="00984779">
            <w:pPr>
              <w:jc w:val="center"/>
            </w:pPr>
            <w:r w:rsidRPr="002E2762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68B" w14:textId="77777777" w:rsidR="00984779" w:rsidRPr="002E2762" w:rsidRDefault="00984779" w:rsidP="0087158D">
            <w:pPr>
              <w:ind w:left="-54" w:right="-26"/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BF85" w14:textId="77777777" w:rsidR="00984779" w:rsidRPr="002E2762" w:rsidRDefault="00984779" w:rsidP="00F5210E">
            <w:pPr>
              <w:ind w:left="-54" w:right="-26"/>
              <w:jc w:val="center"/>
            </w:pPr>
            <w:r w:rsidRPr="002E2762">
              <w:t xml:space="preserve">10.30 – 11.15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FCF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3E69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D2F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95F" w14:textId="77777777" w:rsidR="00984779" w:rsidRPr="00D27F0E" w:rsidRDefault="00984779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0BE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4779" w:rsidRPr="00B831C8" w14:paraId="640A4181" w14:textId="77777777" w:rsidTr="006D6329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0AA" w14:textId="77777777" w:rsidR="00984779" w:rsidRPr="00D27F0E" w:rsidRDefault="00984779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5D2F6" w14:textId="77777777" w:rsidR="00984779" w:rsidRPr="002E2762" w:rsidRDefault="0098477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ADBBE" w14:textId="77777777" w:rsidR="00984779" w:rsidRDefault="00984779" w:rsidP="00984779">
            <w:pPr>
              <w:ind w:left="-108" w:right="-108"/>
              <w:jc w:val="center"/>
            </w:pPr>
            <w:r>
              <w:t>9</w:t>
            </w:r>
          </w:p>
          <w:p w14:paraId="316CE097" w14:textId="77777777" w:rsidR="00984779" w:rsidRPr="00984779" w:rsidRDefault="00984779" w:rsidP="009847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79">
              <w:rPr>
                <w:sz w:val="20"/>
                <w:szCs w:val="20"/>
              </w:rPr>
              <w:t>с 02.02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CF28" w14:textId="77777777" w:rsidR="00984779" w:rsidRPr="002E2762" w:rsidRDefault="00984779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441" w14:textId="37639ABC" w:rsidR="00984779" w:rsidRPr="002E2762" w:rsidRDefault="00984779" w:rsidP="0087158D">
            <w:pPr>
              <w:ind w:left="-54" w:right="-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15.00-1</w:t>
            </w:r>
            <w:r w:rsidR="00DF7C77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  <w:r w:rsidR="00DF7C77">
              <w:rPr>
                <w:color w:val="000000" w:themeColor="text1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979" w14:textId="77777777" w:rsidR="00984779" w:rsidRPr="002E2762" w:rsidRDefault="00984779" w:rsidP="00F5210E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1DA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E931" w14:textId="77777777" w:rsidR="00984779" w:rsidRPr="002E2762" w:rsidRDefault="00984779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434" w14:textId="77777777" w:rsidR="00984779" w:rsidRPr="002E2762" w:rsidRDefault="00984779">
            <w:pPr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BD7" w14:textId="77777777" w:rsidR="00984779" w:rsidRPr="00D27F0E" w:rsidRDefault="00984779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5DA" w14:textId="77777777" w:rsidR="00984779" w:rsidRPr="007032BF" w:rsidRDefault="0098477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5F28E84" w14:textId="77777777" w:rsidTr="006D6329">
        <w:trPr>
          <w:trHeight w:val="4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CC60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8E6" w14:textId="77777777" w:rsidR="0098158F" w:rsidRPr="002E2762" w:rsidRDefault="0098158F">
            <w:pPr>
              <w:rPr>
                <w:color w:val="000000" w:themeColor="text1"/>
              </w:rPr>
            </w:pPr>
            <w:r w:rsidRPr="002E2762">
              <w:rPr>
                <w:color w:val="000000" w:themeColor="text1"/>
              </w:rPr>
              <w:t xml:space="preserve">Ступени творчества </w:t>
            </w:r>
          </w:p>
          <w:p w14:paraId="2B551A4B" w14:textId="77777777" w:rsidR="0098158F" w:rsidRPr="002E2762" w:rsidRDefault="0098158F">
            <w:pPr>
              <w:rPr>
                <w:color w:val="000000" w:themeColor="text1"/>
              </w:rPr>
            </w:pPr>
          </w:p>
          <w:p w14:paraId="7ADE87CF" w14:textId="77777777" w:rsidR="0098158F" w:rsidRPr="002E2762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04DD" w14:textId="77777777" w:rsidR="0098158F" w:rsidRPr="002E2762" w:rsidRDefault="0098158F">
            <w:r w:rsidRPr="002E2762"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514" w14:textId="77777777" w:rsidR="0098158F" w:rsidRPr="002E2762" w:rsidRDefault="0098158F">
            <w:pPr>
              <w:ind w:left="-187" w:right="-84"/>
              <w:jc w:val="center"/>
              <w:rPr>
                <w:sz w:val="16"/>
                <w:szCs w:val="16"/>
              </w:rPr>
            </w:pPr>
            <w:r w:rsidRPr="002E2762">
              <w:t xml:space="preserve">  1</w:t>
            </w:r>
          </w:p>
          <w:p w14:paraId="64B2A574" w14:textId="77777777" w:rsidR="0098158F" w:rsidRPr="002E2762" w:rsidRDefault="0098158F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3047" w14:textId="77777777" w:rsidR="0098158F" w:rsidRPr="002E276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52B" w14:textId="77777777" w:rsidR="0098158F" w:rsidRPr="002E2762" w:rsidRDefault="0098158F">
            <w:pPr>
              <w:jc w:val="center"/>
              <w:rPr>
                <w:color w:val="FF0000"/>
              </w:rPr>
            </w:pPr>
            <w:r w:rsidRPr="002E2762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024" w14:textId="77777777" w:rsidR="002E2762" w:rsidRPr="002E2762" w:rsidRDefault="002E2762" w:rsidP="002E2762">
            <w:pPr>
              <w:ind w:left="-54" w:right="-26"/>
              <w:jc w:val="center"/>
            </w:pPr>
            <w:r w:rsidRPr="002E2762">
              <w:t>14.00 – 14.45</w:t>
            </w:r>
          </w:p>
          <w:p w14:paraId="77DAFD6C" w14:textId="77777777" w:rsidR="002E2762" w:rsidRPr="002E2762" w:rsidRDefault="002E2762" w:rsidP="002E2762">
            <w:pPr>
              <w:ind w:left="-54" w:right="-26"/>
              <w:jc w:val="center"/>
            </w:pPr>
            <w:r w:rsidRPr="002E2762">
              <w:t>15.00 – 15.45</w:t>
            </w:r>
          </w:p>
          <w:p w14:paraId="2739145B" w14:textId="77777777" w:rsidR="0098158F" w:rsidRPr="002E2762" w:rsidRDefault="002E2762" w:rsidP="002E2762">
            <w:pPr>
              <w:ind w:left="-54" w:right="-26"/>
              <w:jc w:val="center"/>
            </w:pPr>
            <w:r w:rsidRPr="002E2762">
              <w:t xml:space="preserve">16.00 – 16.45   </w:t>
            </w:r>
            <w:r w:rsidRPr="002E2762">
              <w:rPr>
                <w:color w:val="000000" w:themeColor="text1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A985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>14.00 – 14.45</w:t>
            </w:r>
          </w:p>
          <w:p w14:paraId="3A4A3194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>15.00 – 15.45</w:t>
            </w:r>
          </w:p>
          <w:p w14:paraId="4B5CC193" w14:textId="77777777" w:rsidR="0098158F" w:rsidRPr="002E2762" w:rsidRDefault="0098158F" w:rsidP="0087158D">
            <w:pPr>
              <w:ind w:left="-54" w:right="-26"/>
              <w:jc w:val="center"/>
            </w:pPr>
            <w:r w:rsidRPr="002E2762">
              <w:t xml:space="preserve">16.00 – 16.45   </w:t>
            </w:r>
            <w:r w:rsidRPr="002E2762">
              <w:rPr>
                <w:color w:val="000000" w:themeColor="text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F0D4" w14:textId="77777777" w:rsidR="0098158F" w:rsidRPr="002E2762" w:rsidRDefault="0098158F">
            <w:pPr>
              <w:ind w:left="-54" w:right="-26"/>
              <w:jc w:val="center"/>
            </w:pPr>
            <w:r w:rsidRPr="002E2762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958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72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705841F7" w14:textId="77777777" w:rsidTr="006D6329">
        <w:trPr>
          <w:trHeight w:val="1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3A44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1426" w14:textId="77777777" w:rsidR="0098158F" w:rsidRPr="00D27F0E" w:rsidRDefault="0098158F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E0A7" w14:textId="77777777" w:rsidR="0098158F" w:rsidRPr="00D27F0E" w:rsidRDefault="0098158F">
            <w:pPr>
              <w:rPr>
                <w:highlight w:val="cy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4142" w14:textId="77777777" w:rsidR="0098158F" w:rsidRPr="00A06101" w:rsidRDefault="0098158F">
            <w:pPr>
              <w:jc w:val="center"/>
            </w:pPr>
            <w:r w:rsidRPr="00A06101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4B9C" w14:textId="77777777" w:rsidR="0098158F" w:rsidRPr="00A06101" w:rsidRDefault="0098158F">
            <w:pPr>
              <w:ind w:left="-54" w:right="-26"/>
              <w:jc w:val="center"/>
              <w:rPr>
                <w:color w:val="FF0000"/>
              </w:rPr>
            </w:pPr>
            <w:r w:rsidRPr="00A06101">
              <w:rPr>
                <w:color w:val="FF000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4FDB" w14:textId="77777777" w:rsidR="0098158F" w:rsidRPr="00A06101" w:rsidRDefault="0098158F">
            <w:pPr>
              <w:jc w:val="center"/>
              <w:rPr>
                <w:color w:val="FF0000"/>
              </w:rPr>
            </w:pPr>
            <w:r w:rsidRPr="00A06101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02A" w14:textId="77777777" w:rsidR="0098158F" w:rsidRPr="00A06101" w:rsidRDefault="0098158F" w:rsidP="0087158D">
            <w:pPr>
              <w:ind w:right="-26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B085" w14:textId="77777777" w:rsidR="0098158F" w:rsidRPr="00A06101" w:rsidRDefault="0098158F" w:rsidP="0087158D">
            <w:pPr>
              <w:ind w:right="-26"/>
            </w:pPr>
            <w:r w:rsidRPr="00A06101">
              <w:t>8.30 – 9.15</w:t>
            </w:r>
          </w:p>
          <w:p w14:paraId="145FC280" w14:textId="77777777" w:rsidR="0098158F" w:rsidRPr="00A06101" w:rsidRDefault="0098158F" w:rsidP="0087158D">
            <w:pPr>
              <w:ind w:right="-26"/>
            </w:pPr>
            <w:r w:rsidRPr="00A06101">
              <w:t>9.30 – 10.15</w:t>
            </w:r>
          </w:p>
          <w:p w14:paraId="38B5565B" w14:textId="77777777" w:rsidR="0098158F" w:rsidRPr="00A06101" w:rsidRDefault="0098158F" w:rsidP="0087158D">
            <w:pPr>
              <w:ind w:right="-26"/>
              <w:rPr>
                <w:color w:val="FF0000"/>
              </w:rPr>
            </w:pPr>
            <w:r w:rsidRPr="00A06101">
              <w:t>10.30 – 11.15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132" w14:textId="77777777" w:rsidR="0098158F" w:rsidRPr="00A06101" w:rsidRDefault="0098158F" w:rsidP="0087158D">
            <w:pPr>
              <w:ind w:right="-26"/>
            </w:pPr>
            <w:r w:rsidRPr="00A06101">
              <w:t>8.30 – 9.15</w:t>
            </w:r>
          </w:p>
          <w:p w14:paraId="7406505C" w14:textId="77777777" w:rsidR="0098158F" w:rsidRPr="00A06101" w:rsidRDefault="0098158F" w:rsidP="0087158D">
            <w:pPr>
              <w:ind w:right="-26"/>
            </w:pPr>
            <w:r w:rsidRPr="00A06101">
              <w:t>9.30 – 10.15</w:t>
            </w:r>
          </w:p>
          <w:p w14:paraId="3145D847" w14:textId="77777777" w:rsidR="0098158F" w:rsidRPr="00A06101" w:rsidRDefault="0098158F" w:rsidP="0087158D">
            <w:pPr>
              <w:ind w:right="-26"/>
              <w:rPr>
                <w:color w:val="FF0000"/>
              </w:rPr>
            </w:pPr>
            <w:r w:rsidRPr="00A06101">
              <w:t>10.30 – 11.15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333" w14:textId="77777777" w:rsidR="0098158F" w:rsidRPr="00D27F0E" w:rsidRDefault="0098158F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95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7485595A" w14:textId="77777777" w:rsidTr="006D6329">
        <w:trPr>
          <w:trHeight w:val="9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5E3" w14:textId="77777777" w:rsidR="0098158F" w:rsidRPr="00D27F0E" w:rsidRDefault="0098158F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81155" w14:textId="77777777" w:rsidR="0098158F" w:rsidRPr="00C92DD1" w:rsidRDefault="0098158F">
            <w:pPr>
              <w:rPr>
                <w:color w:val="000000" w:themeColor="text1"/>
              </w:rPr>
            </w:pPr>
            <w:r w:rsidRPr="00C92DD1">
              <w:rPr>
                <w:color w:val="000000" w:themeColor="text1"/>
              </w:rPr>
              <w:t xml:space="preserve">Мозаика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8DC8BC" w14:textId="77777777" w:rsidR="0098158F" w:rsidRPr="00C92DD1" w:rsidRDefault="0098158F">
            <w:r w:rsidRPr="00C92DD1"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D2D9" w14:textId="77777777" w:rsidR="0098158F" w:rsidRPr="00450CF2" w:rsidRDefault="0098158F" w:rsidP="0087158D">
            <w:pPr>
              <w:jc w:val="center"/>
            </w:pPr>
            <w:r w:rsidRPr="00450CF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717" w14:textId="77777777" w:rsidR="0098158F" w:rsidRPr="00450CF2" w:rsidRDefault="0098158F" w:rsidP="003D226D">
            <w:pPr>
              <w:ind w:left="-54" w:right="-26"/>
              <w:jc w:val="center"/>
            </w:pPr>
            <w:r w:rsidRPr="00450CF2">
              <w:t>1</w:t>
            </w:r>
            <w:r w:rsidR="003D226D" w:rsidRPr="00450CF2">
              <w:t>1</w:t>
            </w:r>
            <w:r w:rsidRPr="00450CF2">
              <w:t>.30 – 1</w:t>
            </w:r>
            <w:r w:rsidR="003D226D" w:rsidRPr="00450CF2">
              <w:t>2</w:t>
            </w:r>
            <w:r w:rsidRPr="00450CF2">
              <w:t>.15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DABBB" w14:textId="77777777" w:rsidR="0098158F" w:rsidRPr="00450CF2" w:rsidRDefault="00EC0FD0" w:rsidP="00EC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Останина Н.В.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779" w14:textId="77777777" w:rsidR="0098158F" w:rsidRPr="00450CF2" w:rsidRDefault="0098158F" w:rsidP="0087158D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30C" w14:textId="77777777" w:rsidR="0098158F" w:rsidRPr="00450CF2" w:rsidRDefault="0098158F" w:rsidP="0087158D">
            <w:pPr>
              <w:ind w:left="-106" w:right="-119"/>
              <w:jc w:val="center"/>
              <w:rPr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107" w14:textId="77777777" w:rsidR="0098158F" w:rsidRPr="00450CF2" w:rsidRDefault="0098158F" w:rsidP="0087158D">
            <w:pPr>
              <w:ind w:left="-54" w:right="-26"/>
              <w:jc w:val="center"/>
              <w:rPr>
                <w:color w:val="FF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FD3" w14:textId="77777777" w:rsidR="0098158F" w:rsidRPr="00450CF2" w:rsidRDefault="0098158F" w:rsidP="0087158D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A06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92DD1" w:rsidRPr="00B831C8" w14:paraId="11DA58B7" w14:textId="77777777" w:rsidTr="006D6329">
        <w:trPr>
          <w:trHeight w:val="6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798" w14:textId="77777777" w:rsidR="00C92DD1" w:rsidRPr="00D27F0E" w:rsidRDefault="00C92DD1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78AC79" w14:textId="77777777" w:rsidR="00C92DD1" w:rsidRPr="00D27F0E" w:rsidRDefault="00C92DD1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7D7805" w14:textId="77777777" w:rsidR="00C92DD1" w:rsidRPr="00D27F0E" w:rsidRDefault="00C92DD1">
            <w:pPr>
              <w:rPr>
                <w:highlight w:val="cy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E65" w14:textId="77777777" w:rsidR="00C92DD1" w:rsidRPr="00450CF2" w:rsidRDefault="00C92DD1" w:rsidP="0087158D">
            <w:pPr>
              <w:jc w:val="center"/>
            </w:pPr>
            <w:r w:rsidRPr="00450CF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5B8" w14:textId="77777777" w:rsidR="00C92DD1" w:rsidRPr="00450CF2" w:rsidRDefault="00C92DD1" w:rsidP="0087158D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E332" w14:textId="77777777" w:rsidR="00C92DD1" w:rsidRPr="00450CF2" w:rsidRDefault="00C92DD1" w:rsidP="0087158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65B" w14:textId="77777777" w:rsidR="00C92DD1" w:rsidRPr="00450CF2" w:rsidRDefault="00C92DD1" w:rsidP="0087158D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7596" w14:textId="77777777" w:rsidR="00C92DD1" w:rsidRPr="00450CF2" w:rsidRDefault="00C92DD1" w:rsidP="00F5210E">
            <w:pPr>
              <w:ind w:left="-54" w:right="-26"/>
              <w:jc w:val="center"/>
            </w:pPr>
            <w:r w:rsidRPr="00450CF2">
              <w:t>12.00 – 12.45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3BBA1" w14:textId="77777777" w:rsidR="00C92DD1" w:rsidRPr="00450CF2" w:rsidRDefault="00C92DD1" w:rsidP="00C92DD1">
            <w:pPr>
              <w:ind w:left="-54" w:right="-26"/>
              <w:rPr>
                <w:sz w:val="20"/>
                <w:szCs w:val="20"/>
              </w:rPr>
            </w:pPr>
            <w:proofErr w:type="spellStart"/>
            <w:r w:rsidRPr="00450CF2">
              <w:rPr>
                <w:sz w:val="20"/>
                <w:szCs w:val="20"/>
              </w:rPr>
              <w:t>Тыкина</w:t>
            </w:r>
            <w:proofErr w:type="spellEnd"/>
            <w:r w:rsidR="00EC0FD0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BE9" w14:textId="77777777" w:rsidR="00C92DD1" w:rsidRPr="00450CF2" w:rsidRDefault="00C92DD1" w:rsidP="0087158D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D1D" w14:textId="77777777" w:rsidR="00C92DD1" w:rsidRPr="00450CF2" w:rsidRDefault="00C92DD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92DD1" w:rsidRPr="00B831C8" w14:paraId="2F03F78D" w14:textId="77777777" w:rsidTr="006D6329">
        <w:trPr>
          <w:trHeight w:val="6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1C88" w14:textId="77777777" w:rsidR="00C92DD1" w:rsidRPr="00D27F0E" w:rsidRDefault="00C92DD1">
            <w:pPr>
              <w:rPr>
                <w:color w:val="FF0000"/>
                <w:highlight w:val="cy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53BC9" w14:textId="77777777" w:rsidR="00C92DD1" w:rsidRPr="00D27F0E" w:rsidRDefault="00C92DD1">
            <w:pPr>
              <w:rPr>
                <w:color w:val="000000" w:themeColor="text1"/>
                <w:highlight w:val="cy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837892" w14:textId="77777777" w:rsidR="00C92DD1" w:rsidRPr="00D27F0E" w:rsidRDefault="00C92DD1">
            <w:pPr>
              <w:rPr>
                <w:highlight w:val="cy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4338" w14:textId="77777777" w:rsidR="00C92DD1" w:rsidRPr="00450CF2" w:rsidRDefault="00C92DD1" w:rsidP="0087158D">
            <w:pPr>
              <w:jc w:val="center"/>
            </w:pPr>
            <w:r w:rsidRPr="00450CF2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8E71" w14:textId="77777777" w:rsidR="00C92DD1" w:rsidRPr="00450CF2" w:rsidRDefault="00C92DD1" w:rsidP="0087158D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4962" w14:textId="77777777" w:rsidR="00C92DD1" w:rsidRPr="00450CF2" w:rsidRDefault="00C92DD1" w:rsidP="0087158D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D279D" w14:textId="77777777" w:rsidR="00C92DD1" w:rsidRPr="00450CF2" w:rsidRDefault="00C92DD1" w:rsidP="00F5210E">
            <w:pPr>
              <w:ind w:right="-26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AB59" w14:textId="77777777" w:rsidR="00C92DD1" w:rsidRPr="00450CF2" w:rsidRDefault="00C92DD1" w:rsidP="00F5210E">
            <w:pPr>
              <w:ind w:left="-54" w:right="-26"/>
              <w:jc w:val="center"/>
            </w:pPr>
            <w:r w:rsidRPr="00450CF2">
              <w:t>13.00 – 13.45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BBB" w14:textId="77777777" w:rsidR="00C92DD1" w:rsidRPr="00450CF2" w:rsidRDefault="005D7551" w:rsidP="00C92DD1">
            <w:pPr>
              <w:ind w:left="-54" w:right="-26"/>
            </w:pPr>
            <w:proofErr w:type="spellStart"/>
            <w:r w:rsidRPr="00450CF2">
              <w:rPr>
                <w:sz w:val="20"/>
                <w:szCs w:val="20"/>
              </w:rPr>
              <w:t>Тыкина</w:t>
            </w:r>
            <w:proofErr w:type="spellEnd"/>
            <w:r w:rsidR="00EC0FD0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9D5" w14:textId="77777777" w:rsidR="00C92DD1" w:rsidRPr="00450CF2" w:rsidRDefault="00C92DD1" w:rsidP="0087158D">
            <w:pPr>
              <w:ind w:left="-54" w:right="-26"/>
              <w:jc w:val="center"/>
              <w:rPr>
                <w:highlight w:val="cy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C23" w14:textId="77777777" w:rsidR="00C92DD1" w:rsidRPr="00450CF2" w:rsidRDefault="00C92DD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336F6CB5" w14:textId="77777777" w:rsidTr="006D6329">
        <w:trPr>
          <w:trHeight w:val="1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CB816" w14:textId="77777777" w:rsidR="0098158F" w:rsidRPr="00B34413" w:rsidRDefault="0098158F">
            <w:r w:rsidRPr="00B34413">
              <w:t xml:space="preserve">Агеева </w:t>
            </w:r>
          </w:p>
          <w:p w14:paraId="226EF1FF" w14:textId="77777777" w:rsidR="0098158F" w:rsidRPr="00B34413" w:rsidRDefault="0098158F">
            <w:r w:rsidRPr="00B34413">
              <w:t>Наталья Владимировна</w:t>
            </w:r>
            <w:r w:rsidR="00450CF2">
              <w:t xml:space="preserve"> </w:t>
            </w:r>
            <w:r w:rsidR="00194C0E">
              <w:t xml:space="preserve"> (8)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A7D" w14:textId="77777777" w:rsidR="0098158F" w:rsidRPr="00B34413" w:rsidRDefault="0098158F">
            <w:pPr>
              <w:rPr>
                <w:color w:val="000000" w:themeColor="text1"/>
              </w:rPr>
            </w:pPr>
            <w:r w:rsidRPr="00B34413">
              <w:rPr>
                <w:color w:val="000000" w:themeColor="text1"/>
              </w:rPr>
              <w:t xml:space="preserve"> Страна знаний</w:t>
            </w:r>
          </w:p>
          <w:p w14:paraId="4BD5BF63" w14:textId="77777777" w:rsidR="0098158F" w:rsidRPr="00B34413" w:rsidRDefault="0098158F">
            <w:pPr>
              <w:rPr>
                <w:color w:val="000000" w:themeColor="text1"/>
              </w:rPr>
            </w:pPr>
            <w:r w:rsidRPr="00B34413">
              <w:rPr>
                <w:color w:val="000000" w:themeColor="text1"/>
              </w:rPr>
              <w:t xml:space="preserve">(ШЭВ </w:t>
            </w:r>
          </w:p>
          <w:p w14:paraId="621C18B9" w14:textId="77777777" w:rsidR="0098158F" w:rsidRPr="00B34413" w:rsidRDefault="0098158F">
            <w:pPr>
              <w:rPr>
                <w:color w:val="000000" w:themeColor="text1"/>
              </w:rPr>
            </w:pPr>
            <w:r w:rsidRPr="00B34413">
              <w:rPr>
                <w:color w:val="000000" w:themeColor="text1"/>
              </w:rPr>
              <w:t>«Ладушки).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D504A" w14:textId="77777777" w:rsidR="0098158F" w:rsidRPr="00B34413" w:rsidRDefault="0098158F">
            <w:r w:rsidRPr="00B34413"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13FB" w14:textId="77777777" w:rsidR="0098158F" w:rsidRPr="00450CF2" w:rsidRDefault="0098158F">
            <w:pPr>
              <w:jc w:val="center"/>
            </w:pPr>
            <w:r w:rsidRPr="00450CF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9A4" w14:textId="77777777" w:rsidR="0098158F" w:rsidRPr="00450CF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0108" w14:textId="77777777" w:rsidR="0098158F" w:rsidRPr="00450CF2" w:rsidRDefault="0098158F">
            <w:pPr>
              <w:ind w:left="-54" w:right="-26"/>
              <w:jc w:val="center"/>
            </w:pPr>
            <w:r w:rsidRPr="00450CF2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B53" w14:textId="77777777" w:rsidR="0098158F" w:rsidRPr="00450CF2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A90" w14:textId="77777777" w:rsidR="0098158F" w:rsidRPr="00450CF2" w:rsidRDefault="0098158F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73B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215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CB1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62D700D7" w14:textId="77777777" w:rsidTr="006D6329">
        <w:trPr>
          <w:trHeight w:val="12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A1D64" w14:textId="77777777" w:rsidR="0098158F" w:rsidRPr="00B34413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63AA" w14:textId="77777777" w:rsidR="0098158F" w:rsidRPr="00B34413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A3E88" w14:textId="77777777" w:rsidR="0098158F" w:rsidRPr="00B34413" w:rsidRDefault="0098158F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D614" w14:textId="77777777" w:rsidR="0098158F" w:rsidRPr="00450CF2" w:rsidRDefault="0098158F">
            <w:pPr>
              <w:jc w:val="center"/>
            </w:pPr>
            <w:r w:rsidRPr="00450CF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B9C" w14:textId="77777777" w:rsidR="0098158F" w:rsidRPr="00450CF2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C7F1" w14:textId="77777777" w:rsidR="0098158F" w:rsidRPr="00450CF2" w:rsidRDefault="0098158F">
            <w:pPr>
              <w:jc w:val="center"/>
            </w:pPr>
            <w:r w:rsidRPr="00450CF2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233" w14:textId="77777777" w:rsidR="0098158F" w:rsidRPr="00450CF2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CB6" w14:textId="77777777" w:rsidR="0098158F" w:rsidRPr="00450CF2" w:rsidRDefault="0098158F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852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257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133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00BD65CF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82499" w14:textId="77777777" w:rsidR="0098158F" w:rsidRPr="00B34413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0263" w14:textId="77777777" w:rsidR="0098158F" w:rsidRPr="00B34413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CBC" w14:textId="77777777" w:rsidR="0098158F" w:rsidRPr="00B34413" w:rsidRDefault="0098158F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87B0" w14:textId="77777777" w:rsidR="0098158F" w:rsidRPr="00450CF2" w:rsidRDefault="0098158F">
            <w:pPr>
              <w:jc w:val="center"/>
            </w:pPr>
            <w:r w:rsidRPr="00450CF2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80B" w14:textId="77777777" w:rsidR="0098158F" w:rsidRPr="00450CF2" w:rsidRDefault="0098158F" w:rsidP="001C400E">
            <w:pPr>
              <w:ind w:right="-26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ADF4" w14:textId="77777777" w:rsidR="0098158F" w:rsidRPr="00450CF2" w:rsidRDefault="0098158F">
            <w:pPr>
              <w:jc w:val="center"/>
            </w:pPr>
            <w:r w:rsidRPr="00450CF2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6B5" w14:textId="77777777" w:rsidR="0098158F" w:rsidRPr="00450CF2" w:rsidRDefault="0098158F" w:rsidP="001C400E">
            <w:pPr>
              <w:ind w:left="-54" w:right="-26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905" w14:textId="77777777" w:rsidR="0098158F" w:rsidRPr="00450CF2" w:rsidRDefault="0098158F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16F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725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56B" w14:textId="77777777" w:rsidR="0098158F" w:rsidRPr="00450CF2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EC25651" w14:textId="77777777" w:rsidTr="006D6329">
        <w:trPr>
          <w:trHeight w:val="12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5418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08C4" w14:textId="77777777" w:rsidR="0098158F" w:rsidRPr="0098158F" w:rsidRDefault="0098158F" w:rsidP="002F5E36">
            <w:r w:rsidRPr="0098158F">
              <w:t xml:space="preserve">Логопедическая энциклопедия </w:t>
            </w:r>
          </w:p>
          <w:p w14:paraId="46F729BC" w14:textId="77777777" w:rsidR="0098158F" w:rsidRPr="0098158F" w:rsidRDefault="0098158F" w:rsidP="002F5E3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5AB" w14:textId="77777777" w:rsidR="0098158F" w:rsidRPr="0098158F" w:rsidRDefault="0098158F">
            <w:pPr>
              <w:jc w:val="center"/>
            </w:pPr>
            <w:r w:rsidRPr="0098158F"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8D4" w14:textId="77777777" w:rsidR="0098158F" w:rsidRPr="0098158F" w:rsidRDefault="0098158F" w:rsidP="00CE7A86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8158F">
              <w:rPr>
                <w:color w:val="000000" w:themeColor="text1"/>
              </w:rPr>
              <w:t>1</w:t>
            </w:r>
            <w:r w:rsidRPr="0098158F">
              <w:rPr>
                <w:color w:val="000000" w:themeColor="text1"/>
                <w:sz w:val="20"/>
                <w:szCs w:val="20"/>
              </w:rPr>
              <w:t>объе-динение</w:t>
            </w:r>
          </w:p>
          <w:p w14:paraId="0976D057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2E234C7C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1B39F157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0"/>
                <w:szCs w:val="20"/>
              </w:rPr>
            </w:pPr>
            <w:r w:rsidRPr="0098158F">
              <w:rPr>
                <w:color w:val="000000" w:themeColor="text1"/>
              </w:rPr>
              <w:t>1</w:t>
            </w:r>
            <w:r w:rsidRPr="0098158F">
              <w:rPr>
                <w:color w:val="000000" w:themeColor="text1"/>
                <w:sz w:val="20"/>
                <w:szCs w:val="20"/>
              </w:rPr>
              <w:t>группа</w:t>
            </w:r>
          </w:p>
          <w:p w14:paraId="18EC443D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3B02A364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6F42F4E3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</w:rPr>
            </w:pPr>
            <w:r w:rsidRPr="0098158F">
              <w:rPr>
                <w:color w:val="000000" w:themeColor="text1"/>
                <w:sz w:val="20"/>
                <w:szCs w:val="20"/>
              </w:rPr>
              <w:t>2группа</w:t>
            </w:r>
            <w:r w:rsidRPr="0098158F">
              <w:rPr>
                <w:color w:val="000000" w:themeColor="text1"/>
              </w:rPr>
              <w:t xml:space="preserve"> </w:t>
            </w:r>
          </w:p>
          <w:p w14:paraId="76B9A631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4B299E36" w14:textId="77777777" w:rsidR="0098158F" w:rsidRPr="0098158F" w:rsidRDefault="0098158F" w:rsidP="00CE7A86">
            <w:pPr>
              <w:ind w:left="-108" w:right="-87"/>
              <w:rPr>
                <w:color w:val="000000" w:themeColor="text1"/>
                <w:sz w:val="2"/>
                <w:szCs w:val="2"/>
              </w:rPr>
            </w:pPr>
          </w:p>
          <w:p w14:paraId="16A75390" w14:textId="77777777" w:rsidR="0098158F" w:rsidRPr="0098158F" w:rsidRDefault="0098158F" w:rsidP="007041EF">
            <w:pPr>
              <w:ind w:left="-108" w:right="-87"/>
              <w:rPr>
                <w:color w:val="000000" w:themeColor="text1"/>
                <w:sz w:val="20"/>
                <w:szCs w:val="20"/>
              </w:rPr>
            </w:pPr>
            <w:r w:rsidRPr="0098158F">
              <w:rPr>
                <w:color w:val="000000" w:themeColor="text1"/>
              </w:rPr>
              <w:lastRenderedPageBreak/>
              <w:t>3</w:t>
            </w:r>
            <w:r w:rsidRPr="0098158F">
              <w:rPr>
                <w:color w:val="000000" w:themeColor="text1"/>
                <w:sz w:val="20"/>
                <w:szCs w:val="20"/>
              </w:rPr>
              <w:t>группа</w:t>
            </w:r>
          </w:p>
          <w:p w14:paraId="2C3D7BE7" w14:textId="77777777" w:rsidR="0098158F" w:rsidRPr="0098158F" w:rsidRDefault="0098158F" w:rsidP="00CE7A86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8158F">
              <w:rPr>
                <w:color w:val="000000" w:themeColor="text1"/>
                <w:sz w:val="20"/>
                <w:szCs w:val="20"/>
              </w:rPr>
              <w:t>4группа</w:t>
            </w:r>
          </w:p>
          <w:p w14:paraId="4DC7166C" w14:textId="77777777" w:rsidR="0098158F" w:rsidRPr="0098158F" w:rsidRDefault="0098158F" w:rsidP="00241072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8158F">
              <w:rPr>
                <w:color w:val="000000" w:themeColor="text1"/>
                <w:sz w:val="20"/>
                <w:szCs w:val="20"/>
              </w:rPr>
              <w:t>5группа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E57" w14:textId="77777777" w:rsidR="0098158F" w:rsidRPr="0098158F" w:rsidRDefault="0098158F" w:rsidP="00F12533">
            <w:pPr>
              <w:ind w:right="-26"/>
            </w:pPr>
          </w:p>
          <w:p w14:paraId="3B970908" w14:textId="77777777" w:rsidR="00CC6B08" w:rsidRDefault="00CC6B08" w:rsidP="00F12533">
            <w:pPr>
              <w:ind w:right="-26"/>
            </w:pPr>
          </w:p>
          <w:p w14:paraId="2C424130" w14:textId="77777777" w:rsidR="0098158F" w:rsidRPr="0098158F" w:rsidRDefault="0098158F" w:rsidP="00F12533">
            <w:pPr>
              <w:ind w:right="-26"/>
            </w:pPr>
            <w:r w:rsidRPr="0098158F">
              <w:t>16.30 – 17.15</w:t>
            </w:r>
          </w:p>
          <w:p w14:paraId="04CB9AA5" w14:textId="77777777" w:rsidR="0098158F" w:rsidRPr="0098158F" w:rsidRDefault="0098158F">
            <w:pPr>
              <w:ind w:left="-54" w:right="-26"/>
              <w:jc w:val="center"/>
            </w:pPr>
            <w:r w:rsidRPr="0098158F">
              <w:softHyphen/>
              <w:t>17.30 – 18.15</w:t>
            </w:r>
          </w:p>
          <w:p w14:paraId="11F85501" w14:textId="77777777" w:rsidR="0098158F" w:rsidRPr="0098158F" w:rsidRDefault="0098158F" w:rsidP="00F12533">
            <w:pPr>
              <w:ind w:left="-54" w:right="-26"/>
              <w:jc w:val="center"/>
            </w:pPr>
            <w:r w:rsidRPr="0098158F">
              <w:lastRenderedPageBreak/>
              <w:t xml:space="preserve">18.30 – 19.15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CF84" w14:textId="77777777" w:rsidR="0098158F" w:rsidRPr="0098158F" w:rsidRDefault="0098158F">
            <w:pPr>
              <w:jc w:val="center"/>
            </w:pPr>
          </w:p>
          <w:p w14:paraId="37E2F816" w14:textId="77777777" w:rsidR="0098158F" w:rsidRPr="0098158F" w:rsidRDefault="0098158F">
            <w:pPr>
              <w:jc w:val="center"/>
            </w:pPr>
          </w:p>
          <w:p w14:paraId="195424A8" w14:textId="77777777" w:rsidR="0098158F" w:rsidRPr="0098158F" w:rsidRDefault="0098158F">
            <w:pPr>
              <w:jc w:val="center"/>
            </w:pPr>
          </w:p>
          <w:p w14:paraId="4C0F1181" w14:textId="77777777" w:rsidR="0098158F" w:rsidRDefault="0098158F" w:rsidP="0098158F"/>
          <w:p w14:paraId="791F5ED9" w14:textId="77777777" w:rsidR="00CC6B08" w:rsidRPr="0098158F" w:rsidRDefault="00CC6B08" w:rsidP="0098158F"/>
          <w:p w14:paraId="438694A2" w14:textId="77777777" w:rsidR="0098158F" w:rsidRPr="0098158F" w:rsidRDefault="0098158F">
            <w:pPr>
              <w:jc w:val="center"/>
            </w:pPr>
            <w:r w:rsidRPr="0098158F">
              <w:t xml:space="preserve">16.00 – 16.45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09D" w14:textId="77777777" w:rsidR="0098158F" w:rsidRPr="0098158F" w:rsidRDefault="0098158F">
            <w:pPr>
              <w:ind w:left="-54" w:right="-26"/>
              <w:jc w:val="center"/>
            </w:pPr>
          </w:p>
          <w:p w14:paraId="434FCEA2" w14:textId="77777777" w:rsidR="0098158F" w:rsidRPr="0098158F" w:rsidRDefault="0098158F">
            <w:pPr>
              <w:ind w:left="-54" w:right="-26"/>
              <w:jc w:val="center"/>
            </w:pPr>
          </w:p>
          <w:p w14:paraId="67B6EE26" w14:textId="77777777" w:rsidR="0098158F" w:rsidRPr="0098158F" w:rsidRDefault="0098158F">
            <w:pPr>
              <w:ind w:left="-54" w:right="-26"/>
              <w:jc w:val="center"/>
            </w:pPr>
          </w:p>
          <w:p w14:paraId="6FDB04B7" w14:textId="77777777" w:rsidR="0098158F" w:rsidRPr="0098158F" w:rsidRDefault="0098158F">
            <w:pPr>
              <w:ind w:left="-54" w:right="-26"/>
              <w:jc w:val="center"/>
            </w:pPr>
          </w:p>
          <w:p w14:paraId="4050C350" w14:textId="77777777" w:rsidR="0098158F" w:rsidRDefault="0098158F" w:rsidP="00450CF2">
            <w:pPr>
              <w:ind w:right="-26"/>
            </w:pPr>
          </w:p>
          <w:p w14:paraId="75619E04" w14:textId="77777777" w:rsidR="00CC6B08" w:rsidRPr="0098158F" w:rsidRDefault="00CC6B08" w:rsidP="00450CF2">
            <w:pPr>
              <w:ind w:right="-26"/>
            </w:pPr>
          </w:p>
          <w:p w14:paraId="3CF7E402" w14:textId="77777777" w:rsidR="0098158F" w:rsidRPr="0098158F" w:rsidRDefault="0098158F" w:rsidP="0098158F">
            <w:pPr>
              <w:ind w:left="-54" w:right="-26"/>
              <w:jc w:val="center"/>
            </w:pPr>
            <w:r w:rsidRPr="0098158F">
              <w:t xml:space="preserve">16.15 – 17.15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194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  <w:p w14:paraId="5F2A6DDD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  <w:p w14:paraId="79C5B2D7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  <w:p w14:paraId="306AD01A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  <w:p w14:paraId="0CBE41CD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  <w:p w14:paraId="79EF0C78" w14:textId="77777777" w:rsidR="0098158F" w:rsidRPr="007032BF" w:rsidRDefault="0098158F" w:rsidP="00450CF2">
            <w:pPr>
              <w:ind w:right="-26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DDE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B9B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9B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0A2D270D" w14:textId="77777777" w:rsidTr="006D6329">
        <w:trPr>
          <w:trHeight w:val="66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64AC6" w14:textId="77777777" w:rsidR="0098158F" w:rsidRPr="00502A83" w:rsidRDefault="0098158F" w:rsidP="00CE7A86">
            <w:pPr>
              <w:rPr>
                <w:color w:val="000000" w:themeColor="text1"/>
              </w:rPr>
            </w:pPr>
            <w:r w:rsidRPr="00502A83">
              <w:rPr>
                <w:color w:val="000000" w:themeColor="text1"/>
              </w:rPr>
              <w:t>Долгорукова Татьяна Александровна</w:t>
            </w:r>
            <w:r w:rsidR="006669CE" w:rsidRPr="00502A83">
              <w:rPr>
                <w:color w:val="000000" w:themeColor="text1"/>
              </w:rPr>
              <w:t xml:space="preserve"> (8)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1F769B" w14:textId="77777777" w:rsidR="0098158F" w:rsidRPr="00502A83" w:rsidRDefault="0098158F" w:rsidP="00CE7A86">
            <w:pPr>
              <w:rPr>
                <w:color w:val="000000" w:themeColor="text1"/>
              </w:rPr>
            </w:pPr>
            <w:r w:rsidRPr="00502A83">
              <w:rPr>
                <w:color w:val="000000" w:themeColor="text1"/>
              </w:rPr>
              <w:t>Волшебный английский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5E8A3" w14:textId="77777777" w:rsidR="0098158F" w:rsidRPr="00502A83" w:rsidRDefault="0098158F">
            <w:pPr>
              <w:jc w:val="center"/>
            </w:pPr>
            <w:r w:rsidRPr="00502A83"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A5DE7" w14:textId="77777777" w:rsidR="0098158F" w:rsidRPr="00502A83" w:rsidRDefault="0098158F" w:rsidP="00CE7A86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502A83">
              <w:rPr>
                <w:color w:val="000000" w:themeColor="text1"/>
              </w:rPr>
              <w:t>1</w:t>
            </w:r>
          </w:p>
          <w:p w14:paraId="39413299" w14:textId="77777777" w:rsidR="0098158F" w:rsidRPr="00502A83" w:rsidRDefault="0098158F" w:rsidP="00CE7A86">
            <w:pPr>
              <w:ind w:left="-187" w:right="-84"/>
              <w:jc w:val="right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C98" w14:textId="77777777" w:rsidR="0098158F" w:rsidRPr="00502A83" w:rsidRDefault="0098158F" w:rsidP="00CE7A8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71DC" w14:textId="77777777" w:rsidR="0098158F" w:rsidRPr="00502A83" w:rsidRDefault="0098158F" w:rsidP="00502A83">
            <w:pPr>
              <w:jc w:val="center"/>
            </w:pPr>
            <w:r w:rsidRPr="00502A83">
              <w:t>15.00 – 15.45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910" w14:textId="77777777" w:rsidR="0098158F" w:rsidRPr="007032BF" w:rsidRDefault="0098158F" w:rsidP="00CE7A86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A57" w14:textId="77777777" w:rsidR="0098158F" w:rsidRPr="00502A83" w:rsidRDefault="0098158F" w:rsidP="00502A83">
            <w:pPr>
              <w:jc w:val="center"/>
            </w:pPr>
            <w:r w:rsidRPr="007032BF">
              <w:t>15.00 – 15.45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B7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DDBE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4A3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142FC16A" w14:textId="77777777" w:rsidTr="006D6329">
        <w:trPr>
          <w:trHeight w:val="12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3FDC4B" w14:textId="77777777" w:rsidR="0098158F" w:rsidRPr="00502A83" w:rsidRDefault="0098158F" w:rsidP="00CE7A8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2D010" w14:textId="77777777" w:rsidR="0098158F" w:rsidRPr="00502A83" w:rsidRDefault="0098158F" w:rsidP="00CE7A8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ACBC" w14:textId="77777777" w:rsidR="0098158F" w:rsidRPr="00502A83" w:rsidRDefault="0098158F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931B" w14:textId="77777777" w:rsidR="0098158F" w:rsidRPr="00502A83" w:rsidRDefault="0098158F" w:rsidP="00CE7A86">
            <w:pPr>
              <w:ind w:left="-187" w:right="-84"/>
              <w:jc w:val="center"/>
            </w:pPr>
            <w:r w:rsidRPr="00502A83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D0F" w14:textId="77777777" w:rsidR="0098158F" w:rsidRPr="00502A83" w:rsidRDefault="0098158F" w:rsidP="00CE7A8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1CF" w14:textId="77777777" w:rsidR="0098158F" w:rsidRPr="00502A83" w:rsidRDefault="0098158F" w:rsidP="007032BF">
            <w:pPr>
              <w:jc w:val="center"/>
            </w:pPr>
            <w:r w:rsidRPr="00502A83">
              <w:t>16.00 – 16.45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F02" w14:textId="77777777" w:rsidR="0098158F" w:rsidRPr="007032BF" w:rsidRDefault="0098158F" w:rsidP="00CE7A86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B07" w14:textId="77777777" w:rsidR="0098158F" w:rsidRPr="007032BF" w:rsidRDefault="0098158F" w:rsidP="007032BF">
            <w:pPr>
              <w:ind w:left="-54" w:right="-26"/>
              <w:jc w:val="center"/>
              <w:rPr>
                <w:color w:val="FF0000"/>
              </w:rPr>
            </w:pPr>
            <w:r w:rsidRPr="007032BF">
              <w:t>16.00 – 16.45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5E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A0B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A8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E981C6D" w14:textId="77777777" w:rsidTr="006D6329">
        <w:trPr>
          <w:trHeight w:val="12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C75E" w14:textId="77777777" w:rsidR="0098158F" w:rsidRPr="00502A83" w:rsidRDefault="0098158F" w:rsidP="00CE7A8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C1C0B" w14:textId="77777777" w:rsidR="0098158F" w:rsidRPr="00502A83" w:rsidRDefault="0098158F" w:rsidP="00CE7A8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2FD" w14:textId="77777777" w:rsidR="0098158F" w:rsidRPr="00502A83" w:rsidRDefault="0098158F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D1AC" w14:textId="77777777" w:rsidR="0098158F" w:rsidRPr="00502A83" w:rsidRDefault="0098158F" w:rsidP="00CE7A86">
            <w:pPr>
              <w:ind w:left="-187" w:right="-84"/>
              <w:jc w:val="center"/>
            </w:pPr>
            <w:r w:rsidRPr="00502A83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6CD" w14:textId="77777777" w:rsidR="0098158F" w:rsidRPr="00502A83" w:rsidRDefault="0098158F" w:rsidP="00CE7A8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CEED" w14:textId="77777777" w:rsidR="0098158F" w:rsidRPr="00502A83" w:rsidRDefault="0098158F" w:rsidP="007032BF">
            <w:pPr>
              <w:jc w:val="center"/>
            </w:pPr>
            <w:r w:rsidRPr="00502A83">
              <w:t xml:space="preserve">14.00 – 14.45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CBC" w14:textId="77777777" w:rsidR="0098158F" w:rsidRPr="007032BF" w:rsidRDefault="0098158F" w:rsidP="00CE7A86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50E" w14:textId="77777777" w:rsidR="0098158F" w:rsidRPr="007032BF" w:rsidRDefault="0098158F" w:rsidP="007032BF">
            <w:pPr>
              <w:ind w:left="-54" w:right="-26"/>
              <w:jc w:val="center"/>
              <w:rPr>
                <w:color w:val="FF0000"/>
              </w:rPr>
            </w:pPr>
            <w:r w:rsidRPr="007032BF">
              <w:t xml:space="preserve">14.00 – 14.45 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E32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24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6AA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5B639533" w14:textId="77777777" w:rsidTr="006D6329">
        <w:trPr>
          <w:trHeight w:val="12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52E" w14:textId="77777777" w:rsidR="0098158F" w:rsidRPr="00502A83" w:rsidRDefault="0098158F" w:rsidP="00CE7A8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588C" w14:textId="77777777" w:rsidR="0098158F" w:rsidRPr="00502A83" w:rsidRDefault="0098158F" w:rsidP="00CE7A8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D9A" w14:textId="77777777" w:rsidR="0098158F" w:rsidRPr="00502A83" w:rsidRDefault="0098158F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F26" w14:textId="77777777" w:rsidR="0098158F" w:rsidRPr="00502A83" w:rsidRDefault="0098158F" w:rsidP="00CE7A86">
            <w:pPr>
              <w:ind w:left="-187" w:right="-84"/>
              <w:jc w:val="center"/>
            </w:pPr>
            <w:r w:rsidRPr="00502A83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31B" w14:textId="77777777" w:rsidR="0098158F" w:rsidRPr="00502A83" w:rsidRDefault="0098158F" w:rsidP="00CE7A8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EC89" w14:textId="77777777" w:rsidR="0098158F" w:rsidRPr="00502A83" w:rsidRDefault="0098158F" w:rsidP="007032BF">
            <w:pPr>
              <w:jc w:val="center"/>
            </w:pPr>
            <w:r w:rsidRPr="00502A83">
              <w:t>10.00 – 10.45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290" w14:textId="77777777" w:rsidR="0098158F" w:rsidRPr="007032BF" w:rsidRDefault="0098158F" w:rsidP="00CE7A86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08" w14:textId="77777777" w:rsidR="0098158F" w:rsidRPr="007032BF" w:rsidRDefault="0098158F" w:rsidP="007032BF">
            <w:pPr>
              <w:ind w:left="-54" w:right="-26"/>
              <w:jc w:val="center"/>
            </w:pPr>
            <w:r>
              <w:t xml:space="preserve">10.00 </w:t>
            </w:r>
            <w:r w:rsidRPr="007032BF">
              <w:t>–</w:t>
            </w:r>
            <w:r>
              <w:t xml:space="preserve"> 10.45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5D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673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ADA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45D3EB56" w14:textId="77777777" w:rsidTr="006D6329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FB4B9" w14:textId="77777777" w:rsidR="0098158F" w:rsidRPr="00D27F0E" w:rsidRDefault="0098158F" w:rsidP="00497689">
            <w:r w:rsidRPr="00D27F0E">
              <w:t>Корепанова Татьяна Валерьевна</w:t>
            </w:r>
            <w:r w:rsidR="006669CE">
              <w:t xml:space="preserve"> (21)</w:t>
            </w:r>
          </w:p>
          <w:p w14:paraId="70A4E5F6" w14:textId="77777777" w:rsidR="0098158F" w:rsidRPr="00D27F0E" w:rsidRDefault="0098158F" w:rsidP="00497689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686" w14:textId="77777777" w:rsidR="0098158F" w:rsidRPr="00D27F0E" w:rsidRDefault="0098158F" w:rsidP="00497689">
            <w:r w:rsidRPr="00D27F0E">
              <w:t>Ментальная арифметика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25F" w14:textId="77777777" w:rsidR="0098158F" w:rsidRPr="00D27F0E" w:rsidRDefault="0098158F">
            <w:pPr>
              <w:ind w:right="-134"/>
            </w:pPr>
            <w:r w:rsidRPr="00D27F0E">
              <w:t>19</w:t>
            </w:r>
          </w:p>
          <w:p w14:paraId="2959C059" w14:textId="77777777" w:rsidR="0098158F" w:rsidRPr="00D27F0E" w:rsidRDefault="0098158F">
            <w:pPr>
              <w:ind w:right="-134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4E29B" w14:textId="77777777" w:rsidR="0098158F" w:rsidRPr="00D27F0E" w:rsidRDefault="0098158F" w:rsidP="00CE7A86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D27F0E">
              <w:rPr>
                <w:color w:val="000000" w:themeColor="text1"/>
              </w:rPr>
              <w:t>1</w:t>
            </w:r>
            <w:r w:rsidRPr="00D27F0E">
              <w:rPr>
                <w:color w:val="000000" w:themeColor="text1"/>
                <w:sz w:val="20"/>
                <w:szCs w:val="20"/>
              </w:rPr>
              <w:t>объе-динение</w:t>
            </w:r>
          </w:p>
          <w:p w14:paraId="4EE65110" w14:textId="77777777" w:rsidR="0098158F" w:rsidRPr="00D27F0E" w:rsidRDefault="0098158F" w:rsidP="00CE7A86">
            <w:pPr>
              <w:ind w:left="-108" w:right="-87"/>
              <w:rPr>
                <w:color w:val="000000" w:themeColor="text1"/>
                <w:sz w:val="20"/>
                <w:szCs w:val="20"/>
              </w:rPr>
            </w:pPr>
            <w:r w:rsidRPr="00D27F0E">
              <w:rPr>
                <w:color w:val="000000" w:themeColor="text1"/>
              </w:rPr>
              <w:t>1</w:t>
            </w:r>
            <w:r w:rsidRPr="00D27F0E">
              <w:rPr>
                <w:color w:val="000000" w:themeColor="text1"/>
                <w:sz w:val="20"/>
                <w:szCs w:val="20"/>
              </w:rPr>
              <w:t>группа</w:t>
            </w:r>
          </w:p>
          <w:p w14:paraId="74C0BD48" w14:textId="77777777" w:rsidR="0098158F" w:rsidRPr="00D27F0E" w:rsidRDefault="0098158F" w:rsidP="00CE7A86">
            <w:pPr>
              <w:ind w:left="-108" w:right="-87"/>
            </w:pPr>
            <w:r w:rsidRPr="00D27F0E">
              <w:rPr>
                <w:color w:val="000000" w:themeColor="text1"/>
                <w:sz w:val="20"/>
                <w:szCs w:val="20"/>
              </w:rPr>
              <w:t>2группа</w:t>
            </w:r>
            <w:r w:rsidRPr="00D27F0E"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7A2" w14:textId="77777777" w:rsidR="0098158F" w:rsidRPr="00D27F0E" w:rsidRDefault="0098158F" w:rsidP="004A308A">
            <w:pPr>
              <w:ind w:left="-54" w:right="-26"/>
              <w:jc w:val="center"/>
            </w:pPr>
            <w:r w:rsidRPr="00D27F0E">
              <w:t>14.00 – 14.45</w:t>
            </w:r>
          </w:p>
          <w:p w14:paraId="753C3AB8" w14:textId="77777777" w:rsidR="0098158F" w:rsidRPr="00D27F0E" w:rsidRDefault="0098158F" w:rsidP="00D27F0E">
            <w:pPr>
              <w:ind w:right="-26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FE1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81B" w14:textId="77777777" w:rsidR="0098158F" w:rsidRPr="00D27F0E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494" w14:textId="77777777" w:rsidR="0098158F" w:rsidRPr="00D27F0E" w:rsidRDefault="0098158F" w:rsidP="00D27F0E">
            <w:pPr>
              <w:jc w:val="center"/>
            </w:pPr>
            <w:r w:rsidRPr="00D27F0E">
              <w:t>14.00 – 14.45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A9F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584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740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7331A5C3" w14:textId="77777777" w:rsidTr="006D6329">
        <w:trPr>
          <w:trHeight w:val="42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80A19" w14:textId="77777777" w:rsidR="0098158F" w:rsidRPr="00D27F0E" w:rsidRDefault="0098158F" w:rsidP="0087158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4256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4C0" w14:textId="77777777" w:rsidR="0098158F" w:rsidRPr="00D27F0E" w:rsidRDefault="0098158F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BF16" w14:textId="77777777" w:rsidR="0098158F" w:rsidRPr="00D27F0E" w:rsidRDefault="0098158F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A10" w14:textId="77777777" w:rsidR="0098158F" w:rsidRPr="00D27F0E" w:rsidRDefault="0098158F" w:rsidP="004A308A">
            <w:pPr>
              <w:jc w:val="center"/>
            </w:pPr>
            <w:r w:rsidRPr="00D27F0E">
              <w:t>15.00 – 15.45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4E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5FF6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E7A" w14:textId="77777777" w:rsidR="0098158F" w:rsidRPr="00D27F0E" w:rsidRDefault="0098158F" w:rsidP="00D27F0E">
            <w:pPr>
              <w:jc w:val="center"/>
            </w:pPr>
            <w:r w:rsidRPr="00D27F0E">
              <w:t>15.00 – 15.45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668" w14:textId="77777777" w:rsidR="0098158F" w:rsidRPr="00D27F0E" w:rsidRDefault="0098158F" w:rsidP="00C63FC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471" w14:textId="77777777" w:rsidR="0098158F" w:rsidRPr="00D27F0E" w:rsidRDefault="0098158F" w:rsidP="004A308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2AB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46E14812" w14:textId="77777777" w:rsidTr="006D6329">
        <w:trPr>
          <w:trHeight w:val="42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11A28" w14:textId="77777777" w:rsidR="0098158F" w:rsidRPr="00D27F0E" w:rsidRDefault="0098158F" w:rsidP="0087158D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55528" w14:textId="77777777" w:rsidR="0098158F" w:rsidRPr="00D27F0E" w:rsidRDefault="0098158F" w:rsidP="00D27F0E">
            <w:pPr>
              <w:ind w:right="-134"/>
              <w:rPr>
                <w:color w:val="000000" w:themeColor="text1"/>
              </w:rPr>
            </w:pPr>
            <w:r w:rsidRPr="00D27F0E">
              <w:rPr>
                <w:color w:val="000000" w:themeColor="text1"/>
              </w:rPr>
              <w:t>Планета Игр</w:t>
            </w:r>
          </w:p>
          <w:p w14:paraId="51E0DD8F" w14:textId="77777777" w:rsidR="0098158F" w:rsidRPr="00D27F0E" w:rsidRDefault="0098158F" w:rsidP="00D27F0E">
            <w:pPr>
              <w:ind w:right="-134"/>
              <w:rPr>
                <w:color w:val="000000" w:themeColor="text1"/>
              </w:rPr>
            </w:pPr>
          </w:p>
          <w:p w14:paraId="3AA0A4DF" w14:textId="77777777" w:rsidR="0098158F" w:rsidRPr="00D27F0E" w:rsidRDefault="0098158F" w:rsidP="00D27F0E">
            <w:pPr>
              <w:ind w:right="-1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465" w14:textId="77777777" w:rsidR="0098158F" w:rsidRPr="00D27F0E" w:rsidRDefault="0098158F" w:rsidP="004C7B4F">
            <w:pPr>
              <w:ind w:left="-108" w:right="-108"/>
              <w:rPr>
                <w:sz w:val="20"/>
                <w:szCs w:val="20"/>
              </w:rPr>
            </w:pPr>
            <w:r w:rsidRPr="00D27F0E">
              <w:rPr>
                <w:sz w:val="20"/>
                <w:szCs w:val="20"/>
              </w:rPr>
              <w:t xml:space="preserve">Д\с «Лесная </w:t>
            </w:r>
            <w:proofErr w:type="spellStart"/>
            <w:r w:rsidRPr="00D27F0E">
              <w:rPr>
                <w:sz w:val="20"/>
                <w:szCs w:val="20"/>
              </w:rPr>
              <w:t>полнка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382C" w14:textId="77777777" w:rsidR="0098158F" w:rsidRPr="00D27F0E" w:rsidRDefault="0098158F" w:rsidP="00D27F0E">
            <w:pPr>
              <w:jc w:val="center"/>
            </w:pPr>
            <w:r w:rsidRPr="00D27F0E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5E3" w14:textId="77777777" w:rsidR="0098158F" w:rsidRPr="00D27F0E" w:rsidRDefault="0098158F" w:rsidP="00D27F0E">
            <w:pPr>
              <w:jc w:val="center"/>
            </w:pPr>
            <w:r w:rsidRPr="00D27F0E">
              <w:t>9.40 – 10.25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080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62F1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584" w14:textId="77777777" w:rsidR="0098158F" w:rsidRPr="00D27F0E" w:rsidRDefault="0098158F" w:rsidP="00D27F0E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B1D" w14:textId="77777777" w:rsidR="0098158F" w:rsidRPr="00D27F0E" w:rsidRDefault="0098158F" w:rsidP="00C63FC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90F" w14:textId="77777777" w:rsidR="0098158F" w:rsidRPr="00D27F0E" w:rsidRDefault="0098158F" w:rsidP="004A308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71F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0F845A82" w14:textId="77777777" w:rsidTr="006D6329">
        <w:trPr>
          <w:trHeight w:val="27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6C576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2216C" w14:textId="77777777" w:rsidR="0098158F" w:rsidRPr="00D27F0E" w:rsidRDefault="0098158F">
            <w:pPr>
              <w:ind w:right="-134"/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191B" w14:textId="77777777" w:rsidR="0098158F" w:rsidRPr="00D27F0E" w:rsidRDefault="0098158F" w:rsidP="00F13D92">
            <w:pPr>
              <w:ind w:left="-108" w:right="-108"/>
              <w:rPr>
                <w:sz w:val="20"/>
                <w:szCs w:val="20"/>
              </w:rPr>
            </w:pPr>
            <w:r w:rsidRPr="00D27F0E">
              <w:rPr>
                <w:sz w:val="20"/>
                <w:szCs w:val="20"/>
              </w:rPr>
              <w:t>Д\с «</w:t>
            </w:r>
            <w:proofErr w:type="spellStart"/>
            <w:r w:rsidRPr="00D27F0E">
              <w:rPr>
                <w:sz w:val="20"/>
                <w:szCs w:val="20"/>
              </w:rPr>
              <w:t>Колоколь</w:t>
            </w:r>
            <w:proofErr w:type="spellEnd"/>
            <w:r w:rsidRPr="00D27F0E">
              <w:rPr>
                <w:sz w:val="20"/>
                <w:szCs w:val="20"/>
              </w:rPr>
              <w:t>-чик»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F7CD" w14:textId="77777777" w:rsidR="0098158F" w:rsidRPr="00D27F0E" w:rsidRDefault="0098158F" w:rsidP="00D27F0E">
            <w:pPr>
              <w:jc w:val="center"/>
            </w:pPr>
            <w:r w:rsidRPr="00D27F0E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48E4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2F5E" w14:textId="77777777" w:rsidR="0098158F" w:rsidRPr="00D27F0E" w:rsidRDefault="0098158F">
            <w:pPr>
              <w:jc w:val="center"/>
            </w:pPr>
            <w:r w:rsidRPr="00D27F0E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924" w14:textId="77777777" w:rsidR="0098158F" w:rsidRPr="00D27F0E" w:rsidRDefault="0098158F" w:rsidP="00D27F0E">
            <w:pPr>
              <w:ind w:left="-54" w:right="-26"/>
              <w:jc w:val="center"/>
            </w:pPr>
            <w:r w:rsidRPr="00D27F0E">
              <w:t>15.00 – 15.45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DC233" w14:textId="77777777" w:rsidR="0098158F" w:rsidRPr="00D27F0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A3E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C97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BF3" w14:textId="77777777" w:rsidR="0098158F" w:rsidRPr="007032BF" w:rsidRDefault="0098158F" w:rsidP="004A308A">
            <w:pPr>
              <w:jc w:val="center"/>
              <w:rPr>
                <w:highlight w:val="yellow"/>
              </w:rPr>
            </w:pPr>
            <w:r w:rsidRPr="007032BF">
              <w:rPr>
                <w:highlight w:val="yellow"/>
              </w:rPr>
              <w:t xml:space="preserve"> </w:t>
            </w:r>
          </w:p>
        </w:tc>
      </w:tr>
      <w:tr w:rsidR="0098158F" w:rsidRPr="00B831C8" w14:paraId="1BEF8091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0EDAA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A74B0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D4A" w14:textId="77777777" w:rsidR="0098158F" w:rsidRPr="00D27F0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7231" w14:textId="77777777" w:rsidR="0098158F" w:rsidRPr="00D27F0E" w:rsidRDefault="0098158F">
            <w:pPr>
              <w:jc w:val="center"/>
            </w:pPr>
            <w:r w:rsidRPr="00D27F0E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87C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276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49E" w14:textId="77777777" w:rsidR="0098158F" w:rsidRPr="00D27F0E" w:rsidRDefault="0098158F" w:rsidP="00D27F0E">
            <w:pPr>
              <w:jc w:val="center"/>
            </w:pPr>
            <w:r w:rsidRPr="00D27F0E">
              <w:t xml:space="preserve">16.00 – 16.45  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21C4E3BE" w14:textId="77777777" w:rsidR="0098158F" w:rsidRPr="00D27F0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AAB2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AC1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1E1" w14:textId="77777777" w:rsidR="0098158F" w:rsidRPr="007032BF" w:rsidRDefault="0098158F" w:rsidP="00D27F0E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2E2BDD65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40D9F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B6986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E94" w14:textId="77777777" w:rsidR="0098158F" w:rsidRPr="00D27F0E" w:rsidRDefault="0098158F" w:rsidP="00F13D92">
            <w:pPr>
              <w:ind w:left="-108" w:right="-108"/>
              <w:rPr>
                <w:sz w:val="20"/>
                <w:szCs w:val="20"/>
              </w:rPr>
            </w:pPr>
            <w:r w:rsidRPr="00D27F0E">
              <w:rPr>
                <w:sz w:val="20"/>
                <w:szCs w:val="20"/>
              </w:rPr>
              <w:t>Д/с «Золотая рыбка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EF85" w14:textId="77777777" w:rsidR="0098158F" w:rsidRPr="00D27F0E" w:rsidRDefault="0098158F">
            <w:pPr>
              <w:jc w:val="center"/>
            </w:pPr>
            <w:r w:rsidRPr="00D27F0E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484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7E4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ACC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D33" w14:textId="77777777" w:rsidR="0098158F" w:rsidRPr="00D27F0E" w:rsidRDefault="0098158F" w:rsidP="004A308A">
            <w:pPr>
              <w:jc w:val="center"/>
            </w:pPr>
            <w:r w:rsidRPr="00D27F0E">
              <w:t>9.00 – 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8C63E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4C3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751" w14:textId="77777777" w:rsidR="0098158F" w:rsidRPr="007032BF" w:rsidRDefault="0098158F" w:rsidP="004A308A">
            <w:pPr>
              <w:jc w:val="center"/>
              <w:rPr>
                <w:highlight w:val="yellow"/>
              </w:rPr>
            </w:pPr>
            <w:r w:rsidRPr="007032BF">
              <w:rPr>
                <w:highlight w:val="yellow"/>
              </w:rPr>
              <w:t xml:space="preserve"> </w:t>
            </w:r>
          </w:p>
        </w:tc>
      </w:tr>
      <w:tr w:rsidR="0098158F" w:rsidRPr="00B831C8" w14:paraId="52964E98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945E7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A36F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9E1C" w14:textId="77777777" w:rsidR="0098158F" w:rsidRPr="00D27F0E" w:rsidRDefault="0098158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6845" w14:textId="77777777" w:rsidR="0098158F" w:rsidRPr="00D27F0E" w:rsidRDefault="0098158F">
            <w:pPr>
              <w:jc w:val="center"/>
            </w:pPr>
            <w:r w:rsidRPr="00D27F0E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FF92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272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34C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A2E" w14:textId="77777777" w:rsidR="0098158F" w:rsidRPr="00D27F0E" w:rsidRDefault="0098158F" w:rsidP="004A308A">
            <w:pPr>
              <w:ind w:left="-54" w:right="-26"/>
              <w:jc w:val="center"/>
            </w:pPr>
            <w:r w:rsidRPr="00D27F0E">
              <w:t>10.00 – 10.45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72BBF2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676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4A6" w14:textId="77777777" w:rsidR="0098158F" w:rsidRPr="007032BF" w:rsidRDefault="0098158F" w:rsidP="00D27F0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98158F" w:rsidRPr="00B831C8" w14:paraId="7F107F28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1F256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AB445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B9E" w14:textId="77777777" w:rsidR="0098158F" w:rsidRPr="00D27F0E" w:rsidRDefault="0098158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E9FC" w14:textId="77777777" w:rsidR="0098158F" w:rsidRPr="00D27F0E" w:rsidRDefault="0098158F">
            <w:pPr>
              <w:jc w:val="center"/>
            </w:pPr>
            <w:r w:rsidRPr="00D27F0E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496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B10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638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148" w14:textId="77777777" w:rsidR="0098158F" w:rsidRPr="00D27F0E" w:rsidRDefault="0098158F" w:rsidP="004A308A">
            <w:pPr>
              <w:ind w:left="-54" w:right="-26"/>
              <w:jc w:val="center"/>
            </w:pPr>
            <w:r w:rsidRPr="00D27F0E">
              <w:t>11.00 – 11.45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FF4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156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E4E" w14:textId="77777777" w:rsidR="0098158F" w:rsidRPr="007032BF" w:rsidRDefault="0098158F" w:rsidP="00D27F0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98158F" w:rsidRPr="00B831C8" w14:paraId="73C4E2D9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628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3937C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DFCC6" w14:textId="77777777" w:rsidR="0098158F" w:rsidRPr="00D27F0E" w:rsidRDefault="0098158F" w:rsidP="00F13D92">
            <w:pPr>
              <w:ind w:left="-108" w:right="-108"/>
              <w:rPr>
                <w:sz w:val="20"/>
                <w:szCs w:val="20"/>
              </w:rPr>
            </w:pPr>
            <w:r w:rsidRPr="00D27F0E">
              <w:rPr>
                <w:sz w:val="20"/>
                <w:szCs w:val="20"/>
              </w:rPr>
              <w:t>Д/с «Теремок»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142A" w14:textId="77777777" w:rsidR="0098158F" w:rsidRPr="00D27F0E" w:rsidRDefault="0098158F">
            <w:pPr>
              <w:jc w:val="center"/>
            </w:pPr>
            <w:r w:rsidRPr="00D27F0E"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019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E0E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2EF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F57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7164" w14:textId="77777777" w:rsidR="0098158F" w:rsidRPr="00D27F0E" w:rsidRDefault="0098158F" w:rsidP="004A308A">
            <w:pPr>
              <w:jc w:val="center"/>
            </w:pPr>
            <w:r w:rsidRPr="00D27F0E">
              <w:t>9.00 – 9.45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D96E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B1A" w14:textId="77777777" w:rsidR="0098158F" w:rsidRPr="007032BF" w:rsidRDefault="0098158F" w:rsidP="00D27F0E">
            <w:pPr>
              <w:ind w:left="-54" w:right="-26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98158F" w:rsidRPr="00B831C8" w14:paraId="0E018D9D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F8914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AB3FD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79DB7" w14:textId="77777777" w:rsidR="0098158F" w:rsidRPr="00D27F0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6726" w14:textId="77777777" w:rsidR="0098158F" w:rsidRPr="00D27F0E" w:rsidRDefault="0098158F">
            <w:pPr>
              <w:jc w:val="center"/>
            </w:pPr>
            <w:r w:rsidRPr="00D27F0E"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555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77E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8C3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5DB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210" w14:textId="77777777" w:rsidR="0098158F" w:rsidRPr="00D27F0E" w:rsidRDefault="0098158F" w:rsidP="004A308A">
            <w:pPr>
              <w:ind w:left="-54" w:right="-26"/>
              <w:jc w:val="center"/>
            </w:pPr>
            <w:r w:rsidRPr="00D27F0E">
              <w:t>10.00 – 10.45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31346893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20C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7AAF7924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27F0C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0E659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1A8E5" w14:textId="77777777" w:rsidR="0098158F" w:rsidRPr="00D27F0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1463" w14:textId="77777777" w:rsidR="0098158F" w:rsidRPr="00D27F0E" w:rsidRDefault="0098158F">
            <w:pPr>
              <w:jc w:val="center"/>
            </w:pPr>
            <w:r w:rsidRPr="00D27F0E"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079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8E1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7D3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A4F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2EAC" w14:textId="77777777" w:rsidR="0098158F" w:rsidRPr="00D27F0E" w:rsidRDefault="0098158F" w:rsidP="004A308A">
            <w:pPr>
              <w:ind w:left="-54" w:right="-26"/>
              <w:jc w:val="center"/>
            </w:pPr>
            <w:r w:rsidRPr="00D27F0E">
              <w:t>11.00 – 11.45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4DC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F83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1FC0F2B1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7514A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65D6C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AD466" w14:textId="77777777" w:rsidR="0098158F" w:rsidRPr="00D27F0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1090" w14:textId="77777777" w:rsidR="0098158F" w:rsidRPr="00D27F0E" w:rsidRDefault="0098158F">
            <w:pPr>
              <w:jc w:val="center"/>
            </w:pPr>
            <w:r w:rsidRPr="00D27F0E"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767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443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9A7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EB1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40E3" w14:textId="77777777" w:rsidR="0098158F" w:rsidRPr="00D27F0E" w:rsidRDefault="0098158F" w:rsidP="00D27F0E">
            <w:pPr>
              <w:ind w:left="-54" w:right="-26"/>
              <w:jc w:val="center"/>
            </w:pPr>
            <w:r w:rsidRPr="00D27F0E">
              <w:t>15.00 – 15.45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695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E1B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23BDA7F8" w14:textId="77777777" w:rsidTr="006D6329">
        <w:trPr>
          <w:trHeight w:val="2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B44D2" w14:textId="77777777" w:rsidR="0098158F" w:rsidRPr="00D27F0E" w:rsidRDefault="0098158F" w:rsidP="0087158D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01EF" w14:textId="77777777" w:rsidR="0098158F" w:rsidRPr="00D27F0E" w:rsidRDefault="0098158F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F8E7" w14:textId="77777777" w:rsidR="0098158F" w:rsidRPr="00D27F0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8FE7" w14:textId="77777777" w:rsidR="0098158F" w:rsidRPr="00D27F0E" w:rsidRDefault="0098158F">
            <w:pPr>
              <w:jc w:val="center"/>
            </w:pPr>
            <w:r w:rsidRPr="00D27F0E"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96E4" w14:textId="77777777" w:rsidR="0098158F" w:rsidRPr="00D27F0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9F9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ACB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8F8" w14:textId="77777777" w:rsidR="0098158F" w:rsidRPr="00D27F0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C93C" w14:textId="77777777" w:rsidR="0098158F" w:rsidRPr="00D27F0E" w:rsidRDefault="0098158F" w:rsidP="00D27F0E">
            <w:pPr>
              <w:ind w:left="-54" w:right="-26"/>
              <w:jc w:val="center"/>
            </w:pPr>
            <w:r w:rsidRPr="00D27F0E">
              <w:t xml:space="preserve">16.00 – 16.45   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627" w14:textId="77777777" w:rsidR="0098158F" w:rsidRPr="00D27F0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A76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07EAC7DF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1AC89" w14:textId="77777777" w:rsidR="0098158F" w:rsidRPr="007032BF" w:rsidRDefault="0098158F" w:rsidP="0087158D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4DCA3" w14:textId="77777777" w:rsidR="0098158F" w:rsidRPr="009D7CCE" w:rsidRDefault="0098158F">
            <w:pPr>
              <w:ind w:right="-134"/>
            </w:pPr>
            <w:proofErr w:type="spellStart"/>
            <w:r w:rsidRPr="009D7CCE">
              <w:t>Заниматика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11D06" w14:textId="77777777" w:rsidR="0098158F" w:rsidRPr="009D7CCE" w:rsidRDefault="0098158F" w:rsidP="003878DB">
            <w:pPr>
              <w:jc w:val="center"/>
            </w:pPr>
            <w:r w:rsidRPr="009D7CCE">
              <w:t>9</w:t>
            </w:r>
          </w:p>
          <w:p w14:paraId="55B357C7" w14:textId="77777777" w:rsidR="0098158F" w:rsidRPr="009D7CCE" w:rsidRDefault="0098158F" w:rsidP="003878DB">
            <w:pPr>
              <w:jc w:val="center"/>
            </w:pPr>
          </w:p>
          <w:p w14:paraId="5C3B5D02" w14:textId="77777777" w:rsidR="0098158F" w:rsidRPr="009D7CCE" w:rsidRDefault="0098158F" w:rsidP="003878DB">
            <w:pPr>
              <w:jc w:val="center"/>
            </w:pPr>
          </w:p>
          <w:p w14:paraId="6C6C0F42" w14:textId="77777777" w:rsidR="0098158F" w:rsidRPr="009D7CCE" w:rsidRDefault="0098158F" w:rsidP="003878DB">
            <w:pPr>
              <w:jc w:val="center"/>
            </w:pPr>
            <w:r w:rsidRPr="009D7CCE"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8A6" w14:textId="77777777" w:rsidR="0098158F" w:rsidRPr="009D7CCE" w:rsidRDefault="0098158F">
            <w:pPr>
              <w:ind w:left="-187" w:right="-92"/>
              <w:jc w:val="center"/>
            </w:pPr>
            <w:r w:rsidRPr="009D7CCE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AA8B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9712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20D" w14:textId="77777777" w:rsidR="0098158F" w:rsidRPr="009D7CCE" w:rsidRDefault="0098158F" w:rsidP="00F5210E">
            <w:pPr>
              <w:ind w:left="-54" w:right="-26"/>
              <w:jc w:val="center"/>
            </w:pPr>
            <w:r w:rsidRPr="009D7CCE">
              <w:t>17.00 – 17.45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7F2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5FB" w14:textId="77777777" w:rsidR="0098158F" w:rsidRPr="007032BF" w:rsidRDefault="0098158F" w:rsidP="00D27F0E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A92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B74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3305BA2D" w14:textId="77777777" w:rsidTr="006D6329">
        <w:trPr>
          <w:trHeight w:val="17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26A9C" w14:textId="77777777" w:rsidR="0098158F" w:rsidRPr="007032BF" w:rsidRDefault="0098158F" w:rsidP="0087158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C0D024" w14:textId="77777777" w:rsidR="0098158F" w:rsidRPr="009D7CCE" w:rsidRDefault="0098158F">
            <w:pPr>
              <w:ind w:right="-134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DDD60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615" w14:textId="77777777" w:rsidR="0098158F" w:rsidRPr="009D7CCE" w:rsidRDefault="0098158F">
            <w:pPr>
              <w:ind w:left="-187" w:right="-92"/>
              <w:jc w:val="center"/>
            </w:pPr>
            <w:r w:rsidRPr="009D7CCE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575D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533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1A8" w14:textId="77777777" w:rsidR="0098158F" w:rsidRPr="009D7CCE" w:rsidRDefault="0098158F" w:rsidP="00F5210E">
            <w:pPr>
              <w:ind w:left="-54" w:right="-26"/>
              <w:jc w:val="center"/>
            </w:pPr>
            <w:r w:rsidRPr="009D7CCE">
              <w:t>18.00 – 18.45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9B6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260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CBF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D5A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1B1B14EC" w14:textId="77777777" w:rsidTr="006D6329">
        <w:trPr>
          <w:trHeight w:val="1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41A13" w14:textId="77777777" w:rsidR="0098158F" w:rsidRPr="007032BF" w:rsidRDefault="0098158F" w:rsidP="0087158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2940EA" w14:textId="77777777" w:rsidR="0098158F" w:rsidRPr="009D7CCE" w:rsidRDefault="0098158F">
            <w:pPr>
              <w:ind w:right="-134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C2E25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2D0" w14:textId="77777777" w:rsidR="0098158F" w:rsidRPr="009D7CCE" w:rsidRDefault="0098158F">
            <w:pPr>
              <w:ind w:left="-187" w:right="-92"/>
              <w:jc w:val="center"/>
            </w:pPr>
            <w:r w:rsidRPr="009D7CCE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970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2C2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D18" w14:textId="77777777" w:rsidR="0098158F" w:rsidRPr="009D7CCE" w:rsidRDefault="0098158F" w:rsidP="00F5210E">
            <w:pPr>
              <w:ind w:left="-54" w:right="-26"/>
              <w:jc w:val="center"/>
            </w:pPr>
            <w:r w:rsidRPr="009D7CCE">
              <w:t>19.00 – 19.45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BDC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E1B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AB7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E35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7CAEAA14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E6804" w14:textId="77777777" w:rsidR="0098158F" w:rsidRPr="007032BF" w:rsidRDefault="0098158F" w:rsidP="0087158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949D4" w14:textId="77777777" w:rsidR="0098158F" w:rsidRPr="009D7CCE" w:rsidRDefault="0098158F">
            <w:pPr>
              <w:ind w:right="-134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224E7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86B" w14:textId="77777777" w:rsidR="0098158F" w:rsidRPr="009D7CCE" w:rsidRDefault="0098158F">
            <w:pPr>
              <w:ind w:left="-187" w:right="-92"/>
              <w:jc w:val="center"/>
            </w:pPr>
            <w:r w:rsidRPr="009D7CCE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2D4A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69B7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8CF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32E" w14:textId="77777777" w:rsidR="0098158F" w:rsidRPr="009D7CCE" w:rsidRDefault="0098158F" w:rsidP="004A308A">
            <w:pPr>
              <w:ind w:left="-54" w:right="-26"/>
              <w:jc w:val="center"/>
            </w:pPr>
            <w:r w:rsidRPr="009D7CCE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E95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8B3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911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66C85B75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FB75A" w14:textId="77777777" w:rsidR="0098158F" w:rsidRPr="007032BF" w:rsidRDefault="0098158F" w:rsidP="0087158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E9DBB9" w14:textId="77777777" w:rsidR="0098158F" w:rsidRPr="009D7CCE" w:rsidRDefault="0098158F">
            <w:pPr>
              <w:ind w:right="-134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F34DB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7B9" w14:textId="77777777" w:rsidR="0098158F" w:rsidRPr="009D7CCE" w:rsidRDefault="0098158F">
            <w:pPr>
              <w:ind w:left="-187" w:right="-92"/>
              <w:jc w:val="center"/>
            </w:pPr>
            <w:r w:rsidRPr="009D7CCE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698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BC82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884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25E" w14:textId="77777777" w:rsidR="0098158F" w:rsidRPr="009D7CCE" w:rsidRDefault="0098158F" w:rsidP="004A308A">
            <w:pPr>
              <w:ind w:left="-54" w:right="-26"/>
              <w:jc w:val="center"/>
            </w:pPr>
            <w:r w:rsidRPr="009D7CCE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7FF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867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712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2816E7E6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341" w14:textId="77777777" w:rsidR="0098158F" w:rsidRPr="007032BF" w:rsidRDefault="0098158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0FBA" w14:textId="77777777" w:rsidR="0098158F" w:rsidRPr="009D7CCE" w:rsidRDefault="0098158F">
            <w:pPr>
              <w:ind w:right="-134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ED7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2C8" w14:textId="77777777" w:rsidR="0098158F" w:rsidRPr="009D7CCE" w:rsidRDefault="0098158F">
            <w:pPr>
              <w:ind w:left="-187" w:right="-92"/>
              <w:jc w:val="center"/>
            </w:pPr>
            <w:r w:rsidRPr="009D7CCE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50BC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FA1D" w14:textId="77777777" w:rsidR="0098158F" w:rsidRPr="009D7CCE" w:rsidRDefault="0098158F" w:rsidP="004A308A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EC1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240" w14:textId="77777777" w:rsidR="0098158F" w:rsidRPr="009D7CCE" w:rsidRDefault="0098158F" w:rsidP="004A308A">
            <w:pPr>
              <w:ind w:left="-54" w:right="-26"/>
              <w:jc w:val="center"/>
            </w:pPr>
            <w:r w:rsidRPr="009D7CCE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674" w14:textId="77777777" w:rsidR="0098158F" w:rsidRPr="007032BF" w:rsidRDefault="0098158F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244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866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</w:tr>
      <w:tr w:rsidR="0098158F" w:rsidRPr="00B831C8" w14:paraId="0B14179C" w14:textId="77777777" w:rsidTr="006D6329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2A0A" w14:textId="77777777" w:rsidR="0098158F" w:rsidRPr="009D7CCE" w:rsidRDefault="0098158F" w:rsidP="00C67B1F">
            <w:r w:rsidRPr="009D7CCE">
              <w:t xml:space="preserve">Кузьмина </w:t>
            </w:r>
          </w:p>
          <w:p w14:paraId="3A18800C" w14:textId="77777777" w:rsidR="0098158F" w:rsidRPr="009D7CCE" w:rsidRDefault="0098158F" w:rsidP="00C67B1F">
            <w:r w:rsidRPr="009D7CCE">
              <w:t xml:space="preserve">Елена </w:t>
            </w:r>
            <w:proofErr w:type="spellStart"/>
            <w:r w:rsidRPr="009D7CCE">
              <w:t>Рэсимовна</w:t>
            </w:r>
            <w:proofErr w:type="spellEnd"/>
            <w:r w:rsidR="006669CE">
              <w:t xml:space="preserve"> (6)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1F6" w14:textId="77777777" w:rsidR="0098158F" w:rsidRPr="009D7CCE" w:rsidRDefault="0098158F">
            <w:pPr>
              <w:rPr>
                <w:color w:val="000000" w:themeColor="text1"/>
              </w:rPr>
            </w:pPr>
            <w:r w:rsidRPr="009D7CCE">
              <w:rPr>
                <w:color w:val="000000" w:themeColor="text1"/>
              </w:rPr>
              <w:t>Звонкие голоса</w:t>
            </w:r>
          </w:p>
          <w:p w14:paraId="518A8FE5" w14:textId="77777777" w:rsidR="0098158F" w:rsidRPr="009D7CCE" w:rsidRDefault="0098158F">
            <w:pPr>
              <w:rPr>
                <w:color w:val="000000" w:themeColor="text1"/>
              </w:rPr>
            </w:pPr>
            <w:r w:rsidRPr="009D7CCE">
              <w:rPr>
                <w:color w:val="000000" w:themeColor="text1"/>
              </w:rPr>
              <w:t>(ШЭВ «Ладушки)</w:t>
            </w:r>
          </w:p>
          <w:p w14:paraId="4BBF22C0" w14:textId="77777777" w:rsidR="0098158F" w:rsidRPr="009D7CCE" w:rsidRDefault="0098158F">
            <w:pPr>
              <w:rPr>
                <w:color w:val="FF0000"/>
              </w:rPr>
            </w:pPr>
          </w:p>
          <w:p w14:paraId="7EA5026D" w14:textId="77777777" w:rsidR="0098158F" w:rsidRPr="009D7CCE" w:rsidRDefault="0098158F">
            <w:pPr>
              <w:rPr>
                <w:color w:val="FF0000"/>
              </w:rPr>
            </w:pPr>
          </w:p>
          <w:p w14:paraId="1B5B1845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E89" w14:textId="77777777" w:rsidR="0098158F" w:rsidRPr="009D7CCE" w:rsidRDefault="0098158F">
            <w:r w:rsidRPr="009D7CCE">
              <w:lastRenderedPageBreak/>
              <w:t>3</w:t>
            </w:r>
          </w:p>
          <w:p w14:paraId="03060B7B" w14:textId="77777777" w:rsidR="0098158F" w:rsidRPr="009D7CCE" w:rsidRDefault="0098158F"/>
          <w:p w14:paraId="19F31985" w14:textId="77777777" w:rsidR="0098158F" w:rsidRPr="009D7CCE" w:rsidRDefault="0098158F"/>
          <w:p w14:paraId="1E26C0C3" w14:textId="77777777" w:rsidR="0098158F" w:rsidRPr="009D7CCE" w:rsidRDefault="0098158F"/>
          <w:p w14:paraId="4FBDC138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D04" w14:textId="77777777" w:rsidR="0098158F" w:rsidRPr="009D7CCE" w:rsidRDefault="0098158F">
            <w:pPr>
              <w:jc w:val="center"/>
            </w:pPr>
            <w:r w:rsidRPr="009D7CCE">
              <w:lastRenderedPageBreak/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CF7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C0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4BC8" w14:textId="77777777" w:rsidR="0098158F" w:rsidRPr="009D7CCE" w:rsidRDefault="0098158F">
            <w:pPr>
              <w:ind w:left="-54" w:right="-26"/>
              <w:jc w:val="center"/>
            </w:pPr>
            <w:r w:rsidRPr="009D7CCE">
              <w:t>17.00 – 17.45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30B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6FE" w14:textId="77777777" w:rsidR="0098158F" w:rsidRPr="007032BF" w:rsidRDefault="0098158F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861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D5D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69383985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197" w14:textId="77777777" w:rsidR="0098158F" w:rsidRPr="009D7CCE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8DE4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017F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62A5" w14:textId="77777777" w:rsidR="0098158F" w:rsidRPr="009D7CCE" w:rsidRDefault="0098158F">
            <w:pPr>
              <w:jc w:val="center"/>
            </w:pPr>
            <w:r w:rsidRPr="009D7CCE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C8B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114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040E" w14:textId="77777777" w:rsidR="0098158F" w:rsidRPr="009D7CCE" w:rsidRDefault="0098158F">
            <w:pPr>
              <w:ind w:left="-54" w:right="-26"/>
              <w:jc w:val="center"/>
            </w:pPr>
            <w:r w:rsidRPr="009D7CCE">
              <w:t>18.00 – 18.45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1DF" w14:textId="77777777" w:rsidR="0098158F" w:rsidRPr="009D7CCE" w:rsidRDefault="0098158F">
            <w:pPr>
              <w:jc w:val="center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392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6E5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685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76F5E82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912A" w14:textId="77777777" w:rsidR="0098158F" w:rsidRPr="009D7CCE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B6AB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CA16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9385" w14:textId="77777777" w:rsidR="0098158F" w:rsidRPr="009D7CCE" w:rsidRDefault="0098158F">
            <w:pPr>
              <w:jc w:val="center"/>
            </w:pPr>
            <w:r w:rsidRPr="009D7CCE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3F4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AED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9449" w14:textId="77777777" w:rsidR="0098158F" w:rsidRPr="009D7CCE" w:rsidRDefault="0098158F">
            <w:pPr>
              <w:ind w:left="-54" w:right="-26"/>
              <w:jc w:val="center"/>
            </w:pPr>
            <w:r w:rsidRPr="009D7CCE">
              <w:t>19.00 – 19.45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45B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DF7" w14:textId="77777777" w:rsidR="0098158F" w:rsidRPr="007032BF" w:rsidRDefault="0098158F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70D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D2F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1069A99B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736B" w14:textId="77777777" w:rsidR="0098158F" w:rsidRPr="009D7CCE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DA0B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960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F63F" w14:textId="77777777" w:rsidR="0098158F" w:rsidRPr="009D7CCE" w:rsidRDefault="0098158F">
            <w:pPr>
              <w:jc w:val="center"/>
            </w:pPr>
            <w:r w:rsidRPr="009D7CCE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F1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75D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D05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0889" w14:textId="77777777" w:rsidR="0098158F" w:rsidRPr="009D7CCE" w:rsidRDefault="0098158F">
            <w:pPr>
              <w:ind w:left="-54" w:right="-26"/>
              <w:jc w:val="center"/>
            </w:pPr>
            <w:r w:rsidRPr="009D7CCE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2F1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DA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416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2D65B03B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4B38" w14:textId="77777777" w:rsidR="0098158F" w:rsidRPr="009D7CCE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7C1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ABC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D0D" w14:textId="77777777" w:rsidR="0098158F" w:rsidRPr="009D7CCE" w:rsidRDefault="0098158F">
            <w:pPr>
              <w:jc w:val="center"/>
            </w:pPr>
            <w:r w:rsidRPr="009D7CCE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B87" w14:textId="77777777" w:rsidR="0098158F" w:rsidRPr="009D7CCE" w:rsidRDefault="0098158F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F89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E47" w14:textId="77777777" w:rsidR="0098158F" w:rsidRPr="009D7CC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5A9" w14:textId="77777777" w:rsidR="0098158F" w:rsidRPr="009D7CCE" w:rsidRDefault="0098158F">
            <w:pPr>
              <w:ind w:left="-54" w:right="-26"/>
              <w:jc w:val="center"/>
            </w:pPr>
            <w:r w:rsidRPr="009D7CCE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340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CCE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CBC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98158F" w:rsidRPr="00B831C8" w14:paraId="7FAA4EF0" w14:textId="77777777" w:rsidTr="006D6329">
        <w:trPr>
          <w:trHeight w:val="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94C" w14:textId="77777777" w:rsidR="0098158F" w:rsidRPr="009D7CCE" w:rsidRDefault="0098158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F57D" w14:textId="77777777" w:rsidR="0098158F" w:rsidRPr="009D7CCE" w:rsidRDefault="0098158F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DD2" w14:textId="77777777" w:rsidR="0098158F" w:rsidRPr="009D7CCE" w:rsidRDefault="0098158F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D116" w14:textId="77777777" w:rsidR="0098158F" w:rsidRPr="009D7CCE" w:rsidRDefault="0098158F">
            <w:pPr>
              <w:jc w:val="center"/>
            </w:pPr>
            <w:r w:rsidRPr="009D7CCE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CC4" w14:textId="77777777" w:rsidR="0098158F" w:rsidRPr="009D7CCE" w:rsidRDefault="0098158F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8C0" w14:textId="77777777" w:rsidR="0098158F" w:rsidRPr="009D7CCE" w:rsidRDefault="0098158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6A9" w14:textId="77777777" w:rsidR="0098158F" w:rsidRPr="009D7CCE" w:rsidRDefault="0098158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DAC1" w14:textId="77777777" w:rsidR="0098158F" w:rsidRPr="009D7CCE" w:rsidRDefault="0098158F">
            <w:pPr>
              <w:ind w:left="-54" w:right="-26"/>
              <w:jc w:val="center"/>
            </w:pPr>
            <w:r w:rsidRPr="009D7CCE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225" w14:textId="77777777" w:rsidR="0098158F" w:rsidRPr="007032BF" w:rsidRDefault="0098158F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BB9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094" w14:textId="77777777" w:rsidR="0098158F" w:rsidRPr="007032BF" w:rsidRDefault="0098158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0F8A8DDD" w14:textId="77777777" w:rsidTr="006D6329">
        <w:trPr>
          <w:trHeight w:val="4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35316" w14:textId="77777777" w:rsidR="006D3856" w:rsidRPr="00DE5ABE" w:rsidRDefault="006D3856" w:rsidP="00C328D0">
            <w:pPr>
              <w:ind w:right="-137"/>
            </w:pPr>
            <w:r w:rsidRPr="00DE5ABE">
              <w:t xml:space="preserve">Новопашина Наталья </w:t>
            </w:r>
          </w:p>
          <w:p w14:paraId="6BB73D3E" w14:textId="77777777" w:rsidR="006D3856" w:rsidRPr="00DE5ABE" w:rsidRDefault="006D3856" w:rsidP="00C328D0">
            <w:pPr>
              <w:ind w:right="-137"/>
            </w:pPr>
            <w:r w:rsidRPr="00DE5ABE">
              <w:t>Сергеевна (26)</w:t>
            </w:r>
          </w:p>
          <w:p w14:paraId="6FB573F3" w14:textId="77777777" w:rsidR="006D3856" w:rsidRPr="00DE5ABE" w:rsidRDefault="006D3856" w:rsidP="00C328D0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1802" w14:textId="77777777" w:rsidR="006D3856" w:rsidRPr="00DE5ABE" w:rsidRDefault="006D3856" w:rsidP="002F5E36">
            <w:pPr>
              <w:ind w:right="-134"/>
            </w:pPr>
            <w:r w:rsidRPr="00DE5ABE">
              <w:t xml:space="preserve">Грация (танец)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967" w14:textId="77777777" w:rsidR="006D3856" w:rsidRPr="00DE5ABE" w:rsidRDefault="006D3856">
            <w:pPr>
              <w:ind w:right="-134"/>
            </w:pPr>
            <w:r w:rsidRPr="00DE5ABE"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727E" w14:textId="77777777" w:rsidR="006D3856" w:rsidRPr="00DE5ABE" w:rsidRDefault="006D3856">
            <w:pPr>
              <w:jc w:val="center"/>
            </w:pPr>
            <w:r w:rsidRPr="00DE5ABE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FF4" w14:textId="77777777" w:rsidR="006D3856" w:rsidRPr="00F55454" w:rsidRDefault="006D3856">
            <w:pPr>
              <w:ind w:left="-54" w:right="-26"/>
              <w:jc w:val="center"/>
              <w:rPr>
                <w:highlight w:val="gree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77DC" w14:textId="7DF519C7" w:rsidR="006D3856" w:rsidRPr="0086476C" w:rsidRDefault="006D3856" w:rsidP="006D3856">
            <w:pPr>
              <w:jc w:val="center"/>
            </w:pPr>
            <w:r w:rsidRPr="0086476C">
              <w:t>1</w:t>
            </w:r>
            <w:r w:rsidR="008101A1">
              <w:t>9</w:t>
            </w:r>
            <w:r w:rsidRPr="0086476C">
              <w:t>.00 – 1</w:t>
            </w:r>
            <w:r w:rsidR="008101A1">
              <w:t>9</w:t>
            </w:r>
            <w:r w:rsidRPr="0086476C">
              <w:t>.45</w:t>
            </w:r>
          </w:p>
          <w:p w14:paraId="62E0130E" w14:textId="1B4B6818" w:rsidR="006D3856" w:rsidRPr="0086476C" w:rsidRDefault="008101A1" w:rsidP="006D3856">
            <w:pPr>
              <w:jc w:val="center"/>
            </w:pPr>
            <w:r>
              <w:t>20</w:t>
            </w:r>
            <w:r w:rsidR="006D3856" w:rsidRPr="0086476C">
              <w:t xml:space="preserve">.00 – </w:t>
            </w:r>
            <w:r>
              <w:t>20</w:t>
            </w:r>
            <w:r w:rsidR="006D3856" w:rsidRPr="0086476C">
              <w:t>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BA6" w14:textId="77777777" w:rsidR="006D3856" w:rsidRPr="0086476C" w:rsidRDefault="006D3856" w:rsidP="000F72F4">
            <w:pPr>
              <w:jc w:val="center"/>
            </w:pPr>
            <w:r w:rsidRPr="0086476C">
              <w:t>19.00 – 19.45</w:t>
            </w:r>
          </w:p>
          <w:p w14:paraId="64C247CB" w14:textId="77777777" w:rsidR="006D3856" w:rsidRPr="0086476C" w:rsidRDefault="006D3856" w:rsidP="006D3856">
            <w:pPr>
              <w:jc w:val="center"/>
              <w:rPr>
                <w:color w:val="FF0000"/>
              </w:rPr>
            </w:pPr>
            <w:r w:rsidRPr="0086476C">
              <w:t>20.00 –20.45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ED4" w14:textId="77777777" w:rsidR="008101A1" w:rsidRPr="0086476C" w:rsidRDefault="008101A1" w:rsidP="008101A1">
            <w:pPr>
              <w:jc w:val="center"/>
            </w:pPr>
            <w:r w:rsidRPr="0086476C">
              <w:t>1</w:t>
            </w:r>
            <w:r>
              <w:t>9</w:t>
            </w:r>
            <w:r w:rsidRPr="0086476C">
              <w:t>.00 – 1</w:t>
            </w:r>
            <w:r>
              <w:t>9</w:t>
            </w:r>
            <w:r w:rsidRPr="0086476C">
              <w:t>.45</w:t>
            </w:r>
          </w:p>
          <w:p w14:paraId="6D07D9E4" w14:textId="536070A8" w:rsidR="006D3856" w:rsidRPr="0086476C" w:rsidRDefault="008101A1" w:rsidP="008101A1">
            <w:pPr>
              <w:ind w:left="-54" w:right="-26"/>
              <w:jc w:val="center"/>
            </w:pPr>
            <w:r>
              <w:t>20</w:t>
            </w:r>
            <w:r w:rsidRPr="0086476C">
              <w:t xml:space="preserve">.00 – </w:t>
            </w:r>
            <w:r>
              <w:t>20</w:t>
            </w:r>
            <w:r w:rsidRPr="0086476C">
              <w:t>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EDAC" w14:textId="77777777" w:rsidR="006D3856" w:rsidRPr="007032BF" w:rsidRDefault="00194C0E" w:rsidP="000F72F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C46A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3AF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</w:tr>
      <w:tr w:rsidR="006D3856" w:rsidRPr="00B831C8" w14:paraId="5B8BCB06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103B" w14:textId="77777777" w:rsidR="006D3856" w:rsidRPr="00DE5ABE" w:rsidRDefault="006D385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311" w14:textId="77777777" w:rsidR="006D3856" w:rsidRPr="00DE5ABE" w:rsidRDefault="006D385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2900" w14:textId="77777777" w:rsidR="006D3856" w:rsidRPr="00DE5ABE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A85D" w14:textId="77777777" w:rsidR="006D3856" w:rsidRPr="00DE5ABE" w:rsidRDefault="006D3856">
            <w:pPr>
              <w:jc w:val="center"/>
            </w:pPr>
            <w:r w:rsidRPr="00DE5ABE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92" w14:textId="77777777" w:rsidR="006D3856" w:rsidRPr="00F55454" w:rsidRDefault="006D3856">
            <w:pPr>
              <w:ind w:left="-54" w:right="-26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077C" w14:textId="7C6D58FB" w:rsidR="006D3856" w:rsidRPr="0086476C" w:rsidRDefault="008101A1" w:rsidP="00611CB7">
            <w:pPr>
              <w:jc w:val="center"/>
            </w:pPr>
            <w:r>
              <w:t>10</w:t>
            </w:r>
            <w:r w:rsidR="006D3856" w:rsidRPr="0086476C">
              <w:t xml:space="preserve">.00 – </w:t>
            </w:r>
            <w:r>
              <w:t>10</w:t>
            </w:r>
            <w:r w:rsidR="006D3856" w:rsidRPr="0086476C">
              <w:t>.45</w:t>
            </w:r>
          </w:p>
          <w:p w14:paraId="136DF10C" w14:textId="79EBA150" w:rsidR="006D3856" w:rsidRPr="0086476C" w:rsidRDefault="006D3856" w:rsidP="00611CB7">
            <w:pPr>
              <w:jc w:val="center"/>
            </w:pPr>
            <w:r w:rsidRPr="0086476C">
              <w:t>1</w:t>
            </w:r>
            <w:r w:rsidR="008101A1">
              <w:t>1</w:t>
            </w:r>
            <w:r w:rsidRPr="0086476C">
              <w:t>.00 – 1</w:t>
            </w:r>
            <w:r w:rsidR="008101A1">
              <w:t>1</w:t>
            </w:r>
            <w:r w:rsidRPr="0086476C">
              <w:t>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9E6E" w14:textId="77777777" w:rsidR="006D3856" w:rsidRDefault="008101A1" w:rsidP="00611CB7">
            <w:pPr>
              <w:ind w:left="-54" w:right="-26"/>
              <w:jc w:val="center"/>
            </w:pPr>
            <w:r>
              <w:t>17.00-17.45</w:t>
            </w:r>
          </w:p>
          <w:p w14:paraId="53928801" w14:textId="30DB93EA" w:rsidR="008101A1" w:rsidRPr="0086476C" w:rsidRDefault="008101A1" w:rsidP="00611CB7">
            <w:pPr>
              <w:ind w:left="-54" w:right="-26"/>
              <w:jc w:val="center"/>
            </w:pPr>
            <w:r>
              <w:t>18.00-18.45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378" w14:textId="77777777" w:rsidR="008101A1" w:rsidRDefault="008101A1" w:rsidP="008101A1">
            <w:pPr>
              <w:ind w:left="-54" w:right="-26"/>
              <w:jc w:val="center"/>
            </w:pPr>
            <w:r>
              <w:t>17.00-17.45</w:t>
            </w:r>
          </w:p>
          <w:p w14:paraId="2467405A" w14:textId="0AB843C0" w:rsidR="006D3856" w:rsidRPr="0086476C" w:rsidRDefault="008101A1" w:rsidP="008101A1">
            <w:pPr>
              <w:jc w:val="center"/>
            </w:pPr>
            <w:r>
              <w:t>18.00-18.45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9317" w14:textId="77777777" w:rsidR="006D3856" w:rsidRPr="007032BF" w:rsidRDefault="006D3856" w:rsidP="000F72F4">
            <w:pPr>
              <w:ind w:left="-115" w:right="-110"/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9D63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DC79" w14:textId="77777777" w:rsidR="006D3856" w:rsidRPr="007032BF" w:rsidRDefault="006D3856" w:rsidP="000F72F4">
            <w:pPr>
              <w:rPr>
                <w:highlight w:val="yellow"/>
              </w:rPr>
            </w:pPr>
          </w:p>
        </w:tc>
      </w:tr>
      <w:tr w:rsidR="006D3856" w:rsidRPr="00B831C8" w14:paraId="7F7BBD0C" w14:textId="77777777" w:rsidTr="006D6329">
        <w:trPr>
          <w:trHeight w:val="4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88072" w14:textId="77777777" w:rsidR="006D3856" w:rsidRPr="00DE5ABE" w:rsidRDefault="006D385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209" w14:textId="77777777" w:rsidR="006D3856" w:rsidRPr="00DE5ABE" w:rsidRDefault="006D385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4BA" w14:textId="77777777" w:rsidR="006D3856" w:rsidRPr="00DE5ABE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928D" w14:textId="77777777" w:rsidR="006D3856" w:rsidRPr="00DE5ABE" w:rsidRDefault="006D3856">
            <w:pPr>
              <w:jc w:val="center"/>
            </w:pPr>
            <w:r w:rsidRPr="00DE5ABE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CB" w14:textId="77777777" w:rsidR="006D3856" w:rsidRPr="00F55454" w:rsidRDefault="006D3856">
            <w:pPr>
              <w:ind w:left="-54" w:right="-26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FDC" w14:textId="77777777" w:rsidR="006D3856" w:rsidRPr="0086476C" w:rsidRDefault="006D3856" w:rsidP="006D3856">
            <w:pPr>
              <w:ind w:left="-115" w:right="-110"/>
              <w:jc w:val="center"/>
            </w:pPr>
            <w:r w:rsidRPr="0086476C">
              <w:t>15.00 – 15.45</w:t>
            </w:r>
          </w:p>
          <w:p w14:paraId="036EC2AC" w14:textId="77777777" w:rsidR="006D3856" w:rsidRPr="0086476C" w:rsidRDefault="006D3856" w:rsidP="006D3856">
            <w:pPr>
              <w:jc w:val="center"/>
            </w:pPr>
            <w:r w:rsidRPr="0086476C">
              <w:t>16.00 – 16.45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193" w14:textId="77777777" w:rsidR="008101A1" w:rsidRPr="0086476C" w:rsidRDefault="008101A1" w:rsidP="008101A1">
            <w:pPr>
              <w:ind w:left="-115" w:right="-110"/>
              <w:jc w:val="center"/>
            </w:pPr>
            <w:r w:rsidRPr="0086476C">
              <w:t>15.00 – 15.45</w:t>
            </w:r>
          </w:p>
          <w:p w14:paraId="6420ECBA" w14:textId="48973B37" w:rsidR="006D3856" w:rsidRPr="0086476C" w:rsidRDefault="008101A1" w:rsidP="008101A1">
            <w:pPr>
              <w:ind w:left="-54" w:right="-26"/>
              <w:jc w:val="center"/>
            </w:pPr>
            <w:r w:rsidRPr="0086476C">
              <w:t>16.00 – 16.45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7F26" w14:textId="77777777" w:rsidR="006D3856" w:rsidRPr="0086476C" w:rsidRDefault="006D3856" w:rsidP="000F72F4">
            <w:pPr>
              <w:jc w:val="center"/>
            </w:pPr>
            <w:r w:rsidRPr="0086476C">
              <w:t>15.00 – 15.45</w:t>
            </w:r>
          </w:p>
          <w:p w14:paraId="05E8BE02" w14:textId="77777777" w:rsidR="006D3856" w:rsidRPr="0086476C" w:rsidRDefault="006D3856" w:rsidP="000F72F4">
            <w:pPr>
              <w:jc w:val="center"/>
              <w:rPr>
                <w:color w:val="FF0000"/>
              </w:rPr>
            </w:pPr>
            <w:r w:rsidRPr="0086476C">
              <w:t>16.00 – 16.45</w:t>
            </w:r>
            <w:r w:rsidRPr="0086476C">
              <w:rPr>
                <w:color w:val="FF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071A" w14:textId="77777777" w:rsidR="006D3856" w:rsidRPr="007032BF" w:rsidRDefault="006D3856">
            <w:pPr>
              <w:ind w:left="-115" w:right="-11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903" w14:textId="77777777" w:rsidR="006D3856" w:rsidRPr="007032BF" w:rsidRDefault="006D3856" w:rsidP="0087158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C665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</w:tr>
      <w:tr w:rsidR="006D3856" w:rsidRPr="00B831C8" w14:paraId="3783F301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6394" w14:textId="77777777" w:rsidR="006D3856" w:rsidRPr="00DE5ABE" w:rsidRDefault="006D3856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C9061A" w14:textId="77777777" w:rsidR="006D3856" w:rsidRPr="00DE5ABE" w:rsidRDefault="006D3856" w:rsidP="003878DB">
            <w:pPr>
              <w:rPr>
                <w:color w:val="FF0000"/>
              </w:rPr>
            </w:pPr>
            <w:r w:rsidRPr="00DE5ABE">
              <w:t>Вдохновение       (танец)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FBC50B" w14:textId="77777777" w:rsidR="006D3856" w:rsidRPr="00DE5ABE" w:rsidRDefault="006D3856" w:rsidP="00C328D0">
            <w:pPr>
              <w:jc w:val="center"/>
            </w:pPr>
            <w:r w:rsidRPr="00DE5ABE"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40A4" w14:textId="77777777" w:rsidR="006D3856" w:rsidRPr="00DE5ABE" w:rsidRDefault="006D3856">
            <w:pPr>
              <w:jc w:val="center"/>
            </w:pPr>
            <w:r w:rsidRPr="00DE5ABE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0FB" w14:textId="77777777" w:rsidR="006D3856" w:rsidRPr="00F55454" w:rsidRDefault="006D3856">
            <w:pPr>
              <w:ind w:left="-54" w:right="-26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8903" w14:textId="77777777" w:rsidR="006D3856" w:rsidRPr="0086476C" w:rsidRDefault="006D3856" w:rsidP="006D3856">
            <w:pPr>
              <w:jc w:val="center"/>
            </w:pPr>
            <w:r w:rsidRPr="0086476C">
              <w:t>13.00 – 13.45</w:t>
            </w:r>
          </w:p>
          <w:p w14:paraId="54FC0B09" w14:textId="77777777" w:rsidR="006D3856" w:rsidRPr="0086476C" w:rsidRDefault="006D3856" w:rsidP="006D3856">
            <w:pPr>
              <w:jc w:val="center"/>
            </w:pPr>
            <w:r w:rsidRPr="0086476C">
              <w:t>14.00 – 14.45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3507" w14:textId="77777777" w:rsidR="006D3856" w:rsidRPr="0086476C" w:rsidRDefault="006D3856" w:rsidP="006D3856">
            <w:pPr>
              <w:jc w:val="center"/>
            </w:pPr>
            <w:r w:rsidRPr="0086476C">
              <w:t>13.00 – 13.45</w:t>
            </w:r>
          </w:p>
          <w:p w14:paraId="0E3F48CE" w14:textId="77777777" w:rsidR="006D3856" w:rsidRPr="0086476C" w:rsidRDefault="006D3856" w:rsidP="006D3856">
            <w:pPr>
              <w:jc w:val="center"/>
            </w:pPr>
            <w:r w:rsidRPr="0086476C">
              <w:t>14.00 – 14.45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298" w14:textId="77777777" w:rsidR="006D3856" w:rsidRPr="0086476C" w:rsidRDefault="006D3856" w:rsidP="00B07649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4E0F" w14:textId="77777777" w:rsidR="006D3856" w:rsidRPr="007032BF" w:rsidRDefault="006D3856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4AF3" w14:textId="77777777" w:rsidR="006D3856" w:rsidRPr="007032BF" w:rsidRDefault="006D3856" w:rsidP="006C2609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1A48" w14:textId="77777777" w:rsidR="006D3856" w:rsidRPr="007032BF" w:rsidRDefault="006D3856" w:rsidP="000F72F4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77EAF77B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5B4" w14:textId="77777777" w:rsidR="006D3856" w:rsidRPr="00DE5ABE" w:rsidRDefault="006D385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EA27" w14:textId="77777777" w:rsidR="006D3856" w:rsidRPr="00DE5ABE" w:rsidRDefault="006D385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2E4" w14:textId="77777777" w:rsidR="006D3856" w:rsidRPr="00DE5ABE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FB90" w14:textId="77777777" w:rsidR="006D3856" w:rsidRPr="00DE5ABE" w:rsidRDefault="006D3856">
            <w:pPr>
              <w:jc w:val="center"/>
            </w:pPr>
            <w:r w:rsidRPr="00DE5ABE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8C5" w14:textId="77777777" w:rsidR="006D3856" w:rsidRPr="00F55454" w:rsidRDefault="006D3856">
            <w:pPr>
              <w:ind w:left="-54" w:right="-26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04A8" w14:textId="77777777" w:rsidR="006D3856" w:rsidRPr="0086476C" w:rsidRDefault="0086476C" w:rsidP="00B07649">
            <w:pPr>
              <w:ind w:left="-115" w:right="-110"/>
              <w:jc w:val="center"/>
            </w:pPr>
            <w:r w:rsidRPr="0086476C">
              <w:t>17.00-17.45</w:t>
            </w:r>
          </w:p>
          <w:p w14:paraId="0438D605" w14:textId="1D9E585D" w:rsidR="0086476C" w:rsidRPr="0086476C" w:rsidRDefault="0086476C" w:rsidP="00B07649">
            <w:pPr>
              <w:ind w:left="-115" w:right="-110"/>
              <w:jc w:val="center"/>
            </w:pPr>
            <w:r w:rsidRPr="0086476C">
              <w:t>18.00-18.45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8E35" w14:textId="5EB0AFF1" w:rsidR="006D3856" w:rsidRPr="0086476C" w:rsidRDefault="006D3856" w:rsidP="006D3856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82D" w14:textId="77777777" w:rsidR="00943EF4" w:rsidRPr="0086476C" w:rsidRDefault="00943EF4" w:rsidP="00943EF4">
            <w:pPr>
              <w:jc w:val="center"/>
            </w:pPr>
            <w:r w:rsidRPr="0086476C">
              <w:t>13.00 – 13.45</w:t>
            </w:r>
          </w:p>
          <w:p w14:paraId="586DFF8F" w14:textId="77777777" w:rsidR="006D3856" w:rsidRPr="0086476C" w:rsidRDefault="00943EF4" w:rsidP="00877665">
            <w:pPr>
              <w:ind w:left="-103" w:right="-122"/>
              <w:jc w:val="center"/>
            </w:pPr>
            <w:r w:rsidRPr="0086476C">
              <w:t>14.00 – 14.45</w:t>
            </w:r>
            <w:r w:rsidR="00877665" w:rsidRPr="0086476C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70C" w14:textId="77777777" w:rsidR="006D3856" w:rsidRPr="007032BF" w:rsidRDefault="006D3856">
            <w:pPr>
              <w:ind w:left="-54" w:right="-2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F85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58F1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6EF3D268" w14:textId="77777777" w:rsidTr="006D6329">
        <w:trPr>
          <w:trHeight w:val="7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251309" w14:textId="77777777" w:rsidR="006D3856" w:rsidRPr="00F12533" w:rsidRDefault="006D3856" w:rsidP="00BB501B">
            <w:r w:rsidRPr="00F12533">
              <w:t>Муравьева</w:t>
            </w:r>
          </w:p>
          <w:p w14:paraId="055802BC" w14:textId="77777777" w:rsidR="006D3856" w:rsidRPr="00F12533" w:rsidRDefault="006D3856" w:rsidP="006669CE">
            <w:r w:rsidRPr="00F12533">
              <w:t>Александра Эдуардовна</w:t>
            </w:r>
            <w:r>
              <w:t xml:space="preserve"> (6)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6D9E32" w14:textId="77777777" w:rsidR="006D3856" w:rsidRPr="00F12533" w:rsidRDefault="006D3856">
            <w:pPr>
              <w:ind w:right="-134"/>
              <w:rPr>
                <w:color w:val="000000" w:themeColor="text1"/>
              </w:rPr>
            </w:pPr>
            <w:r w:rsidRPr="00F12533">
              <w:rPr>
                <w:color w:val="000000" w:themeColor="text1"/>
              </w:rPr>
              <w:t>Танцевальная азбука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AAF9" w14:textId="77777777" w:rsidR="006D3856" w:rsidRPr="00F12533" w:rsidRDefault="006D3856">
            <w:pPr>
              <w:ind w:right="-134"/>
            </w:pPr>
            <w:r w:rsidRPr="00F12533"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DEE3" w14:textId="77777777" w:rsidR="006D3856" w:rsidRPr="00F12533" w:rsidRDefault="006D3856">
            <w:pPr>
              <w:jc w:val="center"/>
            </w:pPr>
            <w:r w:rsidRPr="00F12533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86E" w14:textId="77777777" w:rsidR="006D3856" w:rsidRPr="00F12533" w:rsidRDefault="006D3856">
            <w:pPr>
              <w:ind w:left="-54" w:right="-26"/>
              <w:jc w:val="center"/>
            </w:pPr>
            <w:r w:rsidRPr="00F12533">
              <w:t>17.00 – 17.45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61F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4CB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5B3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F1C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005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A67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6503D7BF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BDCB0" w14:textId="77777777" w:rsidR="006D3856" w:rsidRPr="00F12533" w:rsidRDefault="006D3856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E1DFB" w14:textId="77777777" w:rsidR="006D3856" w:rsidRPr="00F12533" w:rsidRDefault="006D3856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226A" w14:textId="77777777" w:rsidR="006D3856" w:rsidRPr="00F12533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1CA3" w14:textId="77777777" w:rsidR="006D3856" w:rsidRPr="00F12533" w:rsidRDefault="006D3856">
            <w:pPr>
              <w:jc w:val="center"/>
            </w:pPr>
            <w:r w:rsidRPr="00F12533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9B25" w14:textId="77777777" w:rsidR="006D3856" w:rsidRPr="00F12533" w:rsidRDefault="006D3856">
            <w:pPr>
              <w:ind w:left="-54" w:right="-26"/>
              <w:jc w:val="center"/>
            </w:pPr>
            <w:r w:rsidRPr="00F12533">
              <w:t>18.00 – 18.45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CB7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41D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223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E3D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F15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B76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48C01266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897F8" w14:textId="77777777" w:rsidR="006D3856" w:rsidRPr="00F12533" w:rsidRDefault="006D3856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B0047" w14:textId="77777777" w:rsidR="006D3856" w:rsidRPr="00F12533" w:rsidRDefault="006D3856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6EF3" w14:textId="77777777" w:rsidR="006D3856" w:rsidRPr="00F12533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1ADE" w14:textId="77777777" w:rsidR="006D3856" w:rsidRPr="00F12533" w:rsidRDefault="006D3856">
            <w:pPr>
              <w:jc w:val="center"/>
            </w:pPr>
            <w:r w:rsidRPr="00F12533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B87F" w14:textId="77777777" w:rsidR="006D3856" w:rsidRPr="00F12533" w:rsidRDefault="006D3856">
            <w:pPr>
              <w:ind w:left="-54" w:right="-26"/>
              <w:jc w:val="center"/>
            </w:pPr>
            <w:r w:rsidRPr="00F12533">
              <w:t>19.00 – 19.45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818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994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C14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E2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C56" w14:textId="77777777" w:rsidR="006D3856" w:rsidRPr="007032BF" w:rsidRDefault="006D3856" w:rsidP="000F72F4">
            <w:pPr>
              <w:jc w:val="center"/>
              <w:rPr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15B" w14:textId="77777777" w:rsidR="006D3856" w:rsidRPr="007032BF" w:rsidRDefault="006D3856" w:rsidP="000F72F4">
            <w:pPr>
              <w:ind w:left="-54" w:right="-26"/>
              <w:jc w:val="center"/>
              <w:rPr>
                <w:highlight w:val="yellow"/>
              </w:rPr>
            </w:pPr>
          </w:p>
        </w:tc>
      </w:tr>
      <w:tr w:rsidR="006D3856" w:rsidRPr="00B831C8" w14:paraId="3CA28449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EB3F1" w14:textId="77777777" w:rsidR="006D3856" w:rsidRPr="00F12533" w:rsidRDefault="006D3856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9D2B4" w14:textId="77777777" w:rsidR="006D3856" w:rsidRPr="00F12533" w:rsidRDefault="006D3856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3F66" w14:textId="77777777" w:rsidR="006D3856" w:rsidRPr="00F12533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F734" w14:textId="77777777" w:rsidR="006D3856" w:rsidRPr="00F12533" w:rsidRDefault="006D3856">
            <w:pPr>
              <w:jc w:val="center"/>
            </w:pPr>
            <w:r w:rsidRPr="00F12533"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D35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C42" w14:textId="77777777" w:rsidR="006D3856" w:rsidRPr="00F12533" w:rsidRDefault="006D3856">
            <w:pPr>
              <w:ind w:left="-54" w:right="-26"/>
              <w:jc w:val="center"/>
            </w:pPr>
            <w:r w:rsidRPr="00F12533">
              <w:t>17.00 – 17.45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926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0FB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6A5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C46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C72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19C9C398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9BA50" w14:textId="77777777" w:rsidR="006D3856" w:rsidRPr="00F12533" w:rsidRDefault="006D3856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D6815" w14:textId="77777777" w:rsidR="006D3856" w:rsidRPr="00F12533" w:rsidRDefault="006D3856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9904" w14:textId="77777777" w:rsidR="006D3856" w:rsidRPr="00F12533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E873" w14:textId="77777777" w:rsidR="006D3856" w:rsidRPr="00F12533" w:rsidRDefault="006D3856">
            <w:pPr>
              <w:jc w:val="center"/>
            </w:pPr>
            <w:r w:rsidRPr="00F12533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DE2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A33B" w14:textId="77777777" w:rsidR="006D3856" w:rsidRPr="00F12533" w:rsidRDefault="006D3856">
            <w:pPr>
              <w:ind w:left="-54" w:right="-26"/>
              <w:jc w:val="center"/>
            </w:pPr>
            <w:r w:rsidRPr="00F12533">
              <w:t>18.00 – 18.45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6E4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51B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334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5EC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C3E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73C7EE94" w14:textId="77777777" w:rsidTr="006D6329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1531E" w14:textId="77777777" w:rsidR="006D3856" w:rsidRPr="00F12533" w:rsidRDefault="006D3856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E88E0" w14:textId="77777777" w:rsidR="006D3856" w:rsidRPr="00F12533" w:rsidRDefault="006D3856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7A1" w14:textId="77777777" w:rsidR="006D3856" w:rsidRPr="00F12533" w:rsidRDefault="006D385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B7DF" w14:textId="77777777" w:rsidR="006D3856" w:rsidRPr="00F12533" w:rsidRDefault="006D3856">
            <w:pPr>
              <w:jc w:val="center"/>
            </w:pPr>
            <w:r w:rsidRPr="00F12533"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4CA" w14:textId="77777777" w:rsidR="006D3856" w:rsidRPr="00F12533" w:rsidRDefault="006D3856">
            <w:pPr>
              <w:ind w:left="-54" w:right="-26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01C" w14:textId="77777777" w:rsidR="006D3856" w:rsidRPr="00F12533" w:rsidRDefault="006D3856">
            <w:pPr>
              <w:ind w:left="-54" w:right="-26"/>
              <w:jc w:val="center"/>
            </w:pPr>
            <w:r w:rsidRPr="00F12533">
              <w:t>19.00 – 19.45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D36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EB2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07B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2E8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F0E" w14:textId="77777777" w:rsidR="006D3856" w:rsidRPr="007032BF" w:rsidRDefault="006D3856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D3856" w:rsidRPr="00B831C8" w14:paraId="5F09C251" w14:textId="77777777" w:rsidTr="006D6329">
        <w:trPr>
          <w:trHeight w:val="2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371" w14:textId="77777777" w:rsidR="006D3856" w:rsidRPr="002E2762" w:rsidRDefault="006D3856">
            <w:r w:rsidRPr="002E2762">
              <w:t>Голендухин Владислав Николаевич</w:t>
            </w:r>
            <w:r>
              <w:t xml:space="preserve"> (18)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13AC" w14:textId="77777777" w:rsidR="006D3856" w:rsidRPr="002E2762" w:rsidRDefault="006D3856">
            <w:r w:rsidRPr="002E2762">
              <w:t>Крутой маршрут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D5B" w14:textId="77777777" w:rsidR="006D3856" w:rsidRPr="002E2762" w:rsidRDefault="006D3856">
            <w:pPr>
              <w:ind w:left="-108" w:right="-170"/>
              <w:jc w:val="center"/>
            </w:pPr>
            <w:r w:rsidRPr="002E2762">
              <w:t>15</w:t>
            </w:r>
          </w:p>
          <w:p w14:paraId="7D13FE05" w14:textId="77777777" w:rsidR="006D3856" w:rsidRPr="002E2762" w:rsidRDefault="006D3856">
            <w:pPr>
              <w:ind w:left="-108" w:right="-170"/>
              <w:rPr>
                <w:sz w:val="20"/>
                <w:szCs w:val="20"/>
              </w:rPr>
            </w:pPr>
            <w:r w:rsidRPr="002E2762">
              <w:rPr>
                <w:sz w:val="20"/>
                <w:szCs w:val="20"/>
              </w:rPr>
              <w:t>скалодром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1096" w14:textId="77777777" w:rsidR="006D3856" w:rsidRPr="002E2762" w:rsidRDefault="006D3856">
            <w:pPr>
              <w:jc w:val="center"/>
            </w:pPr>
            <w:r w:rsidRPr="002E276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D40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A63" w14:textId="77777777" w:rsidR="006D3856" w:rsidRPr="002E2762" w:rsidRDefault="006D385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55D" w14:textId="77777777" w:rsidR="006D3856" w:rsidRPr="002E2762" w:rsidRDefault="006D3856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2FB" w14:textId="77777777" w:rsidR="006D3856" w:rsidRPr="002E2762" w:rsidRDefault="006D385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3C4" w14:textId="1380FA1C" w:rsidR="006D3856" w:rsidRPr="002E2762" w:rsidRDefault="006D3856" w:rsidP="004516C3">
            <w:pPr>
              <w:jc w:val="center"/>
              <w:rPr>
                <w:b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5B96" w14:textId="77777777" w:rsidR="004516C3" w:rsidRPr="002E2762" w:rsidRDefault="004516C3" w:rsidP="004516C3">
            <w:pPr>
              <w:ind w:left="-54" w:right="-26"/>
              <w:jc w:val="center"/>
            </w:pPr>
            <w:r w:rsidRPr="002E2762">
              <w:t>11.30 – 12.15</w:t>
            </w:r>
          </w:p>
          <w:p w14:paraId="2A3E8E91" w14:textId="77777777" w:rsidR="004516C3" w:rsidRPr="002E2762" w:rsidRDefault="004516C3" w:rsidP="004516C3">
            <w:pPr>
              <w:ind w:left="-54" w:right="-26"/>
              <w:jc w:val="center"/>
            </w:pPr>
            <w:r w:rsidRPr="002E2762">
              <w:t>12.30 – 13.15</w:t>
            </w:r>
          </w:p>
          <w:p w14:paraId="4DAA4E8B" w14:textId="3CF01AEE" w:rsidR="006D3856" w:rsidRPr="002E2762" w:rsidRDefault="004516C3" w:rsidP="004516C3">
            <w:r w:rsidRPr="002E2762">
              <w:t>13.30 – 14.15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829" w14:textId="77777777" w:rsidR="006D3856" w:rsidRPr="002E2762" w:rsidRDefault="006D3856">
            <w:pPr>
              <w:jc w:val="center"/>
            </w:pPr>
          </w:p>
        </w:tc>
      </w:tr>
      <w:tr w:rsidR="006D3856" w:rsidRPr="00B831C8" w14:paraId="0A37D2AE" w14:textId="77777777" w:rsidTr="006D6329">
        <w:trPr>
          <w:trHeight w:val="2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8AD3" w14:textId="77777777" w:rsidR="006D3856" w:rsidRPr="002E2762" w:rsidRDefault="006D385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B9F" w14:textId="77777777" w:rsidR="006D3856" w:rsidRPr="002E2762" w:rsidRDefault="006D3856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5ABB" w14:textId="77777777" w:rsidR="006D3856" w:rsidRPr="002E2762" w:rsidRDefault="006D385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74D9" w14:textId="77777777" w:rsidR="006D3856" w:rsidRPr="002E2762" w:rsidRDefault="006D3856">
            <w:pPr>
              <w:jc w:val="center"/>
            </w:pPr>
            <w:r w:rsidRPr="002E276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C86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58B" w14:textId="77777777" w:rsidR="006D3856" w:rsidRPr="002E2762" w:rsidRDefault="006D385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633" w14:textId="77777777" w:rsidR="006D3856" w:rsidRPr="002E2762" w:rsidRDefault="006D3856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EEA" w14:textId="77777777" w:rsidR="006D3856" w:rsidRPr="002E2762" w:rsidRDefault="006D385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6D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4D3" w14:textId="77777777" w:rsidR="004516C3" w:rsidRPr="002E2762" w:rsidRDefault="004516C3" w:rsidP="004516C3">
            <w:pPr>
              <w:ind w:left="-54" w:right="-26"/>
              <w:jc w:val="center"/>
            </w:pPr>
            <w:r w:rsidRPr="002E2762">
              <w:t>14.30 – 15.15</w:t>
            </w:r>
          </w:p>
          <w:p w14:paraId="69CEABD9" w14:textId="77777777" w:rsidR="004516C3" w:rsidRPr="002E2762" w:rsidRDefault="004516C3" w:rsidP="004516C3">
            <w:r w:rsidRPr="002E2762">
              <w:t>15.30 – 16.15</w:t>
            </w:r>
          </w:p>
          <w:p w14:paraId="784F03FC" w14:textId="38A3A4EF" w:rsidR="006D3856" w:rsidRPr="002E2762" w:rsidRDefault="004516C3" w:rsidP="004516C3">
            <w:pPr>
              <w:ind w:left="-54" w:right="-26"/>
              <w:jc w:val="center"/>
            </w:pPr>
            <w:r w:rsidRPr="002E2762">
              <w:t>16.30 – 17.15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2DA" w14:textId="77777777" w:rsidR="006D3856" w:rsidRPr="002E2762" w:rsidRDefault="006D3856">
            <w:pPr>
              <w:jc w:val="center"/>
            </w:pPr>
          </w:p>
        </w:tc>
      </w:tr>
      <w:tr w:rsidR="006D3856" w:rsidRPr="00B831C8" w14:paraId="54A11623" w14:textId="77777777" w:rsidTr="006D6329">
        <w:trPr>
          <w:trHeight w:val="39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1A81" w14:textId="77777777" w:rsidR="006D3856" w:rsidRPr="002E2762" w:rsidRDefault="006D3856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90AB" w14:textId="77777777" w:rsidR="006D3856" w:rsidRPr="002E2762" w:rsidRDefault="006D3856">
            <w:r w:rsidRPr="002E2762">
              <w:t>Спортивный туризм-дистанция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C6BD" w14:textId="77777777" w:rsidR="006D3856" w:rsidRPr="002E2762" w:rsidRDefault="006D3856">
            <w:pPr>
              <w:ind w:left="-108" w:right="-170"/>
              <w:jc w:val="center"/>
            </w:pPr>
            <w:r w:rsidRPr="002E2762">
              <w:t>15</w:t>
            </w:r>
          </w:p>
          <w:p w14:paraId="69561999" w14:textId="77777777" w:rsidR="006D3856" w:rsidRPr="002E2762" w:rsidRDefault="006D3856">
            <w:pPr>
              <w:ind w:left="-108" w:right="-170"/>
              <w:rPr>
                <w:sz w:val="20"/>
                <w:szCs w:val="20"/>
              </w:rPr>
            </w:pPr>
            <w:r w:rsidRPr="002E2762">
              <w:rPr>
                <w:sz w:val="20"/>
                <w:szCs w:val="20"/>
              </w:rPr>
              <w:t>скалодром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F3BA" w14:textId="77777777" w:rsidR="006D3856" w:rsidRPr="002E2762" w:rsidRDefault="006D3856">
            <w:pPr>
              <w:jc w:val="center"/>
            </w:pPr>
            <w:r w:rsidRPr="002E2762"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4B0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FDAA" w14:textId="6005E63A" w:rsidR="006D3856" w:rsidRPr="002E2762" w:rsidRDefault="006D3856" w:rsidP="00556FCF">
            <w:pPr>
              <w:jc w:val="center"/>
            </w:pPr>
            <w:r w:rsidRPr="002E2762">
              <w:t>15.</w:t>
            </w:r>
            <w:r w:rsidR="004516C3">
              <w:t>30</w:t>
            </w:r>
            <w:r w:rsidRPr="002E2762">
              <w:t xml:space="preserve"> – 16.</w:t>
            </w:r>
            <w:r w:rsidR="004516C3">
              <w:t>15</w:t>
            </w:r>
          </w:p>
          <w:p w14:paraId="04BF58C6" w14:textId="23EC2DB2" w:rsidR="006D3856" w:rsidRPr="002E2762" w:rsidRDefault="006D3856" w:rsidP="00556FCF">
            <w:pPr>
              <w:jc w:val="center"/>
            </w:pPr>
            <w:r w:rsidRPr="002E2762">
              <w:t>16.</w:t>
            </w:r>
            <w:r w:rsidR="004516C3">
              <w:t>30</w:t>
            </w:r>
            <w:r w:rsidRPr="002E2762">
              <w:t xml:space="preserve"> – 17.</w:t>
            </w:r>
            <w:r w:rsidR="004516C3">
              <w:t>15</w:t>
            </w:r>
            <w:r w:rsidRPr="002E2762"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AA1" w14:textId="77777777" w:rsidR="006D3856" w:rsidRPr="002E2762" w:rsidRDefault="006D3856">
            <w:pPr>
              <w:jc w:val="center"/>
            </w:pPr>
          </w:p>
          <w:p w14:paraId="6A4A9CE4" w14:textId="77777777" w:rsidR="006D3856" w:rsidRPr="002E2762" w:rsidRDefault="006D3856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6DB" w14:textId="77777777" w:rsidR="004516C3" w:rsidRPr="002E2762" w:rsidRDefault="004516C3" w:rsidP="004516C3">
            <w:pPr>
              <w:jc w:val="center"/>
            </w:pPr>
            <w:r w:rsidRPr="002E2762">
              <w:t>15.</w:t>
            </w:r>
            <w:r>
              <w:t>30</w:t>
            </w:r>
            <w:r w:rsidRPr="002E2762">
              <w:t xml:space="preserve"> – 16.</w:t>
            </w:r>
            <w:r>
              <w:t>15</w:t>
            </w:r>
          </w:p>
          <w:p w14:paraId="65B2A959" w14:textId="64243BC1" w:rsidR="006D3856" w:rsidRPr="002E2762" w:rsidRDefault="004516C3" w:rsidP="004516C3">
            <w:pPr>
              <w:jc w:val="center"/>
            </w:pPr>
            <w:r w:rsidRPr="002E2762">
              <w:t>16.</w:t>
            </w:r>
            <w:r>
              <w:t>30</w:t>
            </w:r>
            <w:r w:rsidRPr="002E2762">
              <w:t xml:space="preserve"> – 17.</w:t>
            </w:r>
            <w:r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F79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D44" w14:textId="6A918D2B" w:rsidR="006D3856" w:rsidRPr="002E2762" w:rsidRDefault="006D3856" w:rsidP="004516C3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A846" w14:textId="77777777" w:rsidR="004516C3" w:rsidRPr="002E2762" w:rsidRDefault="004516C3" w:rsidP="004516C3">
            <w:pPr>
              <w:ind w:left="-54" w:right="-26"/>
              <w:jc w:val="center"/>
            </w:pPr>
            <w:r w:rsidRPr="002E2762">
              <w:t>11.30 – 12.15</w:t>
            </w:r>
          </w:p>
          <w:p w14:paraId="26137CA2" w14:textId="280176B9" w:rsidR="006D3856" w:rsidRPr="002E2762" w:rsidRDefault="004516C3" w:rsidP="004516C3">
            <w:pPr>
              <w:jc w:val="center"/>
            </w:pPr>
            <w:r w:rsidRPr="002E2762">
              <w:t>12.30 – 13.15</w:t>
            </w:r>
          </w:p>
        </w:tc>
      </w:tr>
      <w:tr w:rsidR="006D3856" w:rsidRPr="00B831C8" w14:paraId="5B71950E" w14:textId="77777777" w:rsidTr="006D6329">
        <w:trPr>
          <w:trHeight w:val="2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1AE6" w14:textId="77777777" w:rsidR="006D3856" w:rsidRPr="002E2762" w:rsidRDefault="006D385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FC1" w14:textId="77777777" w:rsidR="006D3856" w:rsidRPr="002E2762" w:rsidRDefault="006D3856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607" w14:textId="77777777" w:rsidR="006D3856" w:rsidRPr="002E2762" w:rsidRDefault="006D385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C822" w14:textId="77777777" w:rsidR="006D3856" w:rsidRPr="002E2762" w:rsidRDefault="006D3856">
            <w:pPr>
              <w:jc w:val="center"/>
            </w:pPr>
            <w:r w:rsidRPr="002E2762"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608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709" w14:textId="77777777" w:rsidR="006D3856" w:rsidRPr="002E2762" w:rsidRDefault="006D3856">
            <w:pPr>
              <w:jc w:val="center"/>
            </w:pPr>
            <w:r w:rsidRPr="002E2762">
              <w:t>17.45 – 18.30</w:t>
            </w:r>
          </w:p>
          <w:p w14:paraId="78052511" w14:textId="77777777" w:rsidR="006D3856" w:rsidRPr="002E2762" w:rsidRDefault="006D3856" w:rsidP="00BB501B">
            <w:pPr>
              <w:jc w:val="center"/>
            </w:pPr>
            <w:r w:rsidRPr="002E2762">
              <w:t>18.45 – 19.30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6AB" w14:textId="77777777" w:rsidR="006D3856" w:rsidRPr="002E2762" w:rsidRDefault="006D3856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3F2" w14:textId="77777777" w:rsidR="006D3856" w:rsidRPr="002E2762" w:rsidRDefault="006D3856" w:rsidP="00BB501B">
            <w:pPr>
              <w:jc w:val="center"/>
            </w:pPr>
            <w:r w:rsidRPr="002E2762">
              <w:t>17.45 – 18.30</w:t>
            </w:r>
          </w:p>
          <w:p w14:paraId="772C456B" w14:textId="77777777" w:rsidR="006D3856" w:rsidRPr="002E2762" w:rsidRDefault="006D3856" w:rsidP="00BB501B">
            <w:pPr>
              <w:jc w:val="center"/>
            </w:pPr>
            <w:r w:rsidRPr="002E2762">
              <w:t>18.45 – 19.30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965" w14:textId="77777777" w:rsidR="006D3856" w:rsidRPr="002E2762" w:rsidRDefault="006D3856">
            <w:pPr>
              <w:jc w:val="center"/>
              <w:rPr>
                <w:b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DE2" w14:textId="77777777" w:rsidR="006D3856" w:rsidRPr="002E2762" w:rsidRDefault="006D385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26F" w14:textId="04975712" w:rsidR="004516C3" w:rsidRPr="002E2762" w:rsidRDefault="004516C3" w:rsidP="004516C3">
            <w:pPr>
              <w:ind w:left="-54" w:right="-26"/>
              <w:jc w:val="center"/>
            </w:pPr>
            <w:r w:rsidRPr="002E2762">
              <w:t>13.</w:t>
            </w:r>
            <w:r>
              <w:t>45</w:t>
            </w:r>
            <w:r w:rsidRPr="002E2762">
              <w:t xml:space="preserve"> – 14.</w:t>
            </w:r>
            <w:r>
              <w:t>30</w:t>
            </w:r>
          </w:p>
          <w:p w14:paraId="654677DF" w14:textId="1AFB034F" w:rsidR="006D3856" w:rsidRPr="002E2762" w:rsidRDefault="004516C3" w:rsidP="004516C3">
            <w:r w:rsidRPr="002E2762">
              <w:t>14.</w:t>
            </w:r>
            <w:r>
              <w:t>45</w:t>
            </w:r>
            <w:r w:rsidRPr="002E2762">
              <w:t xml:space="preserve"> – 15.</w:t>
            </w:r>
            <w:r>
              <w:t>30</w:t>
            </w:r>
          </w:p>
        </w:tc>
      </w:tr>
    </w:tbl>
    <w:p w14:paraId="2F701B45" w14:textId="77777777" w:rsidR="00EC7BC6" w:rsidRDefault="00EC7BC6" w:rsidP="00EC7BC6">
      <w:pPr>
        <w:rPr>
          <w:b/>
          <w:sz w:val="28"/>
          <w:szCs w:val="28"/>
        </w:rPr>
      </w:pPr>
    </w:p>
    <w:p w14:paraId="7AD2F018" w14:textId="77777777" w:rsidR="006669CE" w:rsidRDefault="006669CE" w:rsidP="00EC7BC6">
      <w:pPr>
        <w:jc w:val="center"/>
        <w:rPr>
          <w:b/>
          <w:sz w:val="28"/>
          <w:szCs w:val="28"/>
        </w:rPr>
      </w:pPr>
    </w:p>
    <w:p w14:paraId="0951B43F" w14:textId="77777777" w:rsidR="00194C0E" w:rsidRDefault="00194C0E" w:rsidP="00EC7BC6">
      <w:pPr>
        <w:jc w:val="center"/>
        <w:rPr>
          <w:b/>
          <w:sz w:val="28"/>
          <w:szCs w:val="28"/>
        </w:rPr>
      </w:pPr>
    </w:p>
    <w:p w14:paraId="1E7C7B2D" w14:textId="77777777" w:rsidR="00440E48" w:rsidRDefault="00440E48" w:rsidP="00EC7BC6">
      <w:pPr>
        <w:jc w:val="center"/>
        <w:rPr>
          <w:b/>
          <w:sz w:val="28"/>
          <w:szCs w:val="28"/>
        </w:rPr>
      </w:pPr>
    </w:p>
    <w:p w14:paraId="288E4038" w14:textId="77777777" w:rsidR="00440E48" w:rsidRDefault="00440E48" w:rsidP="004E2E80">
      <w:pPr>
        <w:rPr>
          <w:b/>
          <w:sz w:val="28"/>
          <w:szCs w:val="28"/>
        </w:rPr>
      </w:pPr>
    </w:p>
    <w:p w14:paraId="6B4B9DA4" w14:textId="77777777" w:rsidR="00DF7C77" w:rsidRDefault="00DF7C77" w:rsidP="004E2E80">
      <w:pPr>
        <w:rPr>
          <w:b/>
          <w:sz w:val="28"/>
          <w:szCs w:val="28"/>
        </w:rPr>
      </w:pPr>
    </w:p>
    <w:p w14:paraId="74427A22" w14:textId="77777777" w:rsidR="00DC1C43" w:rsidRDefault="00DC1C43" w:rsidP="00EC7BC6">
      <w:pPr>
        <w:jc w:val="center"/>
        <w:rPr>
          <w:b/>
          <w:sz w:val="28"/>
          <w:szCs w:val="28"/>
        </w:rPr>
      </w:pPr>
    </w:p>
    <w:p w14:paraId="355469BB" w14:textId="77777777" w:rsidR="0009048A" w:rsidRPr="00B831C8" w:rsidRDefault="0009048A" w:rsidP="00EC7BC6">
      <w:pPr>
        <w:jc w:val="center"/>
        <w:rPr>
          <w:b/>
          <w:sz w:val="28"/>
          <w:szCs w:val="28"/>
        </w:rPr>
      </w:pPr>
      <w:r w:rsidRPr="00B831C8">
        <w:rPr>
          <w:b/>
          <w:sz w:val="28"/>
          <w:szCs w:val="28"/>
        </w:rPr>
        <w:t>Расписание занятий объединений МБУ ДО ЦТР,</w:t>
      </w:r>
    </w:p>
    <w:p w14:paraId="0268FCAF" w14:textId="77777777" w:rsidR="0009048A" w:rsidRDefault="00900436" w:rsidP="00090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048A" w:rsidRPr="00B831C8">
        <w:rPr>
          <w:b/>
          <w:sz w:val="28"/>
          <w:szCs w:val="28"/>
        </w:rPr>
        <w:t xml:space="preserve"> ул. </w:t>
      </w:r>
      <w:proofErr w:type="gramStart"/>
      <w:r w:rsidR="0009048A" w:rsidRPr="00B831C8">
        <w:rPr>
          <w:b/>
          <w:sz w:val="28"/>
          <w:szCs w:val="28"/>
        </w:rPr>
        <w:t>Пятилетки,  д.</w:t>
      </w:r>
      <w:proofErr w:type="gramEnd"/>
      <w:r w:rsidR="0009048A" w:rsidRPr="00B831C8">
        <w:rPr>
          <w:b/>
          <w:sz w:val="28"/>
          <w:szCs w:val="28"/>
        </w:rPr>
        <w:t xml:space="preserve"> 6,  на</w:t>
      </w:r>
      <w:r w:rsidR="00F55454">
        <w:rPr>
          <w:b/>
          <w:sz w:val="28"/>
          <w:szCs w:val="28"/>
        </w:rPr>
        <w:t xml:space="preserve"> 2</w:t>
      </w:r>
      <w:r w:rsidR="0009048A" w:rsidRPr="00B831C8">
        <w:rPr>
          <w:b/>
          <w:sz w:val="28"/>
          <w:szCs w:val="28"/>
        </w:rPr>
        <w:t xml:space="preserve"> полугодие 202</w:t>
      </w:r>
      <w:r w:rsidR="00EC7BC6">
        <w:rPr>
          <w:b/>
          <w:sz w:val="28"/>
          <w:szCs w:val="28"/>
        </w:rPr>
        <w:t>5</w:t>
      </w:r>
      <w:r w:rsidR="0009048A" w:rsidRPr="00B831C8">
        <w:rPr>
          <w:b/>
          <w:sz w:val="28"/>
          <w:szCs w:val="28"/>
        </w:rPr>
        <w:t>-202</w:t>
      </w:r>
      <w:r w:rsidR="00EC7BC6">
        <w:rPr>
          <w:b/>
          <w:sz w:val="28"/>
          <w:szCs w:val="28"/>
        </w:rPr>
        <w:t>6</w:t>
      </w:r>
      <w:r w:rsidR="0009048A" w:rsidRPr="00B831C8">
        <w:rPr>
          <w:b/>
          <w:sz w:val="28"/>
          <w:szCs w:val="28"/>
        </w:rPr>
        <w:t xml:space="preserve"> уч. г.  </w:t>
      </w:r>
    </w:p>
    <w:p w14:paraId="10B27F92" w14:textId="77777777" w:rsidR="00F55454" w:rsidRPr="00684675" w:rsidRDefault="00F55454" w:rsidP="00F55454">
      <w:pPr>
        <w:jc w:val="center"/>
        <w:rPr>
          <w:b/>
          <w:sz w:val="6"/>
          <w:szCs w:val="6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936"/>
        <w:gridCol w:w="613"/>
        <w:gridCol w:w="496"/>
        <w:gridCol w:w="1502"/>
        <w:gridCol w:w="1502"/>
        <w:gridCol w:w="1502"/>
        <w:gridCol w:w="1502"/>
        <w:gridCol w:w="1502"/>
        <w:gridCol w:w="1502"/>
        <w:gridCol w:w="1506"/>
      </w:tblGrid>
      <w:tr w:rsidR="00F55454" w:rsidRPr="00684675" w14:paraId="701D1020" w14:textId="77777777" w:rsidTr="006A458D">
        <w:trPr>
          <w:trHeight w:val="65"/>
        </w:trPr>
        <w:tc>
          <w:tcPr>
            <w:tcW w:w="1887" w:type="dxa"/>
            <w:hideMark/>
          </w:tcPr>
          <w:p w14:paraId="2AD4CE26" w14:textId="77777777" w:rsidR="00F55454" w:rsidRPr="00684675" w:rsidRDefault="00F55454" w:rsidP="006A458D">
            <w:pPr>
              <w:jc w:val="center"/>
            </w:pPr>
            <w:r w:rsidRPr="00684675">
              <w:t>Ф.И.О. педагога</w:t>
            </w:r>
          </w:p>
        </w:tc>
        <w:tc>
          <w:tcPr>
            <w:tcW w:w="1936" w:type="dxa"/>
            <w:hideMark/>
          </w:tcPr>
          <w:p w14:paraId="40F54492" w14:textId="77777777" w:rsidR="00F55454" w:rsidRPr="00684675" w:rsidRDefault="00F55454" w:rsidP="006A458D">
            <w:pPr>
              <w:jc w:val="center"/>
            </w:pPr>
            <w:r w:rsidRPr="00684675">
              <w:t>Объединение</w:t>
            </w:r>
          </w:p>
        </w:tc>
        <w:tc>
          <w:tcPr>
            <w:tcW w:w="613" w:type="dxa"/>
            <w:hideMark/>
          </w:tcPr>
          <w:p w14:paraId="1C547ACB" w14:textId="77777777" w:rsidR="00F55454" w:rsidRPr="00684675" w:rsidRDefault="00F55454" w:rsidP="006A458D">
            <w:pPr>
              <w:ind w:left="-108" w:right="-170" w:hanging="22"/>
              <w:jc w:val="center"/>
            </w:pPr>
            <w:r w:rsidRPr="00684675">
              <w:t>№кб</w:t>
            </w:r>
          </w:p>
        </w:tc>
        <w:tc>
          <w:tcPr>
            <w:tcW w:w="496" w:type="dxa"/>
            <w:hideMark/>
          </w:tcPr>
          <w:p w14:paraId="6FF78AD8" w14:textId="77777777" w:rsidR="00F55454" w:rsidRPr="00684675" w:rsidRDefault="00F55454" w:rsidP="006A458D">
            <w:pPr>
              <w:jc w:val="center"/>
            </w:pPr>
            <w:r w:rsidRPr="00684675">
              <w:t>гр.</w:t>
            </w:r>
          </w:p>
        </w:tc>
        <w:tc>
          <w:tcPr>
            <w:tcW w:w="1502" w:type="dxa"/>
            <w:hideMark/>
          </w:tcPr>
          <w:p w14:paraId="06967D27" w14:textId="77777777" w:rsidR="00F55454" w:rsidRPr="00684675" w:rsidRDefault="00F55454" w:rsidP="006A458D">
            <w:pPr>
              <w:ind w:left="-132" w:right="-93"/>
              <w:jc w:val="center"/>
            </w:pPr>
            <w:r w:rsidRPr="00684675">
              <w:t>Понедельник</w:t>
            </w:r>
          </w:p>
        </w:tc>
        <w:tc>
          <w:tcPr>
            <w:tcW w:w="1502" w:type="dxa"/>
            <w:hideMark/>
          </w:tcPr>
          <w:p w14:paraId="564BFE3C" w14:textId="77777777" w:rsidR="00F55454" w:rsidRPr="00684675" w:rsidRDefault="00F55454" w:rsidP="006A458D">
            <w:pPr>
              <w:jc w:val="center"/>
            </w:pPr>
            <w:r w:rsidRPr="00684675">
              <w:t>Вторник</w:t>
            </w:r>
          </w:p>
        </w:tc>
        <w:tc>
          <w:tcPr>
            <w:tcW w:w="1502" w:type="dxa"/>
            <w:hideMark/>
          </w:tcPr>
          <w:p w14:paraId="3C651F0F" w14:textId="77777777" w:rsidR="00F55454" w:rsidRPr="00684675" w:rsidRDefault="00F55454" w:rsidP="006A458D">
            <w:pPr>
              <w:jc w:val="center"/>
            </w:pPr>
            <w:r w:rsidRPr="00684675">
              <w:t>Среда</w:t>
            </w:r>
          </w:p>
        </w:tc>
        <w:tc>
          <w:tcPr>
            <w:tcW w:w="1502" w:type="dxa"/>
            <w:hideMark/>
          </w:tcPr>
          <w:p w14:paraId="0E65656F" w14:textId="77777777" w:rsidR="00F55454" w:rsidRPr="00684675" w:rsidRDefault="00F55454" w:rsidP="006A458D">
            <w:pPr>
              <w:jc w:val="center"/>
            </w:pPr>
            <w:r w:rsidRPr="00684675">
              <w:t>Четверг</w:t>
            </w:r>
          </w:p>
        </w:tc>
        <w:tc>
          <w:tcPr>
            <w:tcW w:w="1502" w:type="dxa"/>
            <w:hideMark/>
          </w:tcPr>
          <w:p w14:paraId="62F104C6" w14:textId="77777777" w:rsidR="00F55454" w:rsidRPr="00684675" w:rsidRDefault="00F55454" w:rsidP="006A458D">
            <w:pPr>
              <w:jc w:val="center"/>
            </w:pPr>
            <w:r w:rsidRPr="00684675">
              <w:t>Пятница</w:t>
            </w:r>
          </w:p>
        </w:tc>
        <w:tc>
          <w:tcPr>
            <w:tcW w:w="1502" w:type="dxa"/>
            <w:hideMark/>
          </w:tcPr>
          <w:p w14:paraId="53511BA3" w14:textId="77777777" w:rsidR="00F55454" w:rsidRPr="00684675" w:rsidRDefault="00F55454" w:rsidP="006A458D">
            <w:pPr>
              <w:jc w:val="center"/>
            </w:pPr>
            <w:r w:rsidRPr="00684675">
              <w:t>Суббота</w:t>
            </w:r>
          </w:p>
        </w:tc>
        <w:tc>
          <w:tcPr>
            <w:tcW w:w="1506" w:type="dxa"/>
            <w:hideMark/>
          </w:tcPr>
          <w:p w14:paraId="699E11C8" w14:textId="77777777" w:rsidR="00F55454" w:rsidRPr="00684675" w:rsidRDefault="00F55454" w:rsidP="006A458D">
            <w:pPr>
              <w:jc w:val="center"/>
            </w:pPr>
            <w:r w:rsidRPr="00684675">
              <w:t>Воскресенье</w:t>
            </w:r>
          </w:p>
        </w:tc>
      </w:tr>
      <w:tr w:rsidR="00F55454" w:rsidRPr="00684675" w14:paraId="23D5D250" w14:textId="77777777" w:rsidTr="006A458D">
        <w:trPr>
          <w:trHeight w:val="79"/>
        </w:trPr>
        <w:tc>
          <w:tcPr>
            <w:tcW w:w="1887" w:type="dxa"/>
            <w:vMerge w:val="restart"/>
            <w:hideMark/>
          </w:tcPr>
          <w:p w14:paraId="2600A01A" w14:textId="77777777" w:rsidR="00F55454" w:rsidRPr="00684675" w:rsidRDefault="00F55454" w:rsidP="006A458D">
            <w:pPr>
              <w:ind w:left="8"/>
            </w:pPr>
            <w:r w:rsidRPr="00684675">
              <w:t>Муравьева Александра Эдуардовна</w:t>
            </w:r>
          </w:p>
        </w:tc>
        <w:tc>
          <w:tcPr>
            <w:tcW w:w="1936" w:type="dxa"/>
            <w:vMerge w:val="restart"/>
          </w:tcPr>
          <w:p w14:paraId="010ABE52" w14:textId="77777777" w:rsidR="00F55454" w:rsidRPr="00684675" w:rsidRDefault="00F55454" w:rsidP="006A458D">
            <w:pPr>
              <w:ind w:right="-134"/>
            </w:pPr>
            <w:r w:rsidRPr="00684675">
              <w:rPr>
                <w:color w:val="000000" w:themeColor="text1"/>
              </w:rPr>
              <w:t>Танцевальная азбука</w:t>
            </w:r>
          </w:p>
        </w:tc>
        <w:tc>
          <w:tcPr>
            <w:tcW w:w="613" w:type="dxa"/>
            <w:vMerge w:val="restart"/>
          </w:tcPr>
          <w:p w14:paraId="1433FE19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11</w:t>
            </w:r>
          </w:p>
        </w:tc>
        <w:tc>
          <w:tcPr>
            <w:tcW w:w="11014" w:type="dxa"/>
            <w:gridSpan w:val="8"/>
          </w:tcPr>
          <w:p w14:paraId="29A7C24D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61572134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5CF20A16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4C79C6F8" w14:textId="77777777" w:rsidR="00F55454" w:rsidRPr="00684675" w:rsidRDefault="00F55454" w:rsidP="006A458D">
            <w:pPr>
              <w:ind w:right="-134"/>
              <w:rPr>
                <w:color w:val="000000" w:themeColor="text1"/>
              </w:rPr>
            </w:pPr>
          </w:p>
        </w:tc>
        <w:tc>
          <w:tcPr>
            <w:tcW w:w="613" w:type="dxa"/>
            <w:vMerge/>
            <w:hideMark/>
          </w:tcPr>
          <w:p w14:paraId="76D2F97F" w14:textId="77777777" w:rsidR="00F55454" w:rsidRPr="00684675" w:rsidRDefault="00F55454" w:rsidP="006A458D">
            <w:pPr>
              <w:ind w:right="-134"/>
            </w:pPr>
          </w:p>
        </w:tc>
        <w:tc>
          <w:tcPr>
            <w:tcW w:w="496" w:type="dxa"/>
            <w:hideMark/>
          </w:tcPr>
          <w:p w14:paraId="16BA8270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1</w:t>
            </w:r>
          </w:p>
        </w:tc>
        <w:tc>
          <w:tcPr>
            <w:tcW w:w="1502" w:type="dxa"/>
          </w:tcPr>
          <w:p w14:paraId="0C2ABB90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5E6A319E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</w:tcPr>
          <w:p w14:paraId="2AFE5DFB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  <w:hideMark/>
          </w:tcPr>
          <w:p w14:paraId="7B682904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</w:tcPr>
          <w:p w14:paraId="65FA7F8D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5FC433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49ABDD57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B80A16A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66A1B67C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64E290C8" w14:textId="77777777" w:rsidR="00F55454" w:rsidRPr="00684675" w:rsidRDefault="00F55454" w:rsidP="006A458D">
            <w:pPr>
              <w:rPr>
                <w:color w:val="000000" w:themeColor="text1"/>
              </w:rPr>
            </w:pPr>
          </w:p>
        </w:tc>
        <w:tc>
          <w:tcPr>
            <w:tcW w:w="613" w:type="dxa"/>
            <w:vMerge/>
          </w:tcPr>
          <w:p w14:paraId="62D92B69" w14:textId="77777777" w:rsidR="00F55454" w:rsidRPr="00684675" w:rsidRDefault="00F55454" w:rsidP="006A458D">
            <w:pPr>
              <w:ind w:right="-134"/>
            </w:pPr>
          </w:p>
        </w:tc>
        <w:tc>
          <w:tcPr>
            <w:tcW w:w="496" w:type="dxa"/>
            <w:hideMark/>
          </w:tcPr>
          <w:p w14:paraId="4063446B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2</w:t>
            </w:r>
          </w:p>
        </w:tc>
        <w:tc>
          <w:tcPr>
            <w:tcW w:w="1502" w:type="dxa"/>
          </w:tcPr>
          <w:p w14:paraId="3B449E94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52846836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</w:tcPr>
          <w:p w14:paraId="3C9EAE4B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  <w:hideMark/>
          </w:tcPr>
          <w:p w14:paraId="2E914272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</w:tcPr>
          <w:p w14:paraId="15AEE908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722E94A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000A703E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767CC0E2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00BD1D67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721DBAE0" w14:textId="77777777" w:rsidR="00F55454" w:rsidRPr="00684675" w:rsidRDefault="00F55454" w:rsidP="006A458D">
            <w:pPr>
              <w:rPr>
                <w:color w:val="000000" w:themeColor="text1"/>
              </w:rPr>
            </w:pPr>
          </w:p>
        </w:tc>
        <w:tc>
          <w:tcPr>
            <w:tcW w:w="613" w:type="dxa"/>
            <w:vMerge/>
          </w:tcPr>
          <w:p w14:paraId="799727FF" w14:textId="77777777" w:rsidR="00F55454" w:rsidRPr="00684675" w:rsidRDefault="00F55454" w:rsidP="006A458D">
            <w:pPr>
              <w:ind w:right="-134"/>
            </w:pPr>
          </w:p>
        </w:tc>
        <w:tc>
          <w:tcPr>
            <w:tcW w:w="496" w:type="dxa"/>
            <w:hideMark/>
          </w:tcPr>
          <w:p w14:paraId="36E65A59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3</w:t>
            </w:r>
          </w:p>
        </w:tc>
        <w:tc>
          <w:tcPr>
            <w:tcW w:w="3004" w:type="dxa"/>
            <w:gridSpan w:val="2"/>
          </w:tcPr>
          <w:p w14:paraId="3E24D3C9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25DD9C7D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  <w:hideMark/>
          </w:tcPr>
          <w:p w14:paraId="41C9326A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</w:tcPr>
          <w:p w14:paraId="5E9FDF87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364F21C6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14CF79B5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02DE6092" w14:textId="77777777" w:rsidTr="006A458D">
        <w:trPr>
          <w:trHeight w:val="65"/>
        </w:trPr>
        <w:tc>
          <w:tcPr>
            <w:tcW w:w="1887" w:type="dxa"/>
            <w:vMerge w:val="restart"/>
          </w:tcPr>
          <w:p w14:paraId="2B009DC8" w14:textId="77777777" w:rsidR="00F55454" w:rsidRPr="00684675" w:rsidRDefault="00F55454" w:rsidP="006A458D">
            <w:pPr>
              <w:ind w:left="8"/>
            </w:pPr>
            <w:r w:rsidRPr="00684675">
              <w:t>Евдокимова Наталья Александровна</w:t>
            </w:r>
          </w:p>
          <w:p w14:paraId="51B1C8E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936" w:type="dxa"/>
            <w:vMerge w:val="restart"/>
            <w:hideMark/>
          </w:tcPr>
          <w:p w14:paraId="2C7588E2" w14:textId="77777777" w:rsidR="00F55454" w:rsidRPr="00684675" w:rsidRDefault="00F55454" w:rsidP="006A458D">
            <w:r w:rsidRPr="00684675">
              <w:t>Мягкая игрушка и сувенир</w:t>
            </w:r>
          </w:p>
        </w:tc>
        <w:tc>
          <w:tcPr>
            <w:tcW w:w="613" w:type="dxa"/>
            <w:vMerge w:val="restart"/>
            <w:hideMark/>
          </w:tcPr>
          <w:p w14:paraId="341111B5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3</w:t>
            </w:r>
          </w:p>
        </w:tc>
        <w:tc>
          <w:tcPr>
            <w:tcW w:w="496" w:type="dxa"/>
            <w:hideMark/>
          </w:tcPr>
          <w:p w14:paraId="0DE10ACC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0D67F6E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68769CC8" w14:textId="77777777" w:rsidR="00F55454" w:rsidRPr="00684675" w:rsidRDefault="00F55454" w:rsidP="006A458D">
            <w:r w:rsidRPr="00684675">
              <w:t>12.00 –12.45</w:t>
            </w:r>
          </w:p>
          <w:p w14:paraId="29698158" w14:textId="77777777" w:rsidR="00F55454" w:rsidRPr="00684675" w:rsidRDefault="00F55454" w:rsidP="006A458D">
            <w:r w:rsidRPr="00684675">
              <w:t>13.00 –13.45</w:t>
            </w:r>
          </w:p>
          <w:p w14:paraId="4F93DAE5" w14:textId="77777777" w:rsidR="00F55454" w:rsidRPr="00684675" w:rsidRDefault="00F55454" w:rsidP="006A458D">
            <w:pPr>
              <w:rPr>
                <w:vertAlign w:val="superscript"/>
              </w:rPr>
            </w:pPr>
            <w:r w:rsidRPr="00684675">
              <w:t>14.00 –14.45</w:t>
            </w:r>
          </w:p>
        </w:tc>
        <w:tc>
          <w:tcPr>
            <w:tcW w:w="1502" w:type="dxa"/>
            <w:vAlign w:val="center"/>
          </w:tcPr>
          <w:p w14:paraId="7641596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hideMark/>
          </w:tcPr>
          <w:p w14:paraId="4410D3C9" w14:textId="77777777" w:rsidR="00F55454" w:rsidRPr="00684675" w:rsidRDefault="00F55454" w:rsidP="006A458D">
            <w:r w:rsidRPr="00684675">
              <w:t>12.00 –12.45</w:t>
            </w:r>
          </w:p>
          <w:p w14:paraId="5499A58D" w14:textId="77777777" w:rsidR="00F55454" w:rsidRPr="00684675" w:rsidRDefault="00F55454" w:rsidP="006A458D">
            <w:r w:rsidRPr="00684675">
              <w:t>13.00 –13.45</w:t>
            </w:r>
          </w:p>
          <w:p w14:paraId="257102C4" w14:textId="77777777" w:rsidR="00F55454" w:rsidRPr="00684675" w:rsidRDefault="00F55454" w:rsidP="006A458D">
            <w:pPr>
              <w:rPr>
                <w:vertAlign w:val="superscript"/>
              </w:rPr>
            </w:pPr>
            <w:r w:rsidRPr="00684675">
              <w:t>14.00 –14.45</w:t>
            </w:r>
          </w:p>
        </w:tc>
        <w:tc>
          <w:tcPr>
            <w:tcW w:w="1502" w:type="dxa"/>
          </w:tcPr>
          <w:p w14:paraId="7B83EC4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0F0D0A5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0251455B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3DA49FF3" w14:textId="77777777" w:rsidTr="006A458D">
        <w:trPr>
          <w:trHeight w:val="124"/>
        </w:trPr>
        <w:tc>
          <w:tcPr>
            <w:tcW w:w="1887" w:type="dxa"/>
            <w:vMerge/>
            <w:vAlign w:val="center"/>
            <w:hideMark/>
          </w:tcPr>
          <w:p w14:paraId="282B7079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25869B9C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380C70B6" w14:textId="77777777" w:rsidR="00F55454" w:rsidRPr="00684675" w:rsidRDefault="00F55454" w:rsidP="006A458D"/>
        </w:tc>
        <w:tc>
          <w:tcPr>
            <w:tcW w:w="496" w:type="dxa"/>
            <w:hideMark/>
          </w:tcPr>
          <w:p w14:paraId="504CC311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2BE451EC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13.00-13.45</w:t>
            </w:r>
          </w:p>
          <w:p w14:paraId="7127900A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14.00-14.45</w:t>
            </w:r>
          </w:p>
          <w:p w14:paraId="15CDD083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15.00-15.45</w:t>
            </w:r>
          </w:p>
        </w:tc>
        <w:tc>
          <w:tcPr>
            <w:tcW w:w="1502" w:type="dxa"/>
            <w:vAlign w:val="center"/>
            <w:hideMark/>
          </w:tcPr>
          <w:p w14:paraId="13C4F541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  <w:vAlign w:val="center"/>
          </w:tcPr>
          <w:p w14:paraId="060172EB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13.00-13.45</w:t>
            </w:r>
          </w:p>
          <w:p w14:paraId="00A24C9C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14.00-14.45</w:t>
            </w:r>
          </w:p>
          <w:p w14:paraId="6D61A8BA" w14:textId="77777777" w:rsidR="00F55454" w:rsidRPr="00684675" w:rsidRDefault="00F55454" w:rsidP="006A458D">
            <w:pPr>
              <w:jc w:val="center"/>
            </w:pPr>
            <w:r w:rsidRPr="00684675">
              <w:rPr>
                <w:color w:val="000000" w:themeColor="text1"/>
              </w:rPr>
              <w:t>15.00-15.45</w:t>
            </w:r>
          </w:p>
        </w:tc>
        <w:tc>
          <w:tcPr>
            <w:tcW w:w="1502" w:type="dxa"/>
            <w:vAlign w:val="center"/>
            <w:hideMark/>
          </w:tcPr>
          <w:p w14:paraId="5692E048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</w:tcPr>
          <w:p w14:paraId="5BB30126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7D3FE438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17233B3F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0AF39D31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6F9912BA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5E706786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1940668F" w14:textId="77777777" w:rsidR="00F55454" w:rsidRPr="00684675" w:rsidRDefault="00F55454" w:rsidP="006A458D"/>
        </w:tc>
        <w:tc>
          <w:tcPr>
            <w:tcW w:w="496" w:type="dxa"/>
            <w:hideMark/>
          </w:tcPr>
          <w:p w14:paraId="56AB3E7C" w14:textId="77777777" w:rsidR="00F55454" w:rsidRPr="00684675" w:rsidRDefault="00F55454" w:rsidP="006A458D">
            <w:pPr>
              <w:ind w:left="-43" w:right="-87"/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02890047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  <w:vAlign w:val="center"/>
            <w:hideMark/>
          </w:tcPr>
          <w:p w14:paraId="5CDC667A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15.00-15.45</w:t>
            </w:r>
          </w:p>
          <w:p w14:paraId="0E54497E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16.00-16.45</w:t>
            </w:r>
          </w:p>
          <w:p w14:paraId="529411DB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  <w:r w:rsidRPr="00684675">
              <w:rPr>
                <w:color w:val="000000" w:themeColor="text1"/>
              </w:rPr>
              <w:t>17.00-17.45</w:t>
            </w:r>
          </w:p>
        </w:tc>
        <w:tc>
          <w:tcPr>
            <w:tcW w:w="1502" w:type="dxa"/>
            <w:vAlign w:val="center"/>
          </w:tcPr>
          <w:p w14:paraId="157DE969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hideMark/>
          </w:tcPr>
          <w:p w14:paraId="1A70155F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15.00-15.45</w:t>
            </w:r>
          </w:p>
          <w:p w14:paraId="58F0A824" w14:textId="77777777" w:rsidR="00F55454" w:rsidRPr="00684675" w:rsidRDefault="00F55454" w:rsidP="006A458D">
            <w:pPr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16.00-16.45</w:t>
            </w:r>
          </w:p>
          <w:p w14:paraId="236F439F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  <w:r w:rsidRPr="00684675">
              <w:rPr>
                <w:color w:val="000000" w:themeColor="text1"/>
              </w:rPr>
              <w:t>17.00-17.45</w:t>
            </w:r>
          </w:p>
        </w:tc>
        <w:tc>
          <w:tcPr>
            <w:tcW w:w="1502" w:type="dxa"/>
          </w:tcPr>
          <w:p w14:paraId="7E81FCBB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BC98732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</w:tcPr>
          <w:p w14:paraId="5D546D57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396226D2" w14:textId="77777777" w:rsidTr="006A458D">
        <w:trPr>
          <w:trHeight w:val="399"/>
        </w:trPr>
        <w:tc>
          <w:tcPr>
            <w:tcW w:w="1887" w:type="dxa"/>
            <w:vMerge/>
            <w:vAlign w:val="center"/>
            <w:hideMark/>
          </w:tcPr>
          <w:p w14:paraId="3EE21A92" w14:textId="77777777" w:rsidR="00F55454" w:rsidRPr="00684675" w:rsidRDefault="00F55454" w:rsidP="006A458D"/>
        </w:tc>
        <w:tc>
          <w:tcPr>
            <w:tcW w:w="1936" w:type="dxa"/>
            <w:hideMark/>
          </w:tcPr>
          <w:p w14:paraId="03222E9B" w14:textId="77777777" w:rsidR="00F55454" w:rsidRPr="00684675" w:rsidRDefault="00F55454" w:rsidP="006A458D">
            <w:r w:rsidRPr="00684675">
              <w:t xml:space="preserve">Авторская игрушка </w:t>
            </w:r>
          </w:p>
          <w:p w14:paraId="5162A26F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4FFE6A05" w14:textId="77777777" w:rsidR="00F55454" w:rsidRPr="00684675" w:rsidRDefault="00F55454" w:rsidP="006A458D"/>
        </w:tc>
        <w:tc>
          <w:tcPr>
            <w:tcW w:w="496" w:type="dxa"/>
          </w:tcPr>
          <w:p w14:paraId="6E362FA9" w14:textId="77777777" w:rsidR="00F55454" w:rsidRPr="00684675" w:rsidRDefault="00F55454" w:rsidP="006A458D">
            <w:pPr>
              <w:ind w:left="-43" w:right="-87"/>
              <w:jc w:val="center"/>
              <w:rPr>
                <w:sz w:val="16"/>
                <w:szCs w:val="16"/>
              </w:rPr>
            </w:pPr>
            <w:r w:rsidRPr="00684675">
              <w:t>1</w:t>
            </w:r>
          </w:p>
          <w:p w14:paraId="2FCF4B2D" w14:textId="77777777" w:rsidR="00F55454" w:rsidRPr="00684675" w:rsidRDefault="00F55454" w:rsidP="006A458D">
            <w:pPr>
              <w:ind w:left="-43" w:right="-87"/>
              <w:jc w:val="center"/>
            </w:pPr>
          </w:p>
        </w:tc>
        <w:tc>
          <w:tcPr>
            <w:tcW w:w="1502" w:type="dxa"/>
          </w:tcPr>
          <w:p w14:paraId="3E83BCAA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</w:tcPr>
          <w:p w14:paraId="5EE98BE4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</w:tcPr>
          <w:p w14:paraId="40A88444" w14:textId="77777777" w:rsidR="00F55454" w:rsidRPr="00684675" w:rsidRDefault="00F55454" w:rsidP="006A458D">
            <w:r w:rsidRPr="00684675">
              <w:t>16.00 –16.45</w:t>
            </w:r>
          </w:p>
          <w:p w14:paraId="1BE707C3" w14:textId="77777777" w:rsidR="00F55454" w:rsidRPr="00684675" w:rsidRDefault="00F55454" w:rsidP="006A458D">
            <w:pPr>
              <w:rPr>
                <w:vertAlign w:val="superscript"/>
              </w:rPr>
            </w:pPr>
            <w:r w:rsidRPr="00684675">
              <w:t>17.00 –17.45</w:t>
            </w:r>
          </w:p>
        </w:tc>
        <w:tc>
          <w:tcPr>
            <w:tcW w:w="1502" w:type="dxa"/>
          </w:tcPr>
          <w:p w14:paraId="09217C44" w14:textId="77777777" w:rsidR="00F55454" w:rsidRPr="00684675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</w:tcPr>
          <w:p w14:paraId="64A8E78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hideMark/>
          </w:tcPr>
          <w:p w14:paraId="3EC85541" w14:textId="77777777" w:rsidR="00F55454" w:rsidRPr="00684675" w:rsidRDefault="00F55454" w:rsidP="006A458D">
            <w:pPr>
              <w:jc w:val="center"/>
            </w:pPr>
            <w:r w:rsidRPr="00684675">
              <w:t>11.00 – 11.45</w:t>
            </w:r>
          </w:p>
          <w:p w14:paraId="267B8591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  <w:r w:rsidRPr="00684675">
              <w:t>12.00 – 12.45</w:t>
            </w:r>
          </w:p>
        </w:tc>
        <w:tc>
          <w:tcPr>
            <w:tcW w:w="1506" w:type="dxa"/>
            <w:vAlign w:val="center"/>
          </w:tcPr>
          <w:p w14:paraId="6BBFD52E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</w:tr>
      <w:tr w:rsidR="00F55454" w:rsidRPr="00684675" w14:paraId="3369E429" w14:textId="77777777" w:rsidTr="006A458D">
        <w:trPr>
          <w:trHeight w:val="65"/>
        </w:trPr>
        <w:tc>
          <w:tcPr>
            <w:tcW w:w="1887" w:type="dxa"/>
            <w:vMerge w:val="restart"/>
          </w:tcPr>
          <w:p w14:paraId="0578095B" w14:textId="77777777" w:rsidR="00F55454" w:rsidRPr="00684675" w:rsidRDefault="00F55454" w:rsidP="006A458D">
            <w:pPr>
              <w:ind w:left="8" w:right="-112"/>
            </w:pPr>
            <w:proofErr w:type="spellStart"/>
            <w:r w:rsidRPr="00684675">
              <w:t>Корзникова</w:t>
            </w:r>
            <w:proofErr w:type="spellEnd"/>
            <w:r w:rsidRPr="00684675">
              <w:t xml:space="preserve"> Елена </w:t>
            </w:r>
          </w:p>
          <w:p w14:paraId="690B8AF9" w14:textId="77777777" w:rsidR="00F55454" w:rsidRPr="00684675" w:rsidRDefault="00F55454" w:rsidP="006A458D">
            <w:pPr>
              <w:ind w:left="8" w:right="-112"/>
            </w:pPr>
            <w:r w:rsidRPr="00684675">
              <w:t>Михайловна</w:t>
            </w:r>
          </w:p>
          <w:p w14:paraId="7ADF6505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936" w:type="dxa"/>
            <w:vMerge w:val="restart"/>
            <w:hideMark/>
          </w:tcPr>
          <w:p w14:paraId="6733669A" w14:textId="77777777" w:rsidR="00F55454" w:rsidRPr="00684675" w:rsidRDefault="00F55454" w:rsidP="006A458D">
            <w:r w:rsidRPr="00684675">
              <w:t>Волшебная кисточка</w:t>
            </w:r>
          </w:p>
        </w:tc>
        <w:tc>
          <w:tcPr>
            <w:tcW w:w="613" w:type="dxa"/>
            <w:vMerge w:val="restart"/>
            <w:hideMark/>
          </w:tcPr>
          <w:p w14:paraId="39F41077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6</w:t>
            </w:r>
          </w:p>
        </w:tc>
        <w:tc>
          <w:tcPr>
            <w:tcW w:w="496" w:type="dxa"/>
            <w:hideMark/>
          </w:tcPr>
          <w:p w14:paraId="63287BFF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2329CC84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1597A67E" w14:textId="77777777" w:rsidR="00F55454" w:rsidRPr="00684675" w:rsidRDefault="00F55454" w:rsidP="006A458D">
            <w:pPr>
              <w:jc w:val="center"/>
            </w:pPr>
            <w:r w:rsidRPr="00684675">
              <w:t>12.00-12.45</w:t>
            </w:r>
          </w:p>
          <w:p w14:paraId="75DAEEA3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</w:tc>
        <w:tc>
          <w:tcPr>
            <w:tcW w:w="1502" w:type="dxa"/>
            <w:vAlign w:val="center"/>
          </w:tcPr>
          <w:p w14:paraId="6B01CC43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</w:tcPr>
          <w:p w14:paraId="3F0619A8" w14:textId="77777777" w:rsidR="00F55454" w:rsidRPr="00684675" w:rsidRDefault="00F55454" w:rsidP="006A458D">
            <w:pPr>
              <w:jc w:val="center"/>
            </w:pPr>
            <w:r w:rsidRPr="00684675">
              <w:t>12.00-12.45</w:t>
            </w:r>
          </w:p>
          <w:p w14:paraId="68130A7C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</w:tc>
        <w:tc>
          <w:tcPr>
            <w:tcW w:w="1502" w:type="dxa"/>
            <w:hideMark/>
          </w:tcPr>
          <w:p w14:paraId="3D8629B0" w14:textId="77777777" w:rsidR="00F55454" w:rsidRPr="00684675" w:rsidRDefault="00F55454" w:rsidP="006A458D">
            <w:pPr>
              <w:jc w:val="center"/>
            </w:pPr>
            <w:r w:rsidRPr="00684675">
              <w:t>12.00-12.45</w:t>
            </w:r>
          </w:p>
          <w:p w14:paraId="5EFA1B54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</w:tc>
        <w:tc>
          <w:tcPr>
            <w:tcW w:w="1502" w:type="dxa"/>
            <w:vAlign w:val="center"/>
            <w:hideMark/>
          </w:tcPr>
          <w:p w14:paraId="3BF74FEA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6" w:type="dxa"/>
            <w:vAlign w:val="center"/>
          </w:tcPr>
          <w:p w14:paraId="19C19B27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1482194F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0062CD31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69669189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1EEA3294" w14:textId="77777777" w:rsidR="00F55454" w:rsidRPr="00684675" w:rsidRDefault="00F55454" w:rsidP="006A458D"/>
        </w:tc>
        <w:tc>
          <w:tcPr>
            <w:tcW w:w="496" w:type="dxa"/>
            <w:hideMark/>
          </w:tcPr>
          <w:p w14:paraId="19A318A8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20F5A40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AA330FC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  <w:p w14:paraId="319AF81C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</w:tc>
        <w:tc>
          <w:tcPr>
            <w:tcW w:w="1502" w:type="dxa"/>
            <w:vAlign w:val="center"/>
            <w:hideMark/>
          </w:tcPr>
          <w:p w14:paraId="212D055E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  <w:p w14:paraId="5733ADA8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</w:tc>
        <w:tc>
          <w:tcPr>
            <w:tcW w:w="1502" w:type="dxa"/>
            <w:vAlign w:val="center"/>
            <w:hideMark/>
          </w:tcPr>
          <w:p w14:paraId="7499DCF2" w14:textId="77777777" w:rsidR="00F55454" w:rsidRPr="00684675" w:rsidRDefault="00F55454" w:rsidP="006A458D">
            <w:pPr>
              <w:rPr>
                <w:lang w:val="en-US"/>
              </w:rPr>
            </w:pPr>
            <w:r>
              <w:t>14.00 –</w:t>
            </w:r>
            <w:r w:rsidRPr="00684675">
              <w:t>14.45</w:t>
            </w:r>
          </w:p>
          <w:p w14:paraId="4DBE24BA" w14:textId="77777777" w:rsidR="00F55454" w:rsidRPr="00684675" w:rsidRDefault="00F55454" w:rsidP="006A458D">
            <w:pPr>
              <w:rPr>
                <w:vertAlign w:val="superscript"/>
              </w:rPr>
            </w:pPr>
            <w:r>
              <w:t>15.00 –</w:t>
            </w:r>
            <w:r w:rsidRPr="00684675">
              <w:t>15.45</w:t>
            </w:r>
          </w:p>
        </w:tc>
        <w:tc>
          <w:tcPr>
            <w:tcW w:w="1502" w:type="dxa"/>
            <w:vAlign w:val="center"/>
          </w:tcPr>
          <w:p w14:paraId="1293D44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4C447AEB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6" w:type="dxa"/>
            <w:vAlign w:val="center"/>
          </w:tcPr>
          <w:p w14:paraId="7A2C6741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735A9BE7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5E11A65E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6628469A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322975B6" w14:textId="77777777" w:rsidR="00F55454" w:rsidRPr="00684675" w:rsidRDefault="00F55454" w:rsidP="006A458D"/>
        </w:tc>
        <w:tc>
          <w:tcPr>
            <w:tcW w:w="496" w:type="dxa"/>
            <w:hideMark/>
          </w:tcPr>
          <w:p w14:paraId="7B9592F1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343320D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288074C3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</w:tcPr>
          <w:p w14:paraId="630C1256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  <w:p w14:paraId="6128619B" w14:textId="77777777" w:rsidR="00F55454" w:rsidRPr="00684675" w:rsidRDefault="00F55454" w:rsidP="006A458D">
            <w:pPr>
              <w:jc w:val="center"/>
            </w:pPr>
            <w:r w:rsidRPr="00684675">
              <w:t>16.00-16.45</w:t>
            </w:r>
          </w:p>
        </w:tc>
        <w:tc>
          <w:tcPr>
            <w:tcW w:w="1502" w:type="dxa"/>
            <w:vAlign w:val="center"/>
            <w:hideMark/>
          </w:tcPr>
          <w:p w14:paraId="65355484" w14:textId="77777777" w:rsidR="00F55454" w:rsidRPr="00684675" w:rsidRDefault="00F55454" w:rsidP="006A458D">
            <w:r>
              <w:t>16.00 –</w:t>
            </w:r>
            <w:r w:rsidRPr="00684675">
              <w:t>16.45</w:t>
            </w:r>
          </w:p>
          <w:p w14:paraId="49F84AA8" w14:textId="77777777" w:rsidR="00F55454" w:rsidRPr="00684675" w:rsidRDefault="00F55454" w:rsidP="006A458D">
            <w:pPr>
              <w:rPr>
                <w:vertAlign w:val="superscript"/>
              </w:rPr>
            </w:pPr>
            <w:r>
              <w:t>17.00 –</w:t>
            </w:r>
            <w:r w:rsidRPr="00684675">
              <w:t>17.45</w:t>
            </w:r>
          </w:p>
        </w:tc>
        <w:tc>
          <w:tcPr>
            <w:tcW w:w="1502" w:type="dxa"/>
            <w:vAlign w:val="center"/>
          </w:tcPr>
          <w:p w14:paraId="5554EEC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36599A78" w14:textId="77777777" w:rsidR="00F55454" w:rsidRPr="00684675" w:rsidRDefault="00F55454" w:rsidP="006A458D">
            <w:pPr>
              <w:jc w:val="center"/>
            </w:pPr>
            <w:r w:rsidRPr="00684675">
              <w:t>12.00-12.45</w:t>
            </w:r>
          </w:p>
          <w:p w14:paraId="2687B454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</w:tc>
        <w:tc>
          <w:tcPr>
            <w:tcW w:w="1506" w:type="dxa"/>
            <w:vAlign w:val="center"/>
          </w:tcPr>
          <w:p w14:paraId="3F1DBFF9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759D44C8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761BF50F" w14:textId="77777777" w:rsidR="00F55454" w:rsidRPr="00684675" w:rsidRDefault="00F55454" w:rsidP="006A458D"/>
        </w:tc>
        <w:tc>
          <w:tcPr>
            <w:tcW w:w="1936" w:type="dxa"/>
            <w:hideMark/>
          </w:tcPr>
          <w:p w14:paraId="2995424D" w14:textId="77777777" w:rsidR="00F55454" w:rsidRPr="00684675" w:rsidRDefault="00F55454" w:rsidP="006A458D">
            <w:r w:rsidRPr="00684675">
              <w:t>Юный художник</w:t>
            </w:r>
          </w:p>
        </w:tc>
        <w:tc>
          <w:tcPr>
            <w:tcW w:w="613" w:type="dxa"/>
            <w:vMerge/>
            <w:vAlign w:val="center"/>
            <w:hideMark/>
          </w:tcPr>
          <w:p w14:paraId="5E1D5591" w14:textId="77777777" w:rsidR="00F55454" w:rsidRPr="00684675" w:rsidRDefault="00F55454" w:rsidP="006A458D"/>
        </w:tc>
        <w:tc>
          <w:tcPr>
            <w:tcW w:w="496" w:type="dxa"/>
            <w:hideMark/>
          </w:tcPr>
          <w:p w14:paraId="26689476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1514453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5B01A5C" w14:textId="77777777" w:rsidR="00F55454" w:rsidRPr="00684675" w:rsidRDefault="00F55454" w:rsidP="006A458D">
            <w:pPr>
              <w:jc w:val="center"/>
            </w:pPr>
            <w:r w:rsidRPr="00684675">
              <w:t>16.00-16.45</w:t>
            </w:r>
          </w:p>
          <w:p w14:paraId="0FF00AED" w14:textId="77777777" w:rsidR="00F55454" w:rsidRPr="00684675" w:rsidRDefault="00F55454" w:rsidP="006A458D">
            <w:pPr>
              <w:jc w:val="center"/>
            </w:pPr>
            <w:r w:rsidRPr="00684675">
              <w:t>17.00-17.45</w:t>
            </w:r>
          </w:p>
          <w:p w14:paraId="06DFCEDD" w14:textId="77777777" w:rsidR="00F55454" w:rsidRPr="00684675" w:rsidRDefault="00F55454" w:rsidP="006A458D">
            <w:pPr>
              <w:jc w:val="center"/>
            </w:pPr>
            <w:r w:rsidRPr="00684675">
              <w:t>18.00-18.45</w:t>
            </w:r>
          </w:p>
        </w:tc>
        <w:tc>
          <w:tcPr>
            <w:tcW w:w="1502" w:type="dxa"/>
            <w:vAlign w:val="center"/>
            <w:hideMark/>
          </w:tcPr>
          <w:p w14:paraId="530FA091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198FC1EE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</w:tcPr>
          <w:p w14:paraId="3B0F867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DA6C6F1" w14:textId="77777777" w:rsidR="00F55454" w:rsidRPr="00684675" w:rsidRDefault="00F55454" w:rsidP="006A458D">
            <w:r w:rsidRPr="00684675">
              <w:t>9.00 – 9.45</w:t>
            </w:r>
          </w:p>
          <w:p w14:paraId="622AF679" w14:textId="77777777" w:rsidR="00F55454" w:rsidRPr="00684675" w:rsidRDefault="00F55454" w:rsidP="006A458D">
            <w:r>
              <w:t>10.00 –</w:t>
            </w:r>
            <w:r w:rsidRPr="00684675">
              <w:t>10.45</w:t>
            </w:r>
          </w:p>
          <w:p w14:paraId="253E6184" w14:textId="77777777" w:rsidR="00F55454" w:rsidRPr="00684675" w:rsidRDefault="00F55454" w:rsidP="006A458D">
            <w:r>
              <w:t>11.00 –</w:t>
            </w:r>
            <w:r w:rsidRPr="00684675">
              <w:t>11.45</w:t>
            </w:r>
          </w:p>
        </w:tc>
        <w:tc>
          <w:tcPr>
            <w:tcW w:w="1506" w:type="dxa"/>
            <w:vAlign w:val="center"/>
          </w:tcPr>
          <w:p w14:paraId="652FCB75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5CA2E39B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2D64A179" w14:textId="77777777" w:rsidR="00F55454" w:rsidRPr="00684675" w:rsidRDefault="00F55454" w:rsidP="006A458D"/>
        </w:tc>
        <w:tc>
          <w:tcPr>
            <w:tcW w:w="1936" w:type="dxa"/>
            <w:hideMark/>
          </w:tcPr>
          <w:p w14:paraId="08935954" w14:textId="77777777" w:rsidR="00F55454" w:rsidRPr="00684675" w:rsidRDefault="00F55454" w:rsidP="006A458D">
            <w:pPr>
              <w:ind w:left="8" w:right="-112"/>
            </w:pPr>
            <w:r w:rsidRPr="00684675">
              <w:t>Акварелька</w:t>
            </w:r>
          </w:p>
        </w:tc>
        <w:tc>
          <w:tcPr>
            <w:tcW w:w="613" w:type="dxa"/>
            <w:vMerge/>
            <w:vAlign w:val="center"/>
            <w:hideMark/>
          </w:tcPr>
          <w:p w14:paraId="17D6B21A" w14:textId="77777777" w:rsidR="00F55454" w:rsidRPr="00684675" w:rsidRDefault="00F55454" w:rsidP="006A458D"/>
        </w:tc>
        <w:tc>
          <w:tcPr>
            <w:tcW w:w="496" w:type="dxa"/>
            <w:hideMark/>
          </w:tcPr>
          <w:p w14:paraId="227B46F8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6E5E626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35F2AA44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397AD53C" w14:textId="77777777" w:rsidR="00F55454" w:rsidRPr="00684675" w:rsidRDefault="00F55454" w:rsidP="006A458D">
            <w:pPr>
              <w:jc w:val="center"/>
            </w:pPr>
            <w:r w:rsidRPr="00684675">
              <w:t>17.00-17.45</w:t>
            </w:r>
          </w:p>
          <w:p w14:paraId="3853332B" w14:textId="77777777" w:rsidR="00F55454" w:rsidRPr="00684675" w:rsidRDefault="00F55454" w:rsidP="006A458D">
            <w:pPr>
              <w:jc w:val="center"/>
            </w:pPr>
            <w:r w:rsidRPr="00684675">
              <w:t>18.00-18.45</w:t>
            </w:r>
          </w:p>
        </w:tc>
        <w:tc>
          <w:tcPr>
            <w:tcW w:w="1502" w:type="dxa"/>
            <w:vAlign w:val="center"/>
          </w:tcPr>
          <w:p w14:paraId="6ADEC053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E8529D5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  <w:hideMark/>
          </w:tcPr>
          <w:p w14:paraId="55A2CFFB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6" w:type="dxa"/>
            <w:vAlign w:val="center"/>
          </w:tcPr>
          <w:p w14:paraId="6211B6E9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</w:tr>
      <w:tr w:rsidR="00F55454" w:rsidRPr="00684675" w14:paraId="215951AE" w14:textId="77777777" w:rsidTr="006A458D">
        <w:trPr>
          <w:trHeight w:val="65"/>
        </w:trPr>
        <w:tc>
          <w:tcPr>
            <w:tcW w:w="1887" w:type="dxa"/>
            <w:vMerge w:val="restart"/>
          </w:tcPr>
          <w:p w14:paraId="70029EC7" w14:textId="77777777" w:rsidR="00F55454" w:rsidRPr="00684675" w:rsidRDefault="00F55454" w:rsidP="006A458D">
            <w:pPr>
              <w:ind w:left="8" w:right="-112"/>
            </w:pPr>
            <w:proofErr w:type="spellStart"/>
            <w:r w:rsidRPr="00684675">
              <w:t>Мячков</w:t>
            </w:r>
            <w:proofErr w:type="spellEnd"/>
            <w:r w:rsidRPr="00684675">
              <w:t xml:space="preserve"> </w:t>
            </w:r>
          </w:p>
          <w:p w14:paraId="2F922098" w14:textId="77777777" w:rsidR="00F55454" w:rsidRPr="00684675" w:rsidRDefault="00F55454" w:rsidP="006A458D">
            <w:pPr>
              <w:ind w:left="8" w:right="-112"/>
            </w:pPr>
            <w:r w:rsidRPr="00684675">
              <w:t>Кирилл Геннадьевич</w:t>
            </w:r>
          </w:p>
          <w:p w14:paraId="13F93B11" w14:textId="77777777" w:rsidR="00F55454" w:rsidRPr="00684675" w:rsidRDefault="00F55454" w:rsidP="006A458D">
            <w:pPr>
              <w:ind w:left="8" w:right="-112"/>
            </w:pPr>
          </w:p>
        </w:tc>
        <w:tc>
          <w:tcPr>
            <w:tcW w:w="1936" w:type="dxa"/>
            <w:vMerge w:val="restart"/>
            <w:hideMark/>
          </w:tcPr>
          <w:p w14:paraId="5B5BB877" w14:textId="77777777" w:rsidR="00F55454" w:rsidRPr="00684675" w:rsidRDefault="00F55454" w:rsidP="006A458D">
            <w:r w:rsidRPr="00684675">
              <w:t>Быстринская ракетка</w:t>
            </w:r>
          </w:p>
        </w:tc>
        <w:tc>
          <w:tcPr>
            <w:tcW w:w="613" w:type="dxa"/>
            <w:vMerge w:val="restart"/>
            <w:hideMark/>
          </w:tcPr>
          <w:p w14:paraId="68C09D65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4</w:t>
            </w:r>
          </w:p>
        </w:tc>
        <w:tc>
          <w:tcPr>
            <w:tcW w:w="496" w:type="dxa"/>
            <w:hideMark/>
          </w:tcPr>
          <w:p w14:paraId="406328AC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371C276D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hideMark/>
          </w:tcPr>
          <w:p w14:paraId="4E214B60" w14:textId="77777777" w:rsidR="00F55454" w:rsidRPr="00684675" w:rsidRDefault="00F55454" w:rsidP="006A458D">
            <w:pPr>
              <w:jc w:val="center"/>
            </w:pPr>
            <w:r w:rsidRPr="00684675">
              <w:t>14.30-15.15</w:t>
            </w:r>
          </w:p>
          <w:p w14:paraId="6E55865A" w14:textId="77777777" w:rsidR="00F55454" w:rsidRPr="00684675" w:rsidRDefault="00F55454" w:rsidP="006A458D">
            <w:pPr>
              <w:jc w:val="center"/>
            </w:pPr>
            <w:r w:rsidRPr="00684675">
              <w:t>15.30-16.15</w:t>
            </w:r>
          </w:p>
          <w:p w14:paraId="62101AC9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1EE08709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26A91AF8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07C667F" w14:textId="77777777" w:rsidR="00F55454" w:rsidRPr="00684675" w:rsidRDefault="00F55454" w:rsidP="006A458D">
            <w:pPr>
              <w:jc w:val="center"/>
            </w:pPr>
            <w:r w:rsidRPr="00684675">
              <w:t>14.30-15.15</w:t>
            </w:r>
          </w:p>
          <w:p w14:paraId="7F74FE22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646630D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1552B793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</w:tr>
      <w:tr w:rsidR="00F55454" w:rsidRPr="00684675" w14:paraId="47336CAB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7A9F3A6D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49916CF8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6B0E4C38" w14:textId="77777777" w:rsidR="00F55454" w:rsidRPr="00684675" w:rsidRDefault="00F55454" w:rsidP="006A458D"/>
        </w:tc>
        <w:tc>
          <w:tcPr>
            <w:tcW w:w="496" w:type="dxa"/>
            <w:hideMark/>
          </w:tcPr>
          <w:p w14:paraId="1E8EF04A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6CA508BE" w14:textId="77777777" w:rsidR="00F55454" w:rsidRPr="00684675" w:rsidRDefault="00F55454" w:rsidP="006A458D"/>
        </w:tc>
        <w:tc>
          <w:tcPr>
            <w:tcW w:w="1502" w:type="dxa"/>
            <w:shd w:val="clear" w:color="auto" w:fill="FFFFFF" w:themeFill="background1"/>
            <w:vAlign w:val="center"/>
            <w:hideMark/>
          </w:tcPr>
          <w:p w14:paraId="124D5444" w14:textId="77777777" w:rsidR="00F55454" w:rsidRPr="00684675" w:rsidRDefault="00F55454" w:rsidP="006A458D">
            <w:pPr>
              <w:jc w:val="center"/>
            </w:pPr>
            <w:r w:rsidRPr="00684675">
              <w:t>16.45-17.30</w:t>
            </w:r>
          </w:p>
          <w:p w14:paraId="3BA67644" w14:textId="77777777" w:rsidR="00F55454" w:rsidRPr="00684675" w:rsidRDefault="00F55454" w:rsidP="006A458D">
            <w:pPr>
              <w:jc w:val="center"/>
            </w:pPr>
            <w:r w:rsidRPr="00684675">
              <w:lastRenderedPageBreak/>
              <w:t>17.45-18.30</w:t>
            </w:r>
          </w:p>
          <w:p w14:paraId="7C13E611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  <w:r w:rsidRPr="00684675">
              <w:t>18.45-19.30</w:t>
            </w:r>
          </w:p>
        </w:tc>
        <w:tc>
          <w:tcPr>
            <w:tcW w:w="1502" w:type="dxa"/>
            <w:vAlign w:val="center"/>
          </w:tcPr>
          <w:p w14:paraId="226E1270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  <w:hideMark/>
          </w:tcPr>
          <w:p w14:paraId="73C61AB1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11FAE77F" w14:textId="77777777" w:rsidR="00F55454" w:rsidRPr="00684675" w:rsidRDefault="00F55454" w:rsidP="006A458D">
            <w:pPr>
              <w:jc w:val="center"/>
              <w:rPr>
                <w:szCs w:val="20"/>
              </w:rPr>
            </w:pPr>
            <w:r w:rsidRPr="00684675">
              <w:rPr>
                <w:szCs w:val="20"/>
              </w:rPr>
              <w:t>15.45-16.30</w:t>
            </w:r>
          </w:p>
          <w:p w14:paraId="618FBBE4" w14:textId="77777777" w:rsidR="00F55454" w:rsidRPr="00684675" w:rsidRDefault="00F55454" w:rsidP="006A458D">
            <w:pPr>
              <w:jc w:val="center"/>
              <w:rPr>
                <w:szCs w:val="20"/>
              </w:rPr>
            </w:pPr>
            <w:r w:rsidRPr="00684675">
              <w:rPr>
                <w:szCs w:val="20"/>
              </w:rPr>
              <w:lastRenderedPageBreak/>
              <w:t>16.45-17.30</w:t>
            </w:r>
          </w:p>
          <w:p w14:paraId="622801FA" w14:textId="77777777" w:rsidR="00F55454" w:rsidRPr="00684675" w:rsidRDefault="00F55454" w:rsidP="006A458D">
            <w:pPr>
              <w:jc w:val="center"/>
              <w:rPr>
                <w:szCs w:val="20"/>
                <w:highlight w:val="yellow"/>
              </w:rPr>
            </w:pPr>
            <w:r w:rsidRPr="00684675">
              <w:rPr>
                <w:szCs w:val="20"/>
              </w:rPr>
              <w:t>17.45-18.30</w:t>
            </w:r>
          </w:p>
        </w:tc>
        <w:tc>
          <w:tcPr>
            <w:tcW w:w="1502" w:type="dxa"/>
            <w:vAlign w:val="center"/>
          </w:tcPr>
          <w:p w14:paraId="33E0C018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50361E40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</w:tr>
      <w:tr w:rsidR="00F55454" w:rsidRPr="00684675" w14:paraId="47E021A1" w14:textId="77777777" w:rsidTr="006A458D">
        <w:trPr>
          <w:trHeight w:val="65"/>
        </w:trPr>
        <w:tc>
          <w:tcPr>
            <w:tcW w:w="1887" w:type="dxa"/>
            <w:vMerge w:val="restart"/>
          </w:tcPr>
          <w:p w14:paraId="1ADCB9C9" w14:textId="77777777" w:rsidR="00F55454" w:rsidRPr="00684675" w:rsidRDefault="00F55454" w:rsidP="006A458D">
            <w:pPr>
              <w:ind w:left="8"/>
            </w:pPr>
            <w:proofErr w:type="spellStart"/>
            <w:r w:rsidRPr="00684675">
              <w:t>Подковыркина</w:t>
            </w:r>
            <w:proofErr w:type="spellEnd"/>
            <w:r w:rsidRPr="00684675">
              <w:t xml:space="preserve"> Алена Николаевна</w:t>
            </w:r>
          </w:p>
          <w:p w14:paraId="20D00972" w14:textId="77777777" w:rsidR="00F55454" w:rsidRPr="00684675" w:rsidRDefault="00F55454" w:rsidP="006A458D">
            <w:pPr>
              <w:ind w:left="8" w:right="-112"/>
              <w:rPr>
                <w:highlight w:val="yellow"/>
              </w:rPr>
            </w:pPr>
          </w:p>
        </w:tc>
        <w:tc>
          <w:tcPr>
            <w:tcW w:w="1936" w:type="dxa"/>
            <w:vMerge w:val="restart"/>
            <w:hideMark/>
          </w:tcPr>
          <w:p w14:paraId="68072172" w14:textId="77777777" w:rsidR="00F55454" w:rsidRPr="00684675" w:rsidRDefault="00F55454" w:rsidP="006A458D">
            <w:r w:rsidRPr="00684675">
              <w:t>Территория Мастеров</w:t>
            </w:r>
          </w:p>
          <w:p w14:paraId="749AF3BE" w14:textId="77777777" w:rsidR="00F55454" w:rsidRPr="00684675" w:rsidRDefault="00F55454" w:rsidP="006A458D"/>
        </w:tc>
        <w:tc>
          <w:tcPr>
            <w:tcW w:w="613" w:type="dxa"/>
            <w:vMerge w:val="restart"/>
            <w:hideMark/>
          </w:tcPr>
          <w:p w14:paraId="7785BE59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9</w:t>
            </w:r>
          </w:p>
        </w:tc>
        <w:tc>
          <w:tcPr>
            <w:tcW w:w="496" w:type="dxa"/>
            <w:hideMark/>
          </w:tcPr>
          <w:p w14:paraId="60E46620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352EB4F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hideMark/>
          </w:tcPr>
          <w:p w14:paraId="5BE12B50" w14:textId="77777777" w:rsidR="00F55454" w:rsidRPr="00684675" w:rsidRDefault="00F55454" w:rsidP="006A458D">
            <w:r w:rsidRPr="00684675">
              <w:t>11.20 –12.05</w:t>
            </w:r>
          </w:p>
        </w:tc>
        <w:tc>
          <w:tcPr>
            <w:tcW w:w="1502" w:type="dxa"/>
          </w:tcPr>
          <w:p w14:paraId="6847961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1D56F8FB" w14:textId="77777777" w:rsidR="00F55454" w:rsidRPr="00684675" w:rsidRDefault="00F55454" w:rsidP="006A458D">
            <w:r w:rsidRPr="00684675">
              <w:t>11.20 –12.05</w:t>
            </w:r>
          </w:p>
        </w:tc>
        <w:tc>
          <w:tcPr>
            <w:tcW w:w="1502" w:type="dxa"/>
            <w:vAlign w:val="center"/>
          </w:tcPr>
          <w:p w14:paraId="2C9A873B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F42B84D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6" w:type="dxa"/>
            <w:vAlign w:val="center"/>
          </w:tcPr>
          <w:p w14:paraId="7DA541F4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5E754199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7C76FE38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7C039749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30CFCFEB" w14:textId="77777777" w:rsidR="00F55454" w:rsidRPr="00684675" w:rsidRDefault="00F55454" w:rsidP="006A458D"/>
        </w:tc>
        <w:tc>
          <w:tcPr>
            <w:tcW w:w="496" w:type="dxa"/>
            <w:hideMark/>
          </w:tcPr>
          <w:p w14:paraId="2F6842B6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4DD41FE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DD7B375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  <w:p w14:paraId="370C7C9A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</w:tc>
        <w:tc>
          <w:tcPr>
            <w:tcW w:w="1502" w:type="dxa"/>
            <w:vAlign w:val="center"/>
            <w:hideMark/>
          </w:tcPr>
          <w:p w14:paraId="7514E567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</w:tcPr>
          <w:p w14:paraId="3DB188DE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  <w:p w14:paraId="5EDC8E94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</w:tc>
        <w:tc>
          <w:tcPr>
            <w:tcW w:w="1502" w:type="dxa"/>
            <w:vAlign w:val="center"/>
          </w:tcPr>
          <w:p w14:paraId="4E56AD1D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6E3C1A35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6" w:type="dxa"/>
            <w:vAlign w:val="center"/>
          </w:tcPr>
          <w:p w14:paraId="12C659F2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896CA86" w14:textId="77777777" w:rsidTr="006A458D">
        <w:trPr>
          <w:trHeight w:val="452"/>
        </w:trPr>
        <w:tc>
          <w:tcPr>
            <w:tcW w:w="1887" w:type="dxa"/>
            <w:vMerge/>
            <w:vAlign w:val="center"/>
            <w:hideMark/>
          </w:tcPr>
          <w:p w14:paraId="53627C9F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0453CB23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1DA4BC5B" w14:textId="77777777" w:rsidR="00F55454" w:rsidRPr="00684675" w:rsidRDefault="00F55454" w:rsidP="006A458D"/>
        </w:tc>
        <w:tc>
          <w:tcPr>
            <w:tcW w:w="496" w:type="dxa"/>
            <w:hideMark/>
          </w:tcPr>
          <w:p w14:paraId="53DAC334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0A7F7B0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7A0A7C5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95108AF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  <w:p w14:paraId="44C6EC6D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  <w:p w14:paraId="1E68FD0C" w14:textId="77777777" w:rsidR="00F55454" w:rsidRPr="00684675" w:rsidRDefault="00F55454" w:rsidP="006A458D">
            <w:pPr>
              <w:jc w:val="center"/>
            </w:pPr>
            <w:r w:rsidRPr="00684675">
              <w:t>16.00-16.45</w:t>
            </w:r>
          </w:p>
        </w:tc>
        <w:tc>
          <w:tcPr>
            <w:tcW w:w="1502" w:type="dxa"/>
            <w:vAlign w:val="center"/>
          </w:tcPr>
          <w:p w14:paraId="3CC07AF8" w14:textId="77777777" w:rsidR="00F55454" w:rsidRPr="00684675" w:rsidRDefault="00F55454" w:rsidP="006A4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  <w:hideMark/>
          </w:tcPr>
          <w:p w14:paraId="3F3A4C1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3A86F470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10.00 – 10.45</w:t>
            </w:r>
          </w:p>
          <w:p w14:paraId="665C48D9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11.00 – 11.45</w:t>
            </w:r>
          </w:p>
          <w:p w14:paraId="7D6396B4" w14:textId="77777777" w:rsidR="00F55454" w:rsidRPr="00684675" w:rsidRDefault="00F55454" w:rsidP="006A458D">
            <w:pPr>
              <w:rPr>
                <w:vertAlign w:val="superscript"/>
              </w:rPr>
            </w:pPr>
            <w:r w:rsidRPr="00684675">
              <w:rPr>
                <w:color w:val="000000" w:themeColor="text1"/>
              </w:rPr>
              <w:t>12.00 –12.45</w:t>
            </w:r>
          </w:p>
        </w:tc>
        <w:tc>
          <w:tcPr>
            <w:tcW w:w="1506" w:type="dxa"/>
            <w:vAlign w:val="center"/>
          </w:tcPr>
          <w:p w14:paraId="70996A7A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DB86F62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5BE4486D" w14:textId="77777777" w:rsidR="00F55454" w:rsidRPr="00684675" w:rsidRDefault="00F55454" w:rsidP="006A458D"/>
        </w:tc>
        <w:tc>
          <w:tcPr>
            <w:tcW w:w="1936" w:type="dxa"/>
            <w:vMerge w:val="restart"/>
            <w:hideMark/>
          </w:tcPr>
          <w:p w14:paraId="5FBB5DF4" w14:textId="77777777" w:rsidR="00F55454" w:rsidRPr="00684675" w:rsidRDefault="00F55454" w:rsidP="006A458D">
            <w:proofErr w:type="gramStart"/>
            <w:r w:rsidRPr="00684675">
              <w:t>Маленькие  умельцы</w:t>
            </w:r>
            <w:proofErr w:type="gramEnd"/>
            <w:r w:rsidRPr="00684675">
              <w:t xml:space="preserve"> </w:t>
            </w:r>
          </w:p>
          <w:p w14:paraId="32104A1C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35F7E04D" w14:textId="77777777" w:rsidR="00F55454" w:rsidRPr="00684675" w:rsidRDefault="00F55454" w:rsidP="006A458D"/>
        </w:tc>
        <w:tc>
          <w:tcPr>
            <w:tcW w:w="496" w:type="dxa"/>
            <w:hideMark/>
          </w:tcPr>
          <w:p w14:paraId="0164B26F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0F1DF23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AE2E48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3D66EB1F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  <w:hideMark/>
          </w:tcPr>
          <w:p w14:paraId="3056EA0E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115DD888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58488AC8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72010F64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566EBFE3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1795C66A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67E992BE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06AF72BF" w14:textId="77777777" w:rsidR="00F55454" w:rsidRPr="00684675" w:rsidRDefault="00F55454" w:rsidP="006A458D"/>
        </w:tc>
        <w:tc>
          <w:tcPr>
            <w:tcW w:w="496" w:type="dxa"/>
            <w:hideMark/>
          </w:tcPr>
          <w:p w14:paraId="13D1B632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6F47677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1592F2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7571B1DE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  <w:hideMark/>
          </w:tcPr>
          <w:p w14:paraId="25C18A49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0CE2D715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7561FBD2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4B069429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7D3C1CDC" w14:textId="77777777" w:rsidTr="006A458D">
        <w:trPr>
          <w:trHeight w:val="65"/>
        </w:trPr>
        <w:tc>
          <w:tcPr>
            <w:tcW w:w="1887" w:type="dxa"/>
            <w:vMerge/>
            <w:vAlign w:val="center"/>
            <w:hideMark/>
          </w:tcPr>
          <w:p w14:paraId="71C43CE1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106086A4" w14:textId="77777777" w:rsidR="00F55454" w:rsidRPr="00684675" w:rsidRDefault="00F55454" w:rsidP="006A458D"/>
        </w:tc>
        <w:tc>
          <w:tcPr>
            <w:tcW w:w="613" w:type="dxa"/>
            <w:vMerge/>
            <w:vAlign w:val="center"/>
            <w:hideMark/>
          </w:tcPr>
          <w:p w14:paraId="621A01A4" w14:textId="77777777" w:rsidR="00F55454" w:rsidRPr="00684675" w:rsidRDefault="00F55454" w:rsidP="006A458D"/>
        </w:tc>
        <w:tc>
          <w:tcPr>
            <w:tcW w:w="496" w:type="dxa"/>
            <w:hideMark/>
          </w:tcPr>
          <w:p w14:paraId="1ABDD609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7FC8C87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4C096F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7B6B571E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  <w:hideMark/>
          </w:tcPr>
          <w:p w14:paraId="5FFA033F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155B70B7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6FFFD46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4483540C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1111EC55" w14:textId="77777777" w:rsidTr="006A458D">
        <w:trPr>
          <w:trHeight w:val="65"/>
        </w:trPr>
        <w:tc>
          <w:tcPr>
            <w:tcW w:w="1887" w:type="dxa"/>
            <w:vMerge/>
            <w:vAlign w:val="center"/>
          </w:tcPr>
          <w:p w14:paraId="062C0F39" w14:textId="77777777" w:rsidR="00F55454" w:rsidRPr="00684675" w:rsidRDefault="00F55454" w:rsidP="006A458D"/>
        </w:tc>
        <w:tc>
          <w:tcPr>
            <w:tcW w:w="1936" w:type="dxa"/>
            <w:vMerge w:val="restart"/>
          </w:tcPr>
          <w:p w14:paraId="6350B560" w14:textId="77777777" w:rsidR="00F55454" w:rsidRPr="00684675" w:rsidRDefault="00F55454" w:rsidP="006A458D">
            <w:proofErr w:type="spellStart"/>
            <w:r w:rsidRPr="00684675">
              <w:t>Соображалки</w:t>
            </w:r>
            <w:proofErr w:type="spellEnd"/>
          </w:p>
        </w:tc>
        <w:tc>
          <w:tcPr>
            <w:tcW w:w="613" w:type="dxa"/>
            <w:vMerge w:val="restart"/>
            <w:vAlign w:val="center"/>
          </w:tcPr>
          <w:p w14:paraId="2A4B2281" w14:textId="77777777" w:rsidR="00F55454" w:rsidRPr="00684675" w:rsidRDefault="00F55454" w:rsidP="006A458D"/>
        </w:tc>
        <w:tc>
          <w:tcPr>
            <w:tcW w:w="496" w:type="dxa"/>
          </w:tcPr>
          <w:p w14:paraId="1F7787A8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79BF4D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50DFBB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447F2447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5C9F8E7C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</w:tcPr>
          <w:p w14:paraId="702A0AF4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17F31FA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65127B52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1B79A02D" w14:textId="77777777" w:rsidTr="006A458D">
        <w:trPr>
          <w:trHeight w:val="65"/>
        </w:trPr>
        <w:tc>
          <w:tcPr>
            <w:tcW w:w="1887" w:type="dxa"/>
            <w:vMerge/>
            <w:vAlign w:val="center"/>
          </w:tcPr>
          <w:p w14:paraId="77A42FCC" w14:textId="77777777" w:rsidR="00F55454" w:rsidRPr="00684675" w:rsidRDefault="00F55454" w:rsidP="006A458D"/>
        </w:tc>
        <w:tc>
          <w:tcPr>
            <w:tcW w:w="1936" w:type="dxa"/>
            <w:vMerge/>
          </w:tcPr>
          <w:p w14:paraId="70CAAAC7" w14:textId="77777777" w:rsidR="00F55454" w:rsidRPr="00684675" w:rsidRDefault="00F55454" w:rsidP="006A458D"/>
        </w:tc>
        <w:tc>
          <w:tcPr>
            <w:tcW w:w="613" w:type="dxa"/>
            <w:vMerge/>
            <w:vAlign w:val="center"/>
          </w:tcPr>
          <w:p w14:paraId="2A06964C" w14:textId="77777777" w:rsidR="00F55454" w:rsidRPr="00684675" w:rsidRDefault="00F55454" w:rsidP="006A458D"/>
        </w:tc>
        <w:tc>
          <w:tcPr>
            <w:tcW w:w="496" w:type="dxa"/>
          </w:tcPr>
          <w:p w14:paraId="59C09AC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CFEB4D6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26C48D6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6F332470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1809CFB5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</w:tcPr>
          <w:p w14:paraId="4B71FF56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6F5D630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6CABF241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E3F705C" w14:textId="77777777" w:rsidTr="006A458D">
        <w:trPr>
          <w:trHeight w:val="65"/>
        </w:trPr>
        <w:tc>
          <w:tcPr>
            <w:tcW w:w="1887" w:type="dxa"/>
            <w:vMerge/>
            <w:vAlign w:val="center"/>
          </w:tcPr>
          <w:p w14:paraId="24029BDE" w14:textId="77777777" w:rsidR="00F55454" w:rsidRPr="00684675" w:rsidRDefault="00F55454" w:rsidP="006A458D"/>
        </w:tc>
        <w:tc>
          <w:tcPr>
            <w:tcW w:w="1936" w:type="dxa"/>
            <w:vMerge/>
          </w:tcPr>
          <w:p w14:paraId="13224BFF" w14:textId="77777777" w:rsidR="00F55454" w:rsidRPr="00684675" w:rsidRDefault="00F55454" w:rsidP="006A458D"/>
        </w:tc>
        <w:tc>
          <w:tcPr>
            <w:tcW w:w="613" w:type="dxa"/>
            <w:vMerge/>
            <w:vAlign w:val="center"/>
          </w:tcPr>
          <w:p w14:paraId="25CA3FE5" w14:textId="77777777" w:rsidR="00F55454" w:rsidRPr="00684675" w:rsidRDefault="00F55454" w:rsidP="006A458D"/>
        </w:tc>
        <w:tc>
          <w:tcPr>
            <w:tcW w:w="496" w:type="dxa"/>
          </w:tcPr>
          <w:p w14:paraId="5B01E7E4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329FC6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CC4EEC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1A0A4A8D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17DAC46A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</w:tcPr>
          <w:p w14:paraId="3EADCB08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  <w:vAlign w:val="center"/>
          </w:tcPr>
          <w:p w14:paraId="2C52D869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6" w:type="dxa"/>
            <w:vAlign w:val="center"/>
          </w:tcPr>
          <w:p w14:paraId="0144FA35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9D7DE8C" w14:textId="77777777" w:rsidTr="006A458D">
        <w:trPr>
          <w:trHeight w:val="203"/>
        </w:trPr>
        <w:tc>
          <w:tcPr>
            <w:tcW w:w="1887" w:type="dxa"/>
            <w:vMerge w:val="restart"/>
            <w:hideMark/>
          </w:tcPr>
          <w:p w14:paraId="72C66099" w14:textId="77777777" w:rsidR="00F55454" w:rsidRPr="00684675" w:rsidRDefault="00F55454" w:rsidP="006A458D">
            <w:pPr>
              <w:ind w:left="8" w:right="-112"/>
            </w:pPr>
            <w:proofErr w:type="spellStart"/>
            <w:r w:rsidRPr="00684675">
              <w:t>Ходюкова</w:t>
            </w:r>
            <w:proofErr w:type="spellEnd"/>
          </w:p>
          <w:p w14:paraId="3F74B775" w14:textId="77777777" w:rsidR="00F55454" w:rsidRPr="00684675" w:rsidRDefault="00F55454" w:rsidP="006A458D">
            <w:pPr>
              <w:ind w:left="8" w:right="-112"/>
            </w:pPr>
            <w:r w:rsidRPr="00684675">
              <w:t>Ирина Владимировна</w:t>
            </w:r>
          </w:p>
        </w:tc>
        <w:tc>
          <w:tcPr>
            <w:tcW w:w="1936" w:type="dxa"/>
            <w:vMerge w:val="restart"/>
            <w:hideMark/>
          </w:tcPr>
          <w:p w14:paraId="7BAED04D" w14:textId="77777777" w:rsidR="00F55454" w:rsidRPr="00684675" w:rsidRDefault="00F55454" w:rsidP="006A458D">
            <w:r w:rsidRPr="00684675">
              <w:t>Техническое моделирование</w:t>
            </w:r>
          </w:p>
          <w:p w14:paraId="7C7A2124" w14:textId="77777777" w:rsidR="00F55454" w:rsidRPr="00684675" w:rsidRDefault="00F55454" w:rsidP="006A458D"/>
        </w:tc>
        <w:tc>
          <w:tcPr>
            <w:tcW w:w="613" w:type="dxa"/>
            <w:vMerge w:val="restart"/>
            <w:hideMark/>
          </w:tcPr>
          <w:p w14:paraId="745655FD" w14:textId="77777777" w:rsidR="00F55454" w:rsidRPr="00684675" w:rsidRDefault="00F55454" w:rsidP="006A458D">
            <w:pPr>
              <w:ind w:left="-108" w:right="-170"/>
              <w:jc w:val="center"/>
            </w:pPr>
            <w:r w:rsidRPr="00684675">
              <w:t>15</w:t>
            </w:r>
          </w:p>
        </w:tc>
        <w:tc>
          <w:tcPr>
            <w:tcW w:w="496" w:type="dxa"/>
          </w:tcPr>
          <w:p w14:paraId="2F2DCB1D" w14:textId="77777777" w:rsidR="00F55454" w:rsidRPr="00684675" w:rsidRDefault="00F55454" w:rsidP="006A458D">
            <w:pPr>
              <w:jc w:val="center"/>
            </w:pPr>
            <w:r w:rsidRPr="00684675">
              <w:t xml:space="preserve">1 </w:t>
            </w:r>
          </w:p>
        </w:tc>
        <w:tc>
          <w:tcPr>
            <w:tcW w:w="1502" w:type="dxa"/>
            <w:vAlign w:val="center"/>
          </w:tcPr>
          <w:p w14:paraId="0AD5E949" w14:textId="77777777" w:rsidR="00F55454" w:rsidRPr="00684675" w:rsidRDefault="00F55454" w:rsidP="006A458D"/>
        </w:tc>
        <w:tc>
          <w:tcPr>
            <w:tcW w:w="1502" w:type="dxa"/>
          </w:tcPr>
          <w:p w14:paraId="4B634F83" w14:textId="77777777" w:rsidR="00F55454" w:rsidRPr="00684675" w:rsidRDefault="00F55454" w:rsidP="006A458D">
            <w:r w:rsidRPr="00684675">
              <w:t>11.30 –12.15</w:t>
            </w:r>
          </w:p>
          <w:p w14:paraId="3BEE450F" w14:textId="77777777" w:rsidR="00F55454" w:rsidRPr="00684675" w:rsidRDefault="00F55454" w:rsidP="006A458D">
            <w:r w:rsidRPr="00684675">
              <w:t>12.30 –13.15</w:t>
            </w:r>
          </w:p>
        </w:tc>
        <w:tc>
          <w:tcPr>
            <w:tcW w:w="1502" w:type="dxa"/>
          </w:tcPr>
          <w:p w14:paraId="3EDC1C94" w14:textId="77777777" w:rsidR="00F55454" w:rsidRPr="00684675" w:rsidRDefault="00F55454" w:rsidP="006A458D">
            <w:r w:rsidRPr="00684675">
              <w:t>15.00 –15.45</w:t>
            </w:r>
          </w:p>
          <w:p w14:paraId="1D412239" w14:textId="77777777" w:rsidR="00F55454" w:rsidRPr="00684675" w:rsidRDefault="00F55454" w:rsidP="006A458D">
            <w:r w:rsidRPr="00684675">
              <w:t>16.00 –16.45</w:t>
            </w:r>
          </w:p>
        </w:tc>
        <w:tc>
          <w:tcPr>
            <w:tcW w:w="1502" w:type="dxa"/>
          </w:tcPr>
          <w:p w14:paraId="66CAB0FB" w14:textId="77777777" w:rsidR="00F55454" w:rsidRPr="00684675" w:rsidRDefault="00F55454" w:rsidP="006A458D">
            <w:r w:rsidRPr="00684675">
              <w:t>11.30 –12.15</w:t>
            </w:r>
          </w:p>
          <w:p w14:paraId="08F489F1" w14:textId="77777777" w:rsidR="00F55454" w:rsidRPr="00684675" w:rsidRDefault="00F55454" w:rsidP="006A458D">
            <w:r w:rsidRPr="00684675">
              <w:t>12.30 –13.15</w:t>
            </w:r>
          </w:p>
        </w:tc>
        <w:tc>
          <w:tcPr>
            <w:tcW w:w="1502" w:type="dxa"/>
          </w:tcPr>
          <w:p w14:paraId="285CA696" w14:textId="77777777" w:rsidR="00F55454" w:rsidRPr="00684675" w:rsidRDefault="00F55454" w:rsidP="006A458D"/>
        </w:tc>
        <w:tc>
          <w:tcPr>
            <w:tcW w:w="1502" w:type="dxa"/>
            <w:vAlign w:val="center"/>
          </w:tcPr>
          <w:p w14:paraId="056F9FA3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264BED35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0403CB80" w14:textId="77777777" w:rsidTr="006A458D">
        <w:trPr>
          <w:trHeight w:val="592"/>
        </w:trPr>
        <w:tc>
          <w:tcPr>
            <w:tcW w:w="1887" w:type="dxa"/>
            <w:vMerge/>
            <w:hideMark/>
          </w:tcPr>
          <w:p w14:paraId="798187F5" w14:textId="77777777" w:rsidR="00F55454" w:rsidRPr="00684675" w:rsidRDefault="00F55454" w:rsidP="006A458D">
            <w:pPr>
              <w:ind w:left="8" w:right="-112"/>
            </w:pPr>
          </w:p>
        </w:tc>
        <w:tc>
          <w:tcPr>
            <w:tcW w:w="1936" w:type="dxa"/>
            <w:vMerge/>
            <w:hideMark/>
          </w:tcPr>
          <w:p w14:paraId="7949BFCE" w14:textId="77777777" w:rsidR="00F55454" w:rsidRPr="00684675" w:rsidRDefault="00F55454" w:rsidP="006A458D"/>
        </w:tc>
        <w:tc>
          <w:tcPr>
            <w:tcW w:w="613" w:type="dxa"/>
            <w:vMerge/>
            <w:hideMark/>
          </w:tcPr>
          <w:p w14:paraId="1D504124" w14:textId="77777777" w:rsidR="00F55454" w:rsidRPr="00684675" w:rsidRDefault="00F55454" w:rsidP="006A458D">
            <w:pPr>
              <w:ind w:left="-108" w:right="-170"/>
              <w:jc w:val="center"/>
            </w:pPr>
          </w:p>
        </w:tc>
        <w:tc>
          <w:tcPr>
            <w:tcW w:w="496" w:type="dxa"/>
          </w:tcPr>
          <w:p w14:paraId="2ADFCCEF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66C5B1E8" w14:textId="77777777" w:rsidR="00F55454" w:rsidRPr="00684675" w:rsidRDefault="00F55454" w:rsidP="006A458D"/>
        </w:tc>
        <w:tc>
          <w:tcPr>
            <w:tcW w:w="1502" w:type="dxa"/>
            <w:vAlign w:val="center"/>
          </w:tcPr>
          <w:p w14:paraId="4946FD41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14.00 – 14.45</w:t>
            </w:r>
          </w:p>
          <w:p w14:paraId="436E76A3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15.00 – 15.45</w:t>
            </w:r>
          </w:p>
          <w:p w14:paraId="7FCA24C0" w14:textId="77777777" w:rsidR="00F55454" w:rsidRPr="00684675" w:rsidRDefault="00F55454" w:rsidP="006A458D">
            <w:r w:rsidRPr="00684675">
              <w:rPr>
                <w:color w:val="000000" w:themeColor="text1"/>
              </w:rPr>
              <w:t>16.00 –16.45</w:t>
            </w:r>
          </w:p>
        </w:tc>
        <w:tc>
          <w:tcPr>
            <w:tcW w:w="1502" w:type="dxa"/>
            <w:vAlign w:val="center"/>
          </w:tcPr>
          <w:p w14:paraId="08F0DC47" w14:textId="77777777" w:rsidR="00F55454" w:rsidRPr="00684675" w:rsidRDefault="00F55454" w:rsidP="006A458D">
            <w:pPr>
              <w:jc w:val="center"/>
              <w:rPr>
                <w:vertAlign w:val="superscript"/>
              </w:rPr>
            </w:pPr>
          </w:p>
        </w:tc>
        <w:tc>
          <w:tcPr>
            <w:tcW w:w="1502" w:type="dxa"/>
            <w:vAlign w:val="center"/>
          </w:tcPr>
          <w:p w14:paraId="1B3F5375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14.00 – 14.45</w:t>
            </w:r>
          </w:p>
          <w:p w14:paraId="677163CD" w14:textId="77777777" w:rsidR="00F55454" w:rsidRPr="00684675" w:rsidRDefault="00F55454" w:rsidP="006A458D">
            <w:pPr>
              <w:ind w:left="-54" w:right="-26"/>
              <w:jc w:val="center"/>
              <w:rPr>
                <w:color w:val="000000" w:themeColor="text1"/>
              </w:rPr>
            </w:pPr>
            <w:r w:rsidRPr="00684675">
              <w:rPr>
                <w:color w:val="000000" w:themeColor="text1"/>
              </w:rPr>
              <w:t>15.00 – 15.45</w:t>
            </w:r>
          </w:p>
          <w:p w14:paraId="040EA770" w14:textId="77777777" w:rsidR="00F55454" w:rsidRPr="00684675" w:rsidRDefault="00F55454" w:rsidP="006A458D">
            <w:r w:rsidRPr="00684675">
              <w:rPr>
                <w:color w:val="000000" w:themeColor="text1"/>
              </w:rPr>
              <w:t>16.00 –16.45</w:t>
            </w:r>
          </w:p>
        </w:tc>
        <w:tc>
          <w:tcPr>
            <w:tcW w:w="1502" w:type="dxa"/>
          </w:tcPr>
          <w:p w14:paraId="413A1FB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DE0B4BB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60825BAC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3813EE70" w14:textId="77777777" w:rsidTr="006A458D">
        <w:trPr>
          <w:trHeight w:val="288"/>
        </w:trPr>
        <w:tc>
          <w:tcPr>
            <w:tcW w:w="1887" w:type="dxa"/>
            <w:vMerge/>
            <w:vAlign w:val="center"/>
            <w:hideMark/>
          </w:tcPr>
          <w:p w14:paraId="20A2A433" w14:textId="77777777" w:rsidR="00F55454" w:rsidRPr="00684675" w:rsidRDefault="00F55454" w:rsidP="006A458D"/>
        </w:tc>
        <w:tc>
          <w:tcPr>
            <w:tcW w:w="1936" w:type="dxa"/>
            <w:vMerge w:val="restart"/>
            <w:hideMark/>
          </w:tcPr>
          <w:p w14:paraId="1A8202EF" w14:textId="77777777" w:rsidR="00F55454" w:rsidRPr="00684675" w:rsidRDefault="00F55454" w:rsidP="006A458D">
            <w:r w:rsidRPr="00684675">
              <w:t>Самоделкин</w:t>
            </w:r>
          </w:p>
        </w:tc>
        <w:tc>
          <w:tcPr>
            <w:tcW w:w="613" w:type="dxa"/>
            <w:vMerge/>
            <w:vAlign w:val="center"/>
            <w:hideMark/>
          </w:tcPr>
          <w:p w14:paraId="08B74C77" w14:textId="77777777" w:rsidR="00F55454" w:rsidRPr="00684675" w:rsidRDefault="00F55454" w:rsidP="006A458D"/>
        </w:tc>
        <w:tc>
          <w:tcPr>
            <w:tcW w:w="496" w:type="dxa"/>
          </w:tcPr>
          <w:p w14:paraId="7AFD2933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5D227DA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F3BD194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04E3E70C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</w:tcPr>
          <w:p w14:paraId="36236764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07422B5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108665EE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0F011875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5460171E" w14:textId="77777777" w:rsidTr="006A458D">
        <w:trPr>
          <w:trHeight w:val="270"/>
        </w:trPr>
        <w:tc>
          <w:tcPr>
            <w:tcW w:w="1887" w:type="dxa"/>
            <w:vMerge/>
            <w:vAlign w:val="center"/>
            <w:hideMark/>
          </w:tcPr>
          <w:p w14:paraId="6FAEFF6C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2789D00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  <w:hideMark/>
          </w:tcPr>
          <w:p w14:paraId="6CFEE892" w14:textId="77777777" w:rsidR="00F55454" w:rsidRPr="00684675" w:rsidRDefault="00F55454" w:rsidP="006A458D"/>
        </w:tc>
        <w:tc>
          <w:tcPr>
            <w:tcW w:w="496" w:type="dxa"/>
          </w:tcPr>
          <w:p w14:paraId="0A2D1A2F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7F523B56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10BB5046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7D0354FC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</w:tcPr>
          <w:p w14:paraId="03E0334C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4B1CA5E1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5147637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1D07EEC7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F7E0A18" w14:textId="77777777" w:rsidTr="006A458D">
        <w:trPr>
          <w:trHeight w:val="267"/>
        </w:trPr>
        <w:tc>
          <w:tcPr>
            <w:tcW w:w="1887" w:type="dxa"/>
            <w:vMerge/>
            <w:vAlign w:val="center"/>
            <w:hideMark/>
          </w:tcPr>
          <w:p w14:paraId="0563B70A" w14:textId="77777777" w:rsidR="00F55454" w:rsidRPr="00684675" w:rsidRDefault="00F55454" w:rsidP="006A458D"/>
        </w:tc>
        <w:tc>
          <w:tcPr>
            <w:tcW w:w="1936" w:type="dxa"/>
            <w:vMerge/>
            <w:hideMark/>
          </w:tcPr>
          <w:p w14:paraId="5D71A5A4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  <w:hideMark/>
          </w:tcPr>
          <w:p w14:paraId="6BEC6875" w14:textId="77777777" w:rsidR="00F55454" w:rsidRPr="00684675" w:rsidRDefault="00F55454" w:rsidP="006A458D"/>
        </w:tc>
        <w:tc>
          <w:tcPr>
            <w:tcW w:w="496" w:type="dxa"/>
          </w:tcPr>
          <w:p w14:paraId="67702F36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55D01B3C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BB1A6DD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95B2C7F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</w:tcPr>
          <w:p w14:paraId="19C6F787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0112C565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82B74E1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462FB6A1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6B9623E" w14:textId="77777777" w:rsidTr="006A458D">
        <w:trPr>
          <w:trHeight w:val="267"/>
        </w:trPr>
        <w:tc>
          <w:tcPr>
            <w:tcW w:w="1887" w:type="dxa"/>
            <w:vMerge/>
            <w:vAlign w:val="center"/>
          </w:tcPr>
          <w:p w14:paraId="1155F8C3" w14:textId="77777777" w:rsidR="00F55454" w:rsidRPr="00684675" w:rsidRDefault="00F55454" w:rsidP="006A458D"/>
        </w:tc>
        <w:tc>
          <w:tcPr>
            <w:tcW w:w="1936" w:type="dxa"/>
            <w:vMerge w:val="restart"/>
          </w:tcPr>
          <w:p w14:paraId="2A35139A" w14:textId="77777777" w:rsidR="00F55454" w:rsidRDefault="00F55454" w:rsidP="006A458D">
            <w:pPr>
              <w:jc w:val="center"/>
            </w:pPr>
            <w:r w:rsidRPr="00684675">
              <w:t>Клуб Почемучек</w:t>
            </w:r>
          </w:p>
          <w:p w14:paraId="513DCEB7" w14:textId="77777777" w:rsidR="00F55454" w:rsidRDefault="00F55454" w:rsidP="006A458D">
            <w:pPr>
              <w:jc w:val="center"/>
            </w:pPr>
          </w:p>
          <w:p w14:paraId="4B301F2B" w14:textId="77777777" w:rsidR="00F55454" w:rsidRDefault="00F55454" w:rsidP="006A458D">
            <w:pPr>
              <w:jc w:val="center"/>
            </w:pPr>
          </w:p>
          <w:p w14:paraId="1028828D" w14:textId="77777777" w:rsidR="00F55454" w:rsidRDefault="00F55454" w:rsidP="006A458D">
            <w:pPr>
              <w:jc w:val="center"/>
            </w:pPr>
          </w:p>
          <w:p w14:paraId="7D250B19" w14:textId="77777777" w:rsidR="00F55454" w:rsidRDefault="00F55454" w:rsidP="006A458D">
            <w:pPr>
              <w:jc w:val="center"/>
            </w:pPr>
          </w:p>
          <w:p w14:paraId="1127C0E9" w14:textId="77777777" w:rsidR="00F55454" w:rsidRDefault="00F55454" w:rsidP="006A458D">
            <w:pPr>
              <w:jc w:val="center"/>
            </w:pPr>
          </w:p>
          <w:p w14:paraId="3D2063D1" w14:textId="77777777" w:rsidR="00F55454" w:rsidRDefault="00F55454" w:rsidP="006A458D">
            <w:pPr>
              <w:jc w:val="center"/>
            </w:pPr>
          </w:p>
          <w:p w14:paraId="1EA2131B" w14:textId="77777777" w:rsidR="00F55454" w:rsidRDefault="00F55454" w:rsidP="006A458D">
            <w:pPr>
              <w:jc w:val="center"/>
            </w:pPr>
          </w:p>
          <w:p w14:paraId="4AC3C5E7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538C199D" w14:textId="77777777" w:rsidR="00F55454" w:rsidRPr="00684675" w:rsidRDefault="00F55454" w:rsidP="006A458D"/>
        </w:tc>
        <w:tc>
          <w:tcPr>
            <w:tcW w:w="496" w:type="dxa"/>
          </w:tcPr>
          <w:p w14:paraId="40BF8F0D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0FDFB899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14B97504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29CACD1B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642B568E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 – 17.45</w:t>
            </w:r>
          </w:p>
        </w:tc>
        <w:tc>
          <w:tcPr>
            <w:tcW w:w="1502" w:type="dxa"/>
          </w:tcPr>
          <w:p w14:paraId="6DA465F1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6E7BF04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1397EF06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725B76EA" w14:textId="77777777" w:rsidTr="006A458D">
        <w:trPr>
          <w:trHeight w:val="267"/>
        </w:trPr>
        <w:tc>
          <w:tcPr>
            <w:tcW w:w="1887" w:type="dxa"/>
            <w:vMerge/>
            <w:vAlign w:val="center"/>
          </w:tcPr>
          <w:p w14:paraId="50FAACAE" w14:textId="77777777" w:rsidR="00F55454" w:rsidRPr="00684675" w:rsidRDefault="00F55454" w:rsidP="006A458D"/>
        </w:tc>
        <w:tc>
          <w:tcPr>
            <w:tcW w:w="1936" w:type="dxa"/>
            <w:vMerge/>
          </w:tcPr>
          <w:p w14:paraId="3BBF65FA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38B80EB3" w14:textId="77777777" w:rsidR="00F55454" w:rsidRPr="00684675" w:rsidRDefault="00F55454" w:rsidP="006A458D"/>
        </w:tc>
        <w:tc>
          <w:tcPr>
            <w:tcW w:w="496" w:type="dxa"/>
          </w:tcPr>
          <w:p w14:paraId="0818AB91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357A988B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B3ACF2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A2B0AE0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404D142F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 – 18.45</w:t>
            </w:r>
          </w:p>
        </w:tc>
        <w:tc>
          <w:tcPr>
            <w:tcW w:w="1502" w:type="dxa"/>
          </w:tcPr>
          <w:p w14:paraId="680C1C9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3B2FFE4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750F9887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3D6BA2D" w14:textId="77777777" w:rsidTr="006A458D">
        <w:trPr>
          <w:trHeight w:val="267"/>
        </w:trPr>
        <w:tc>
          <w:tcPr>
            <w:tcW w:w="1887" w:type="dxa"/>
            <w:vMerge/>
            <w:vAlign w:val="center"/>
          </w:tcPr>
          <w:p w14:paraId="39EDE339" w14:textId="77777777" w:rsidR="00F55454" w:rsidRPr="00684675" w:rsidRDefault="00F55454" w:rsidP="006A458D"/>
        </w:tc>
        <w:tc>
          <w:tcPr>
            <w:tcW w:w="1936" w:type="dxa"/>
            <w:vMerge/>
          </w:tcPr>
          <w:p w14:paraId="7632D10E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168AEDA4" w14:textId="77777777" w:rsidR="00F55454" w:rsidRPr="00684675" w:rsidRDefault="00F55454" w:rsidP="006A458D"/>
        </w:tc>
        <w:tc>
          <w:tcPr>
            <w:tcW w:w="496" w:type="dxa"/>
          </w:tcPr>
          <w:p w14:paraId="6ACB6140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175EC8B1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A45EC45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5785CEDC" w14:textId="77777777" w:rsidR="00F55454" w:rsidRPr="00684675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435DA5D0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19.00 – 19.45</w:t>
            </w:r>
          </w:p>
        </w:tc>
        <w:tc>
          <w:tcPr>
            <w:tcW w:w="1502" w:type="dxa"/>
          </w:tcPr>
          <w:p w14:paraId="7AAEF8D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58E7AD3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660AB536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53230EFB" w14:textId="77777777" w:rsidTr="006A458D">
        <w:trPr>
          <w:trHeight w:val="274"/>
        </w:trPr>
        <w:tc>
          <w:tcPr>
            <w:tcW w:w="1887" w:type="dxa"/>
            <w:vMerge w:val="restart"/>
            <w:vAlign w:val="center"/>
          </w:tcPr>
          <w:p w14:paraId="1FB116DC" w14:textId="77777777" w:rsidR="00F55454" w:rsidRPr="00684675" w:rsidRDefault="00F55454" w:rsidP="006A458D">
            <w:r w:rsidRPr="00684675">
              <w:t xml:space="preserve">Попкова </w:t>
            </w:r>
          </w:p>
          <w:p w14:paraId="67C6A679" w14:textId="77777777" w:rsidR="00F55454" w:rsidRPr="00684675" w:rsidRDefault="00F55454" w:rsidP="006A458D">
            <w:r w:rsidRPr="00684675">
              <w:t>Ксения Андреевна</w:t>
            </w:r>
          </w:p>
        </w:tc>
        <w:tc>
          <w:tcPr>
            <w:tcW w:w="1936" w:type="dxa"/>
            <w:vMerge w:val="restart"/>
          </w:tcPr>
          <w:p w14:paraId="4AED64C5" w14:textId="77777777" w:rsidR="00F55454" w:rsidRPr="003E4C07" w:rsidRDefault="00F55454" w:rsidP="006A458D">
            <w:pPr>
              <w:jc w:val="center"/>
            </w:pPr>
            <w:r w:rsidRPr="003E4C07">
              <w:t>Коллекция идей</w:t>
            </w:r>
          </w:p>
        </w:tc>
        <w:tc>
          <w:tcPr>
            <w:tcW w:w="613" w:type="dxa"/>
            <w:vAlign w:val="center"/>
          </w:tcPr>
          <w:p w14:paraId="103FBA3A" w14:textId="77777777" w:rsidR="00F55454" w:rsidRPr="003E4C07" w:rsidRDefault="00F55454" w:rsidP="006A458D">
            <w:pPr>
              <w:ind w:left="-137" w:right="-175"/>
              <w:jc w:val="center"/>
              <w:rPr>
                <w:sz w:val="18"/>
                <w:szCs w:val="18"/>
              </w:rPr>
            </w:pPr>
            <w:r w:rsidRPr="003E4C07">
              <w:rPr>
                <w:sz w:val="18"/>
                <w:szCs w:val="18"/>
              </w:rPr>
              <w:t>11</w:t>
            </w:r>
          </w:p>
          <w:p w14:paraId="77D802AE" w14:textId="77777777" w:rsidR="00F55454" w:rsidRPr="003E4C07" w:rsidRDefault="00F55454" w:rsidP="006A458D">
            <w:pPr>
              <w:ind w:left="-137" w:right="-175"/>
              <w:jc w:val="center"/>
            </w:pPr>
            <w:r w:rsidRPr="003E4C07">
              <w:rPr>
                <w:sz w:val="18"/>
                <w:szCs w:val="18"/>
              </w:rPr>
              <w:t>с</w:t>
            </w:r>
          </w:p>
        </w:tc>
        <w:tc>
          <w:tcPr>
            <w:tcW w:w="496" w:type="dxa"/>
          </w:tcPr>
          <w:p w14:paraId="34EBD595" w14:textId="77777777" w:rsidR="00F55454" w:rsidRDefault="00F55454" w:rsidP="006A458D">
            <w:pPr>
              <w:jc w:val="center"/>
            </w:pPr>
            <w:r w:rsidRPr="0057201A">
              <w:t>1</w:t>
            </w:r>
          </w:p>
          <w:p w14:paraId="566D7F15" w14:textId="77777777" w:rsidR="00F55454" w:rsidRPr="00FE2B09" w:rsidRDefault="00F55454" w:rsidP="006A458D">
            <w:pPr>
              <w:jc w:val="center"/>
              <w:rPr>
                <w:color w:val="FF0000"/>
              </w:rPr>
            </w:pPr>
          </w:p>
        </w:tc>
        <w:tc>
          <w:tcPr>
            <w:tcW w:w="1502" w:type="dxa"/>
            <w:vAlign w:val="center"/>
          </w:tcPr>
          <w:p w14:paraId="41B12D2F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51F34C6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59385B75" w14:textId="77777777" w:rsidR="00F55454" w:rsidRDefault="00F55454" w:rsidP="006A458D">
            <w:pPr>
              <w:ind w:left="-54" w:right="-26"/>
              <w:jc w:val="center"/>
            </w:pPr>
            <w:r w:rsidRPr="0057201A">
              <w:t>15.30-16.</w:t>
            </w:r>
            <w:r>
              <w:t>15</w:t>
            </w:r>
          </w:p>
          <w:p w14:paraId="621974F0" w14:textId="77777777" w:rsidR="00F55454" w:rsidRPr="008865FA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05A80870" w14:textId="77777777" w:rsidR="00F55454" w:rsidRPr="0057201A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1A585DB9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B103C0D" w14:textId="77777777" w:rsidR="00F55454" w:rsidRPr="0057201A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48DCA141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31BE3F79" w14:textId="77777777" w:rsidTr="006A458D">
        <w:trPr>
          <w:trHeight w:val="419"/>
        </w:trPr>
        <w:tc>
          <w:tcPr>
            <w:tcW w:w="1887" w:type="dxa"/>
            <w:vMerge/>
            <w:vAlign w:val="center"/>
          </w:tcPr>
          <w:p w14:paraId="0302A142" w14:textId="77777777" w:rsidR="00F55454" w:rsidRPr="00684675" w:rsidRDefault="00F55454" w:rsidP="006A458D"/>
        </w:tc>
        <w:tc>
          <w:tcPr>
            <w:tcW w:w="1936" w:type="dxa"/>
            <w:vMerge/>
          </w:tcPr>
          <w:p w14:paraId="16F10DF0" w14:textId="77777777" w:rsidR="00F55454" w:rsidRPr="003E4C07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38B06311" w14:textId="77777777" w:rsidR="00F55454" w:rsidRPr="003E4C07" w:rsidRDefault="00F55454" w:rsidP="006A458D">
            <w:pPr>
              <w:ind w:left="-137" w:right="-175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1D55A77" w14:textId="77777777" w:rsidR="00F55454" w:rsidRPr="003E4C07" w:rsidRDefault="00F55454" w:rsidP="006A458D">
            <w:pPr>
              <w:jc w:val="center"/>
            </w:pPr>
            <w:r w:rsidRPr="003E4C07">
              <w:t>2</w:t>
            </w:r>
          </w:p>
        </w:tc>
        <w:tc>
          <w:tcPr>
            <w:tcW w:w="1502" w:type="dxa"/>
            <w:vAlign w:val="center"/>
          </w:tcPr>
          <w:p w14:paraId="50FC7885" w14:textId="77777777" w:rsidR="00F55454" w:rsidRPr="003E4C07" w:rsidRDefault="00F55454" w:rsidP="006A458D">
            <w:pPr>
              <w:jc w:val="center"/>
            </w:pPr>
          </w:p>
          <w:p w14:paraId="00A878BC" w14:textId="77777777" w:rsidR="00F55454" w:rsidRPr="003E4C07" w:rsidRDefault="00F55454" w:rsidP="006A458D">
            <w:pPr>
              <w:jc w:val="center"/>
            </w:pPr>
            <w:r w:rsidRPr="003E4C07">
              <w:t>19.00-19.45</w:t>
            </w:r>
          </w:p>
        </w:tc>
        <w:tc>
          <w:tcPr>
            <w:tcW w:w="1502" w:type="dxa"/>
            <w:vAlign w:val="center"/>
          </w:tcPr>
          <w:p w14:paraId="5A2C85C8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7915406A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3F552A5A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146A4AC" w14:textId="77777777" w:rsidR="00F55454" w:rsidRPr="003E4C07" w:rsidRDefault="00F55454" w:rsidP="006A458D">
            <w:pPr>
              <w:jc w:val="center"/>
            </w:pPr>
          </w:p>
          <w:p w14:paraId="4E283C7D" w14:textId="77777777" w:rsidR="00F55454" w:rsidRPr="003E4C07" w:rsidRDefault="00F55454" w:rsidP="006A458D">
            <w:pPr>
              <w:jc w:val="center"/>
            </w:pPr>
            <w:r w:rsidRPr="003E4C07">
              <w:t>19.00-19.45</w:t>
            </w:r>
          </w:p>
        </w:tc>
        <w:tc>
          <w:tcPr>
            <w:tcW w:w="1502" w:type="dxa"/>
            <w:vAlign w:val="center"/>
          </w:tcPr>
          <w:p w14:paraId="78A577B9" w14:textId="77777777" w:rsidR="00F55454" w:rsidRPr="003E4C07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7EEEFF1F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622771DE" w14:textId="77777777" w:rsidTr="006A458D">
        <w:trPr>
          <w:trHeight w:val="671"/>
        </w:trPr>
        <w:tc>
          <w:tcPr>
            <w:tcW w:w="1887" w:type="dxa"/>
            <w:vMerge/>
            <w:vAlign w:val="center"/>
          </w:tcPr>
          <w:p w14:paraId="6A95DE7E" w14:textId="77777777" w:rsidR="00F55454" w:rsidRPr="00684675" w:rsidRDefault="00F55454" w:rsidP="006A458D"/>
        </w:tc>
        <w:tc>
          <w:tcPr>
            <w:tcW w:w="1936" w:type="dxa"/>
            <w:vMerge/>
          </w:tcPr>
          <w:p w14:paraId="12858A4D" w14:textId="77777777" w:rsidR="00F55454" w:rsidRPr="003E4C07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28176F7C" w14:textId="77777777" w:rsidR="00F55454" w:rsidRPr="003E4C07" w:rsidRDefault="00F55454" w:rsidP="006A458D">
            <w:pPr>
              <w:ind w:left="-137" w:right="-175"/>
              <w:jc w:val="center"/>
              <w:rPr>
                <w:sz w:val="18"/>
                <w:szCs w:val="18"/>
              </w:rPr>
            </w:pPr>
            <w:r w:rsidRPr="003E4C07">
              <w:rPr>
                <w:sz w:val="18"/>
                <w:szCs w:val="18"/>
              </w:rPr>
              <w:t>с 02.02</w:t>
            </w:r>
          </w:p>
          <w:p w14:paraId="261CB4C6" w14:textId="77777777" w:rsidR="00F55454" w:rsidRPr="003E4C07" w:rsidRDefault="00F55454" w:rsidP="006A458D">
            <w:pPr>
              <w:ind w:left="-137" w:right="-175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64FE9C5" w14:textId="77777777" w:rsidR="00F55454" w:rsidRPr="003E4C07" w:rsidRDefault="00F55454" w:rsidP="006A458D">
            <w:pPr>
              <w:jc w:val="center"/>
            </w:pPr>
            <w:r w:rsidRPr="003E4C07">
              <w:t>3</w:t>
            </w:r>
          </w:p>
        </w:tc>
        <w:tc>
          <w:tcPr>
            <w:tcW w:w="1502" w:type="dxa"/>
            <w:vAlign w:val="center"/>
          </w:tcPr>
          <w:p w14:paraId="32C7FC3D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3D24898D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3DBDB473" w14:textId="77777777" w:rsidR="00F55454" w:rsidRPr="003E4C07" w:rsidRDefault="00F55454" w:rsidP="006A458D">
            <w:pPr>
              <w:ind w:left="-54" w:right="-26"/>
              <w:jc w:val="center"/>
            </w:pPr>
            <w:r w:rsidRPr="003E4C07">
              <w:t>16.30-17.15</w:t>
            </w:r>
          </w:p>
          <w:p w14:paraId="31C06B88" w14:textId="77777777" w:rsidR="00F55454" w:rsidRPr="003E4C07" w:rsidRDefault="00F55454" w:rsidP="006A458D">
            <w:pPr>
              <w:ind w:left="-54" w:right="-26"/>
              <w:jc w:val="center"/>
            </w:pPr>
          </w:p>
        </w:tc>
        <w:tc>
          <w:tcPr>
            <w:tcW w:w="1502" w:type="dxa"/>
          </w:tcPr>
          <w:p w14:paraId="3DEA0C62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56E9EC7C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67222590" w14:textId="77777777" w:rsidR="00F55454" w:rsidRPr="003E4C07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24080152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71EFC058" w14:textId="77777777" w:rsidTr="006A458D">
        <w:trPr>
          <w:trHeight w:val="671"/>
        </w:trPr>
        <w:tc>
          <w:tcPr>
            <w:tcW w:w="1887" w:type="dxa"/>
            <w:vMerge/>
            <w:vAlign w:val="center"/>
          </w:tcPr>
          <w:p w14:paraId="1E482BA4" w14:textId="77777777" w:rsidR="00F55454" w:rsidRPr="00684675" w:rsidRDefault="00F55454" w:rsidP="006A458D"/>
        </w:tc>
        <w:tc>
          <w:tcPr>
            <w:tcW w:w="1936" w:type="dxa"/>
            <w:vMerge/>
          </w:tcPr>
          <w:p w14:paraId="51BEEBD3" w14:textId="77777777" w:rsidR="00F55454" w:rsidRPr="003E4C07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2469CECD" w14:textId="77777777" w:rsidR="00F55454" w:rsidRPr="003E4C07" w:rsidRDefault="00F55454" w:rsidP="006A458D">
            <w:pPr>
              <w:ind w:left="-137" w:right="-175"/>
              <w:jc w:val="center"/>
              <w:rPr>
                <w:sz w:val="18"/>
                <w:szCs w:val="18"/>
              </w:rPr>
            </w:pPr>
            <w:r w:rsidRPr="003E4C07">
              <w:rPr>
                <w:sz w:val="16"/>
                <w:szCs w:val="16"/>
              </w:rPr>
              <w:t>с 02.02</w:t>
            </w:r>
          </w:p>
        </w:tc>
        <w:tc>
          <w:tcPr>
            <w:tcW w:w="496" w:type="dxa"/>
          </w:tcPr>
          <w:p w14:paraId="0A2F5D73" w14:textId="77777777" w:rsidR="00F55454" w:rsidRPr="003E4C07" w:rsidRDefault="00F55454" w:rsidP="006A458D">
            <w:pPr>
              <w:jc w:val="center"/>
            </w:pPr>
            <w:r w:rsidRPr="003E4C07">
              <w:t>4</w:t>
            </w:r>
          </w:p>
        </w:tc>
        <w:tc>
          <w:tcPr>
            <w:tcW w:w="1502" w:type="dxa"/>
            <w:vAlign w:val="center"/>
          </w:tcPr>
          <w:p w14:paraId="5620C97C" w14:textId="77777777" w:rsidR="00F55454" w:rsidRPr="003E4C07" w:rsidRDefault="00F55454" w:rsidP="006A458D">
            <w:pPr>
              <w:jc w:val="center"/>
            </w:pPr>
            <w:r w:rsidRPr="003E4C07">
              <w:t>18.00-18.45</w:t>
            </w:r>
          </w:p>
        </w:tc>
        <w:tc>
          <w:tcPr>
            <w:tcW w:w="1502" w:type="dxa"/>
            <w:vAlign w:val="center"/>
          </w:tcPr>
          <w:p w14:paraId="42DE898A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6E4F57C2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74E6AB81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504E61C8" w14:textId="77777777" w:rsidR="00F55454" w:rsidRPr="003E4C07" w:rsidRDefault="00F55454" w:rsidP="006A458D">
            <w:pPr>
              <w:jc w:val="center"/>
            </w:pPr>
            <w:r w:rsidRPr="003E4C07">
              <w:t>18.00-18.45</w:t>
            </w:r>
          </w:p>
        </w:tc>
        <w:tc>
          <w:tcPr>
            <w:tcW w:w="1502" w:type="dxa"/>
            <w:vAlign w:val="center"/>
          </w:tcPr>
          <w:p w14:paraId="6A0A217A" w14:textId="77777777" w:rsidR="00F55454" w:rsidRPr="003E4C07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21B32DC6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07729258" w14:textId="77777777" w:rsidTr="006A458D">
        <w:trPr>
          <w:trHeight w:val="267"/>
        </w:trPr>
        <w:tc>
          <w:tcPr>
            <w:tcW w:w="1887" w:type="dxa"/>
            <w:vMerge/>
            <w:vAlign w:val="center"/>
          </w:tcPr>
          <w:p w14:paraId="15B2F1BF" w14:textId="77777777" w:rsidR="00F55454" w:rsidRPr="00684675" w:rsidRDefault="00F55454" w:rsidP="006A458D"/>
        </w:tc>
        <w:tc>
          <w:tcPr>
            <w:tcW w:w="1936" w:type="dxa"/>
            <w:vMerge w:val="restart"/>
          </w:tcPr>
          <w:p w14:paraId="0CF0F6F2" w14:textId="77777777" w:rsidR="00F55454" w:rsidRPr="0057201A" w:rsidRDefault="00F55454" w:rsidP="006A458D">
            <w:pPr>
              <w:jc w:val="center"/>
            </w:pPr>
            <w:r w:rsidRPr="0057201A">
              <w:t>Ритмика и танец</w:t>
            </w:r>
          </w:p>
        </w:tc>
        <w:tc>
          <w:tcPr>
            <w:tcW w:w="613" w:type="dxa"/>
            <w:vAlign w:val="center"/>
          </w:tcPr>
          <w:p w14:paraId="133E4B21" w14:textId="77777777" w:rsidR="00F55454" w:rsidRPr="00684675" w:rsidRDefault="00F55454" w:rsidP="006A458D">
            <w:pPr>
              <w:ind w:left="-137" w:right="-33"/>
              <w:jc w:val="center"/>
              <w:rPr>
                <w:sz w:val="18"/>
                <w:szCs w:val="18"/>
                <w:highlight w:val="yellow"/>
              </w:rPr>
            </w:pPr>
            <w:r w:rsidRPr="00684675">
              <w:rPr>
                <w:sz w:val="18"/>
                <w:szCs w:val="18"/>
              </w:rPr>
              <w:t>с 01.02</w:t>
            </w:r>
          </w:p>
        </w:tc>
        <w:tc>
          <w:tcPr>
            <w:tcW w:w="496" w:type="dxa"/>
          </w:tcPr>
          <w:p w14:paraId="57D4E0B7" w14:textId="77777777" w:rsidR="00F55454" w:rsidRPr="003E4C07" w:rsidRDefault="00F55454" w:rsidP="006A458D">
            <w:pPr>
              <w:jc w:val="center"/>
            </w:pPr>
            <w:r w:rsidRPr="003E4C07">
              <w:t>1</w:t>
            </w:r>
          </w:p>
        </w:tc>
        <w:tc>
          <w:tcPr>
            <w:tcW w:w="1502" w:type="dxa"/>
            <w:vAlign w:val="center"/>
          </w:tcPr>
          <w:p w14:paraId="1CBDC15F" w14:textId="77777777" w:rsidR="00F55454" w:rsidRPr="003E4C07" w:rsidRDefault="00F55454" w:rsidP="006A458D">
            <w:pPr>
              <w:jc w:val="center"/>
            </w:pPr>
            <w:r w:rsidRPr="003E4C07">
              <w:t>16.00-16.45</w:t>
            </w:r>
          </w:p>
          <w:p w14:paraId="36B01AC6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  <w:r w:rsidRPr="003E4C07">
              <w:t>17.00-17.45</w:t>
            </w:r>
          </w:p>
        </w:tc>
        <w:tc>
          <w:tcPr>
            <w:tcW w:w="1502" w:type="dxa"/>
            <w:vAlign w:val="center"/>
          </w:tcPr>
          <w:p w14:paraId="1CFFFFCA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2404A467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6123C9D9" w14:textId="77777777" w:rsidR="00F55454" w:rsidRPr="003E4C07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35038025" w14:textId="77777777" w:rsidR="00F55454" w:rsidRPr="003E4C07" w:rsidRDefault="00F55454" w:rsidP="006A458D">
            <w:pPr>
              <w:jc w:val="center"/>
            </w:pPr>
            <w:r w:rsidRPr="003E4C07">
              <w:t>16.00-16.45</w:t>
            </w:r>
          </w:p>
          <w:p w14:paraId="6257DE03" w14:textId="77777777" w:rsidR="00F55454" w:rsidRPr="003E4C07" w:rsidRDefault="00F55454" w:rsidP="006A458D">
            <w:pPr>
              <w:jc w:val="center"/>
              <w:rPr>
                <w:highlight w:val="yellow"/>
              </w:rPr>
            </w:pPr>
            <w:r w:rsidRPr="003E4C07">
              <w:t>17.00-17.45</w:t>
            </w:r>
          </w:p>
        </w:tc>
        <w:tc>
          <w:tcPr>
            <w:tcW w:w="1502" w:type="dxa"/>
            <w:vAlign w:val="center"/>
          </w:tcPr>
          <w:p w14:paraId="5FECF95F" w14:textId="77777777" w:rsidR="00F55454" w:rsidRPr="003E4C07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21279B03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2CF53A75" w14:textId="77777777" w:rsidTr="006A458D">
        <w:trPr>
          <w:trHeight w:val="267"/>
        </w:trPr>
        <w:tc>
          <w:tcPr>
            <w:tcW w:w="1887" w:type="dxa"/>
            <w:vMerge/>
            <w:vAlign w:val="center"/>
          </w:tcPr>
          <w:p w14:paraId="5164DBB0" w14:textId="77777777" w:rsidR="00F55454" w:rsidRPr="00684675" w:rsidRDefault="00F55454" w:rsidP="006A458D"/>
        </w:tc>
        <w:tc>
          <w:tcPr>
            <w:tcW w:w="1936" w:type="dxa"/>
            <w:vMerge/>
          </w:tcPr>
          <w:p w14:paraId="254CBEBD" w14:textId="77777777" w:rsidR="00F55454" w:rsidRPr="0057201A" w:rsidRDefault="00F55454" w:rsidP="006A458D">
            <w:pPr>
              <w:jc w:val="center"/>
            </w:pPr>
          </w:p>
        </w:tc>
        <w:tc>
          <w:tcPr>
            <w:tcW w:w="613" w:type="dxa"/>
            <w:vAlign w:val="center"/>
          </w:tcPr>
          <w:p w14:paraId="0C3E1D4C" w14:textId="77777777" w:rsidR="00F55454" w:rsidRPr="0057201A" w:rsidRDefault="00F55454" w:rsidP="006A458D"/>
        </w:tc>
        <w:tc>
          <w:tcPr>
            <w:tcW w:w="496" w:type="dxa"/>
          </w:tcPr>
          <w:p w14:paraId="45F6AEC5" w14:textId="77777777" w:rsidR="00F55454" w:rsidRPr="0057201A" w:rsidRDefault="00F55454" w:rsidP="006A458D">
            <w:pPr>
              <w:jc w:val="center"/>
            </w:pPr>
            <w:r w:rsidRPr="0057201A">
              <w:t>2</w:t>
            </w:r>
          </w:p>
        </w:tc>
        <w:tc>
          <w:tcPr>
            <w:tcW w:w="1502" w:type="dxa"/>
            <w:vAlign w:val="center"/>
          </w:tcPr>
          <w:p w14:paraId="239BA451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24FB8EB8" w14:textId="77777777" w:rsidR="00F55454" w:rsidRPr="0057201A" w:rsidRDefault="00F55454" w:rsidP="006A458D">
            <w:pPr>
              <w:jc w:val="center"/>
            </w:pPr>
            <w:r w:rsidRPr="0057201A">
              <w:t>15.30-16.15</w:t>
            </w:r>
          </w:p>
          <w:p w14:paraId="619EF3C5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  <w:r w:rsidRPr="0057201A">
              <w:t>16.30-17.15</w:t>
            </w:r>
          </w:p>
        </w:tc>
        <w:tc>
          <w:tcPr>
            <w:tcW w:w="1502" w:type="dxa"/>
          </w:tcPr>
          <w:p w14:paraId="29FABEFC" w14:textId="77777777" w:rsidR="00F55454" w:rsidRPr="0057201A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137D8B0A" w14:textId="77777777" w:rsidR="00F55454" w:rsidRPr="0057201A" w:rsidRDefault="00F55454" w:rsidP="006A458D">
            <w:pPr>
              <w:ind w:left="-54" w:right="-26"/>
              <w:jc w:val="center"/>
            </w:pPr>
            <w:r w:rsidRPr="0057201A">
              <w:t>15.30-16.15</w:t>
            </w:r>
          </w:p>
          <w:p w14:paraId="524BA8AB" w14:textId="77777777" w:rsidR="00F55454" w:rsidRPr="0057201A" w:rsidRDefault="00F55454" w:rsidP="006A458D">
            <w:pPr>
              <w:ind w:left="-54" w:right="-26"/>
              <w:jc w:val="center"/>
              <w:rPr>
                <w:highlight w:val="yellow"/>
              </w:rPr>
            </w:pPr>
            <w:r w:rsidRPr="0057201A">
              <w:t>16.30-17.15</w:t>
            </w:r>
          </w:p>
        </w:tc>
        <w:tc>
          <w:tcPr>
            <w:tcW w:w="1502" w:type="dxa"/>
          </w:tcPr>
          <w:p w14:paraId="3B927E24" w14:textId="77777777" w:rsidR="00F55454" w:rsidRPr="0057201A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7DFDF2A2" w14:textId="77777777" w:rsidR="00F55454" w:rsidRDefault="00F55454" w:rsidP="006A458D">
            <w:pPr>
              <w:jc w:val="center"/>
            </w:pPr>
            <w:r>
              <w:t>9.30-10.15</w:t>
            </w:r>
          </w:p>
          <w:p w14:paraId="12521C9A" w14:textId="77777777" w:rsidR="00F55454" w:rsidRPr="0057201A" w:rsidRDefault="00F55454" w:rsidP="006A458D">
            <w:pPr>
              <w:jc w:val="center"/>
            </w:pPr>
            <w:r>
              <w:t>10.30-11.15</w:t>
            </w:r>
          </w:p>
        </w:tc>
        <w:tc>
          <w:tcPr>
            <w:tcW w:w="1506" w:type="dxa"/>
            <w:vAlign w:val="center"/>
          </w:tcPr>
          <w:p w14:paraId="731FFB36" w14:textId="77777777" w:rsidR="00F55454" w:rsidRPr="0057201A" w:rsidRDefault="00F55454" w:rsidP="006A458D">
            <w:pPr>
              <w:jc w:val="center"/>
            </w:pPr>
          </w:p>
        </w:tc>
      </w:tr>
      <w:tr w:rsidR="00F55454" w:rsidRPr="00684675" w14:paraId="7F7EB08D" w14:textId="77777777" w:rsidTr="006A458D">
        <w:trPr>
          <w:trHeight w:val="546"/>
        </w:trPr>
        <w:tc>
          <w:tcPr>
            <w:tcW w:w="1887" w:type="dxa"/>
            <w:vMerge w:val="restart"/>
            <w:vAlign w:val="center"/>
            <w:hideMark/>
          </w:tcPr>
          <w:p w14:paraId="56D06D73" w14:textId="77777777" w:rsidR="00F55454" w:rsidRPr="00684675" w:rsidRDefault="00F55454" w:rsidP="006A458D">
            <w:r w:rsidRPr="00684675">
              <w:t xml:space="preserve">Данилова </w:t>
            </w:r>
          </w:p>
          <w:p w14:paraId="1503B18B" w14:textId="77777777" w:rsidR="00F55454" w:rsidRPr="00684675" w:rsidRDefault="00F55454" w:rsidP="006A458D">
            <w:r w:rsidRPr="00684675">
              <w:t xml:space="preserve">Лена </w:t>
            </w:r>
          </w:p>
          <w:p w14:paraId="49BED007" w14:textId="77777777" w:rsidR="00F55454" w:rsidRPr="00684675" w:rsidRDefault="00F55454" w:rsidP="006A458D">
            <w:proofErr w:type="spellStart"/>
            <w:r w:rsidRPr="00684675">
              <w:t>Рафисовна</w:t>
            </w:r>
            <w:proofErr w:type="spellEnd"/>
          </w:p>
          <w:p w14:paraId="383F6EAA" w14:textId="77777777" w:rsidR="00F55454" w:rsidRPr="00684675" w:rsidRDefault="00F55454" w:rsidP="006A458D"/>
        </w:tc>
        <w:tc>
          <w:tcPr>
            <w:tcW w:w="1936" w:type="dxa"/>
            <w:vMerge w:val="restart"/>
            <w:hideMark/>
          </w:tcPr>
          <w:p w14:paraId="74854C97" w14:textId="77777777" w:rsidR="00F55454" w:rsidRPr="00684675" w:rsidRDefault="00F55454" w:rsidP="006A458D">
            <w:pPr>
              <w:jc w:val="center"/>
            </w:pPr>
            <w:r w:rsidRPr="00684675">
              <w:t>Английский с удовольствием</w:t>
            </w:r>
          </w:p>
        </w:tc>
        <w:tc>
          <w:tcPr>
            <w:tcW w:w="613" w:type="dxa"/>
            <w:vMerge w:val="restart"/>
            <w:vAlign w:val="center"/>
            <w:hideMark/>
          </w:tcPr>
          <w:p w14:paraId="38D83F15" w14:textId="77777777" w:rsidR="00F55454" w:rsidRPr="00684675" w:rsidRDefault="00F55454" w:rsidP="006A458D">
            <w:r w:rsidRPr="00684675">
              <w:t>14</w:t>
            </w:r>
          </w:p>
        </w:tc>
        <w:tc>
          <w:tcPr>
            <w:tcW w:w="496" w:type="dxa"/>
          </w:tcPr>
          <w:p w14:paraId="5AF8D6C7" w14:textId="77777777" w:rsidR="00F55454" w:rsidRPr="00684675" w:rsidRDefault="00F55454" w:rsidP="006A458D">
            <w:pPr>
              <w:jc w:val="center"/>
            </w:pPr>
            <w:r w:rsidRPr="00684675">
              <w:t>1</w:t>
            </w:r>
          </w:p>
        </w:tc>
        <w:tc>
          <w:tcPr>
            <w:tcW w:w="1502" w:type="dxa"/>
            <w:vAlign w:val="center"/>
          </w:tcPr>
          <w:p w14:paraId="17547B71" w14:textId="77777777" w:rsidR="00F55454" w:rsidRPr="00684675" w:rsidRDefault="00F55454" w:rsidP="006A458D">
            <w:pPr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1F106E27" w14:textId="77777777" w:rsidR="00F55454" w:rsidRPr="00684675" w:rsidRDefault="00F55454" w:rsidP="006A458D">
            <w:pPr>
              <w:jc w:val="center"/>
            </w:pPr>
            <w:r w:rsidRPr="00684675">
              <w:t>15.00-15.45</w:t>
            </w:r>
          </w:p>
          <w:p w14:paraId="545E8850" w14:textId="77777777" w:rsidR="00F55454" w:rsidRPr="00684675" w:rsidRDefault="00F55454" w:rsidP="006A458D">
            <w:pPr>
              <w:jc w:val="center"/>
            </w:pPr>
            <w:r w:rsidRPr="00684675">
              <w:t>16.00-16.45</w:t>
            </w:r>
          </w:p>
        </w:tc>
        <w:tc>
          <w:tcPr>
            <w:tcW w:w="1502" w:type="dxa"/>
          </w:tcPr>
          <w:p w14:paraId="49A03D1A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2354F8B2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0DD58DDF" w14:textId="77777777" w:rsidR="00F55454" w:rsidRPr="00684675" w:rsidRDefault="00F55454" w:rsidP="006A458D">
            <w:pPr>
              <w:jc w:val="center"/>
            </w:pPr>
            <w:r w:rsidRPr="00684675">
              <w:t>12.30-13.15</w:t>
            </w:r>
          </w:p>
          <w:p w14:paraId="54B0693F" w14:textId="77777777" w:rsidR="00F55454" w:rsidRPr="00684675" w:rsidRDefault="00F55454" w:rsidP="006A458D">
            <w:pPr>
              <w:jc w:val="center"/>
            </w:pPr>
            <w:r w:rsidRPr="00684675">
              <w:t>13.30-14.15</w:t>
            </w:r>
          </w:p>
          <w:p w14:paraId="0EC2696F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  <w:p w14:paraId="53538F1B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7A5D919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40866933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79B2C8D" w14:textId="77777777" w:rsidTr="006A458D">
        <w:trPr>
          <w:trHeight w:val="546"/>
        </w:trPr>
        <w:tc>
          <w:tcPr>
            <w:tcW w:w="1887" w:type="dxa"/>
            <w:vMerge/>
            <w:vAlign w:val="center"/>
          </w:tcPr>
          <w:p w14:paraId="3A48080F" w14:textId="77777777" w:rsidR="00F55454" w:rsidRPr="00684675" w:rsidRDefault="00F55454" w:rsidP="006A458D"/>
        </w:tc>
        <w:tc>
          <w:tcPr>
            <w:tcW w:w="1936" w:type="dxa"/>
            <w:vMerge/>
          </w:tcPr>
          <w:p w14:paraId="786A0495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</w:tcPr>
          <w:p w14:paraId="163EBFDE" w14:textId="77777777" w:rsidR="00F55454" w:rsidRPr="00684675" w:rsidRDefault="00F55454" w:rsidP="006A458D"/>
        </w:tc>
        <w:tc>
          <w:tcPr>
            <w:tcW w:w="496" w:type="dxa"/>
          </w:tcPr>
          <w:p w14:paraId="00536552" w14:textId="77777777" w:rsidR="00F55454" w:rsidRPr="00684675" w:rsidRDefault="00F55454" w:rsidP="006A458D">
            <w:pPr>
              <w:jc w:val="center"/>
            </w:pPr>
            <w:r w:rsidRPr="00684675">
              <w:t>2</w:t>
            </w:r>
          </w:p>
        </w:tc>
        <w:tc>
          <w:tcPr>
            <w:tcW w:w="1502" w:type="dxa"/>
            <w:vAlign w:val="center"/>
          </w:tcPr>
          <w:p w14:paraId="1A629AB6" w14:textId="77777777" w:rsidR="00F55454" w:rsidRPr="00684675" w:rsidRDefault="00F55454" w:rsidP="006A458D">
            <w:pPr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53D5FA21" w14:textId="77777777" w:rsidR="00F55454" w:rsidRPr="00684675" w:rsidRDefault="00F55454" w:rsidP="006A458D">
            <w:pPr>
              <w:jc w:val="center"/>
            </w:pPr>
            <w:r w:rsidRPr="00684675">
              <w:t>17.00-17.45</w:t>
            </w:r>
          </w:p>
          <w:p w14:paraId="52E9AD2B" w14:textId="77777777" w:rsidR="00F55454" w:rsidRPr="00684675" w:rsidRDefault="00F55454" w:rsidP="006A458D">
            <w:pPr>
              <w:jc w:val="center"/>
            </w:pPr>
            <w:r w:rsidRPr="00684675">
              <w:t>18.00-18.45</w:t>
            </w:r>
          </w:p>
        </w:tc>
        <w:tc>
          <w:tcPr>
            <w:tcW w:w="1502" w:type="dxa"/>
          </w:tcPr>
          <w:p w14:paraId="69A52D39" w14:textId="77777777" w:rsidR="00F55454" w:rsidRPr="00684675" w:rsidRDefault="00F55454" w:rsidP="006A458D">
            <w:pPr>
              <w:ind w:left="-54" w:right="-26"/>
              <w:jc w:val="center"/>
            </w:pPr>
          </w:p>
          <w:p w14:paraId="00C4E569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17.00-17.45</w:t>
            </w:r>
          </w:p>
          <w:p w14:paraId="1CA1B0BB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18.00-18.45</w:t>
            </w:r>
          </w:p>
        </w:tc>
        <w:tc>
          <w:tcPr>
            <w:tcW w:w="1502" w:type="dxa"/>
          </w:tcPr>
          <w:p w14:paraId="0205C9A2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331506B5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8AF2E73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0395DF10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3916FFD" w14:textId="77777777" w:rsidTr="006A458D">
        <w:trPr>
          <w:trHeight w:val="546"/>
        </w:trPr>
        <w:tc>
          <w:tcPr>
            <w:tcW w:w="1887" w:type="dxa"/>
            <w:vMerge/>
            <w:vAlign w:val="center"/>
          </w:tcPr>
          <w:p w14:paraId="0708D87F" w14:textId="77777777" w:rsidR="00F55454" w:rsidRPr="00684675" w:rsidRDefault="00F55454" w:rsidP="006A458D"/>
        </w:tc>
        <w:tc>
          <w:tcPr>
            <w:tcW w:w="1936" w:type="dxa"/>
            <w:vMerge/>
          </w:tcPr>
          <w:p w14:paraId="7966273F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</w:tcPr>
          <w:p w14:paraId="5EFC950B" w14:textId="77777777" w:rsidR="00F55454" w:rsidRPr="00684675" w:rsidRDefault="00F55454" w:rsidP="006A458D"/>
        </w:tc>
        <w:tc>
          <w:tcPr>
            <w:tcW w:w="496" w:type="dxa"/>
          </w:tcPr>
          <w:p w14:paraId="1AEEBC43" w14:textId="77777777" w:rsidR="00F55454" w:rsidRPr="00684675" w:rsidRDefault="00F55454" w:rsidP="006A458D">
            <w:pPr>
              <w:jc w:val="center"/>
            </w:pPr>
            <w:r w:rsidRPr="00684675">
              <w:t>3</w:t>
            </w:r>
          </w:p>
        </w:tc>
        <w:tc>
          <w:tcPr>
            <w:tcW w:w="1502" w:type="dxa"/>
            <w:vAlign w:val="center"/>
          </w:tcPr>
          <w:p w14:paraId="53B91414" w14:textId="77777777" w:rsidR="00F55454" w:rsidRPr="00684675" w:rsidRDefault="00F55454" w:rsidP="006A458D">
            <w:pPr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7E4436E0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19FA39FF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13.00-13.45</w:t>
            </w:r>
          </w:p>
          <w:p w14:paraId="2F8FA09D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14.00-14.45</w:t>
            </w:r>
          </w:p>
          <w:p w14:paraId="34116A9F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1B342976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3B274339" w14:textId="77777777" w:rsidR="00F55454" w:rsidRPr="00684675" w:rsidRDefault="00F55454" w:rsidP="006A458D">
            <w:pPr>
              <w:jc w:val="center"/>
            </w:pPr>
            <w:r w:rsidRPr="00684675">
              <w:t>16.30-17.15</w:t>
            </w:r>
          </w:p>
          <w:p w14:paraId="6C4AB3C0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  <w:r w:rsidRPr="00684675">
              <w:t>17.30-18.15</w:t>
            </w:r>
          </w:p>
        </w:tc>
        <w:tc>
          <w:tcPr>
            <w:tcW w:w="1502" w:type="dxa"/>
            <w:vAlign w:val="center"/>
          </w:tcPr>
          <w:p w14:paraId="08DEC8FC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65D12551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2C7A9B3A" w14:textId="77777777" w:rsidTr="006A458D">
        <w:trPr>
          <w:trHeight w:val="546"/>
        </w:trPr>
        <w:tc>
          <w:tcPr>
            <w:tcW w:w="1887" w:type="dxa"/>
            <w:vMerge/>
            <w:vAlign w:val="center"/>
          </w:tcPr>
          <w:p w14:paraId="1D821567" w14:textId="77777777" w:rsidR="00F55454" w:rsidRPr="00684675" w:rsidRDefault="00F55454" w:rsidP="006A458D"/>
        </w:tc>
        <w:tc>
          <w:tcPr>
            <w:tcW w:w="1936" w:type="dxa"/>
            <w:vMerge/>
          </w:tcPr>
          <w:p w14:paraId="227BD7C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</w:tcPr>
          <w:p w14:paraId="0410B799" w14:textId="77777777" w:rsidR="00F55454" w:rsidRPr="00684675" w:rsidRDefault="00F55454" w:rsidP="006A458D"/>
        </w:tc>
        <w:tc>
          <w:tcPr>
            <w:tcW w:w="496" w:type="dxa"/>
          </w:tcPr>
          <w:p w14:paraId="106009B4" w14:textId="77777777" w:rsidR="00F55454" w:rsidRPr="00684675" w:rsidRDefault="00F55454" w:rsidP="006A458D">
            <w:pPr>
              <w:jc w:val="center"/>
            </w:pPr>
            <w:r w:rsidRPr="00684675">
              <w:t>4</w:t>
            </w:r>
          </w:p>
        </w:tc>
        <w:tc>
          <w:tcPr>
            <w:tcW w:w="1502" w:type="dxa"/>
            <w:vAlign w:val="center"/>
          </w:tcPr>
          <w:p w14:paraId="4F60FCCE" w14:textId="77777777" w:rsidR="00F55454" w:rsidRPr="00684675" w:rsidRDefault="00F55454" w:rsidP="006A458D">
            <w:pPr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56CF5070" w14:textId="77777777" w:rsidR="00F55454" w:rsidRPr="00684675" w:rsidRDefault="00F55454" w:rsidP="006A458D">
            <w:pPr>
              <w:jc w:val="center"/>
            </w:pPr>
          </w:p>
        </w:tc>
        <w:tc>
          <w:tcPr>
            <w:tcW w:w="1502" w:type="dxa"/>
          </w:tcPr>
          <w:p w14:paraId="6A4DBE37" w14:textId="77777777" w:rsidR="00F55454" w:rsidRPr="00684675" w:rsidRDefault="00F55454" w:rsidP="006A458D">
            <w:pPr>
              <w:ind w:left="-54" w:right="-26"/>
              <w:jc w:val="center"/>
            </w:pPr>
            <w:r w:rsidRPr="00684675">
              <w:t>15.00-15.45</w:t>
            </w:r>
          </w:p>
          <w:p w14:paraId="4387228A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  <w:r w:rsidRPr="00684675">
              <w:t>16.00-16.45</w:t>
            </w:r>
          </w:p>
        </w:tc>
        <w:tc>
          <w:tcPr>
            <w:tcW w:w="1502" w:type="dxa"/>
          </w:tcPr>
          <w:p w14:paraId="3244EAD1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18F10FDF" w14:textId="77777777" w:rsidR="00F55454" w:rsidRPr="00684675" w:rsidRDefault="00F55454" w:rsidP="006A458D">
            <w:pPr>
              <w:jc w:val="center"/>
            </w:pPr>
            <w:r w:rsidRPr="00684675">
              <w:t>14.30-15.15</w:t>
            </w:r>
          </w:p>
          <w:p w14:paraId="72FA9D79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  <w:r w:rsidRPr="00684675">
              <w:t>15.30-16.15</w:t>
            </w:r>
          </w:p>
        </w:tc>
        <w:tc>
          <w:tcPr>
            <w:tcW w:w="1502" w:type="dxa"/>
            <w:vAlign w:val="center"/>
          </w:tcPr>
          <w:p w14:paraId="13782565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033F3FAE" w14:textId="77777777" w:rsidR="00F55454" w:rsidRPr="00684675" w:rsidRDefault="00F55454" w:rsidP="006A458D">
            <w:pPr>
              <w:jc w:val="center"/>
            </w:pPr>
          </w:p>
        </w:tc>
      </w:tr>
      <w:tr w:rsidR="00F55454" w:rsidRPr="00684675" w14:paraId="4FB148E8" w14:textId="77777777" w:rsidTr="006A458D">
        <w:trPr>
          <w:trHeight w:val="546"/>
        </w:trPr>
        <w:tc>
          <w:tcPr>
            <w:tcW w:w="1887" w:type="dxa"/>
            <w:vMerge/>
            <w:vAlign w:val="center"/>
          </w:tcPr>
          <w:p w14:paraId="76A1CF92" w14:textId="77777777" w:rsidR="00F55454" w:rsidRPr="00684675" w:rsidRDefault="00F55454" w:rsidP="006A458D"/>
        </w:tc>
        <w:tc>
          <w:tcPr>
            <w:tcW w:w="1936" w:type="dxa"/>
            <w:vMerge/>
          </w:tcPr>
          <w:p w14:paraId="38A4FA2B" w14:textId="77777777" w:rsidR="00F55454" w:rsidRPr="00684675" w:rsidRDefault="00F55454" w:rsidP="006A458D">
            <w:pPr>
              <w:jc w:val="center"/>
            </w:pPr>
          </w:p>
        </w:tc>
        <w:tc>
          <w:tcPr>
            <w:tcW w:w="613" w:type="dxa"/>
            <w:vMerge/>
            <w:vAlign w:val="center"/>
          </w:tcPr>
          <w:p w14:paraId="2C1E0D47" w14:textId="77777777" w:rsidR="00F55454" w:rsidRPr="00684675" w:rsidRDefault="00F55454" w:rsidP="006A458D"/>
        </w:tc>
        <w:tc>
          <w:tcPr>
            <w:tcW w:w="496" w:type="dxa"/>
          </w:tcPr>
          <w:p w14:paraId="17F0257A" w14:textId="77777777" w:rsidR="00F55454" w:rsidRPr="00684675" w:rsidRDefault="00F55454" w:rsidP="006A458D">
            <w:pPr>
              <w:jc w:val="center"/>
            </w:pPr>
            <w:r w:rsidRPr="00684675">
              <w:t>5</w:t>
            </w:r>
          </w:p>
        </w:tc>
        <w:tc>
          <w:tcPr>
            <w:tcW w:w="1502" w:type="dxa"/>
            <w:vAlign w:val="center"/>
          </w:tcPr>
          <w:p w14:paraId="72DA7423" w14:textId="77777777" w:rsidR="00F55454" w:rsidRPr="00684675" w:rsidRDefault="00F55454" w:rsidP="006A458D">
            <w:pPr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41A6531C" w14:textId="77777777" w:rsidR="00F55454" w:rsidRPr="00684675" w:rsidRDefault="00F55454" w:rsidP="006A458D">
            <w:pPr>
              <w:jc w:val="center"/>
            </w:pPr>
            <w:r w:rsidRPr="00684675">
              <w:t>13.00-13.45</w:t>
            </w:r>
          </w:p>
          <w:p w14:paraId="24CF1E55" w14:textId="77777777" w:rsidR="00F55454" w:rsidRPr="00684675" w:rsidRDefault="00F55454" w:rsidP="006A458D">
            <w:pPr>
              <w:jc w:val="center"/>
            </w:pPr>
            <w:r w:rsidRPr="00684675">
              <w:t>14.00-14.45</w:t>
            </w:r>
          </w:p>
        </w:tc>
        <w:tc>
          <w:tcPr>
            <w:tcW w:w="1502" w:type="dxa"/>
          </w:tcPr>
          <w:p w14:paraId="38CB6F75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6F7FA767" w14:textId="77777777" w:rsidR="00F55454" w:rsidRPr="00684675" w:rsidRDefault="00F55454" w:rsidP="006A458D">
            <w:pPr>
              <w:ind w:left="-54" w:right="-26"/>
              <w:jc w:val="center"/>
              <w:rPr>
                <w:highlight w:val="yellow"/>
              </w:rPr>
            </w:pPr>
          </w:p>
        </w:tc>
        <w:tc>
          <w:tcPr>
            <w:tcW w:w="1502" w:type="dxa"/>
          </w:tcPr>
          <w:p w14:paraId="0F461AB3" w14:textId="77777777" w:rsidR="00F55454" w:rsidRPr="00684675" w:rsidRDefault="00F55454" w:rsidP="006A458D">
            <w:pPr>
              <w:jc w:val="center"/>
              <w:rPr>
                <w:highlight w:val="yellow"/>
              </w:rPr>
            </w:pPr>
          </w:p>
        </w:tc>
        <w:tc>
          <w:tcPr>
            <w:tcW w:w="1502" w:type="dxa"/>
            <w:vAlign w:val="center"/>
          </w:tcPr>
          <w:p w14:paraId="0F7AF74F" w14:textId="77777777" w:rsidR="00F55454" w:rsidRPr="00684675" w:rsidRDefault="00F55454" w:rsidP="006A458D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7B6E409A" w14:textId="77777777" w:rsidR="00F55454" w:rsidRPr="00684675" w:rsidRDefault="00F55454" w:rsidP="006A458D">
            <w:pPr>
              <w:jc w:val="center"/>
            </w:pPr>
          </w:p>
        </w:tc>
      </w:tr>
    </w:tbl>
    <w:p w14:paraId="5F46DAF3" w14:textId="77777777" w:rsidR="00F55454" w:rsidRPr="00684675" w:rsidRDefault="00F55454" w:rsidP="00F55454">
      <w:pPr>
        <w:jc w:val="center"/>
      </w:pPr>
    </w:p>
    <w:p w14:paraId="3C4A80FB" w14:textId="77777777" w:rsidR="0048511B" w:rsidRDefault="0048511B" w:rsidP="0009048A">
      <w:pPr>
        <w:jc w:val="center"/>
      </w:pPr>
    </w:p>
    <w:sectPr w:rsidR="0048511B" w:rsidSect="00FC29DA">
      <w:headerReference w:type="default" r:id="rId8"/>
      <w:pgSz w:w="16838" w:h="11906" w:orient="landscape"/>
      <w:pgMar w:top="284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870C" w14:textId="77777777" w:rsidR="001839A0" w:rsidRDefault="001839A0" w:rsidP="00FC29DA">
      <w:r>
        <w:separator/>
      </w:r>
    </w:p>
  </w:endnote>
  <w:endnote w:type="continuationSeparator" w:id="0">
    <w:p w14:paraId="62FD5FB5" w14:textId="77777777" w:rsidR="001839A0" w:rsidRDefault="001839A0" w:rsidP="00FC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60B7" w14:textId="77777777" w:rsidR="001839A0" w:rsidRDefault="001839A0" w:rsidP="00FC29DA">
      <w:r>
        <w:separator/>
      </w:r>
    </w:p>
  </w:footnote>
  <w:footnote w:type="continuationSeparator" w:id="0">
    <w:p w14:paraId="713860DA" w14:textId="77777777" w:rsidR="001839A0" w:rsidRDefault="001839A0" w:rsidP="00FC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638532"/>
    </w:sdtPr>
    <w:sdtEndPr/>
    <w:sdtContent>
      <w:p w14:paraId="0D31A109" w14:textId="09068045" w:rsidR="00CC6B08" w:rsidRDefault="00363B4F">
        <w:pPr>
          <w:pStyle w:val="ac"/>
          <w:jc w:val="center"/>
        </w:pPr>
        <w:r>
          <w:rPr>
            <w:noProof/>
          </w:rPr>
          <w:fldChar w:fldCharType="begin"/>
        </w:r>
        <w:r w:rsidR="00CC6B0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4B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B8ED7" w14:textId="77777777" w:rsidR="00CC6B08" w:rsidRDefault="00CC6B0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D0"/>
    <w:rsid w:val="00006A1C"/>
    <w:rsid w:val="00030DC5"/>
    <w:rsid w:val="00033582"/>
    <w:rsid w:val="00037574"/>
    <w:rsid w:val="00054052"/>
    <w:rsid w:val="00056338"/>
    <w:rsid w:val="00062975"/>
    <w:rsid w:val="0006474F"/>
    <w:rsid w:val="0009048A"/>
    <w:rsid w:val="000A5B35"/>
    <w:rsid w:val="000B30F3"/>
    <w:rsid w:val="000B429A"/>
    <w:rsid w:val="000C441A"/>
    <w:rsid w:val="000D1206"/>
    <w:rsid w:val="000E0FE5"/>
    <w:rsid w:val="000E7629"/>
    <w:rsid w:val="000F6067"/>
    <w:rsid w:val="000F72F4"/>
    <w:rsid w:val="001072FA"/>
    <w:rsid w:val="001839A0"/>
    <w:rsid w:val="001905DC"/>
    <w:rsid w:val="00194C0E"/>
    <w:rsid w:val="001B0270"/>
    <w:rsid w:val="001B1168"/>
    <w:rsid w:val="001B5B78"/>
    <w:rsid w:val="001C2CA5"/>
    <w:rsid w:val="001C400E"/>
    <w:rsid w:val="001D2B93"/>
    <w:rsid w:val="001F51BC"/>
    <w:rsid w:val="0020695A"/>
    <w:rsid w:val="00221903"/>
    <w:rsid w:val="002262C1"/>
    <w:rsid w:val="002266DA"/>
    <w:rsid w:val="00234144"/>
    <w:rsid w:val="00241072"/>
    <w:rsid w:val="0024291D"/>
    <w:rsid w:val="00281AE6"/>
    <w:rsid w:val="0028569D"/>
    <w:rsid w:val="00285A6D"/>
    <w:rsid w:val="002906E7"/>
    <w:rsid w:val="00294EF5"/>
    <w:rsid w:val="00297501"/>
    <w:rsid w:val="002A42BE"/>
    <w:rsid w:val="002C758B"/>
    <w:rsid w:val="002D696F"/>
    <w:rsid w:val="002E2762"/>
    <w:rsid w:val="002F0BF0"/>
    <w:rsid w:val="002F2852"/>
    <w:rsid w:val="002F5E36"/>
    <w:rsid w:val="0030423B"/>
    <w:rsid w:val="00312D97"/>
    <w:rsid w:val="00313070"/>
    <w:rsid w:val="00324458"/>
    <w:rsid w:val="003247D0"/>
    <w:rsid w:val="00334B1A"/>
    <w:rsid w:val="00363B4F"/>
    <w:rsid w:val="0036464C"/>
    <w:rsid w:val="00373D99"/>
    <w:rsid w:val="003878DB"/>
    <w:rsid w:val="003A0EA4"/>
    <w:rsid w:val="003A7089"/>
    <w:rsid w:val="003B2B73"/>
    <w:rsid w:val="003C2B5B"/>
    <w:rsid w:val="003D226D"/>
    <w:rsid w:val="003D28BF"/>
    <w:rsid w:val="003E710F"/>
    <w:rsid w:val="00404DFB"/>
    <w:rsid w:val="00432C08"/>
    <w:rsid w:val="00440E48"/>
    <w:rsid w:val="00447125"/>
    <w:rsid w:val="00450CF2"/>
    <w:rsid w:val="004516C3"/>
    <w:rsid w:val="00460DD7"/>
    <w:rsid w:val="004825E4"/>
    <w:rsid w:val="0048511B"/>
    <w:rsid w:val="00485448"/>
    <w:rsid w:val="004931E4"/>
    <w:rsid w:val="00497689"/>
    <w:rsid w:val="004A308A"/>
    <w:rsid w:val="004A7C10"/>
    <w:rsid w:val="004B7EB8"/>
    <w:rsid w:val="004C70C8"/>
    <w:rsid w:val="004C7B4F"/>
    <w:rsid w:val="004D3A07"/>
    <w:rsid w:val="004D56C3"/>
    <w:rsid w:val="004E2E80"/>
    <w:rsid w:val="004E5EBA"/>
    <w:rsid w:val="00502A83"/>
    <w:rsid w:val="00503B0B"/>
    <w:rsid w:val="005076F5"/>
    <w:rsid w:val="00520D11"/>
    <w:rsid w:val="00521588"/>
    <w:rsid w:val="00540937"/>
    <w:rsid w:val="00556FCF"/>
    <w:rsid w:val="00571C1B"/>
    <w:rsid w:val="00581C28"/>
    <w:rsid w:val="0059712C"/>
    <w:rsid w:val="005A298D"/>
    <w:rsid w:val="005D619B"/>
    <w:rsid w:val="005D7551"/>
    <w:rsid w:val="005F7608"/>
    <w:rsid w:val="00611CB7"/>
    <w:rsid w:val="00624BF7"/>
    <w:rsid w:val="00651601"/>
    <w:rsid w:val="00660012"/>
    <w:rsid w:val="006669CE"/>
    <w:rsid w:val="00695207"/>
    <w:rsid w:val="006A4D4D"/>
    <w:rsid w:val="006C2609"/>
    <w:rsid w:val="006C37DF"/>
    <w:rsid w:val="006D151C"/>
    <w:rsid w:val="006D3856"/>
    <w:rsid w:val="006D6329"/>
    <w:rsid w:val="006D6858"/>
    <w:rsid w:val="006E696D"/>
    <w:rsid w:val="007032BF"/>
    <w:rsid w:val="007041EF"/>
    <w:rsid w:val="007111DA"/>
    <w:rsid w:val="0075052E"/>
    <w:rsid w:val="00765EA8"/>
    <w:rsid w:val="00774D15"/>
    <w:rsid w:val="0079224E"/>
    <w:rsid w:val="0079405E"/>
    <w:rsid w:val="00794DB6"/>
    <w:rsid w:val="007A086F"/>
    <w:rsid w:val="007B5544"/>
    <w:rsid w:val="007D1E29"/>
    <w:rsid w:val="007E1DC1"/>
    <w:rsid w:val="00800237"/>
    <w:rsid w:val="008011E1"/>
    <w:rsid w:val="00803D6F"/>
    <w:rsid w:val="008101A1"/>
    <w:rsid w:val="00815AF6"/>
    <w:rsid w:val="0086476C"/>
    <w:rsid w:val="0087158D"/>
    <w:rsid w:val="00872DBF"/>
    <w:rsid w:val="00877665"/>
    <w:rsid w:val="008A0F94"/>
    <w:rsid w:val="008A1210"/>
    <w:rsid w:val="008B0930"/>
    <w:rsid w:val="008B3E6B"/>
    <w:rsid w:val="00900436"/>
    <w:rsid w:val="00943EF4"/>
    <w:rsid w:val="00945BBA"/>
    <w:rsid w:val="00966FC1"/>
    <w:rsid w:val="0097569D"/>
    <w:rsid w:val="0098158F"/>
    <w:rsid w:val="00984779"/>
    <w:rsid w:val="00996703"/>
    <w:rsid w:val="009A2C92"/>
    <w:rsid w:val="009C590F"/>
    <w:rsid w:val="009D21B3"/>
    <w:rsid w:val="009D7CCE"/>
    <w:rsid w:val="00A047D0"/>
    <w:rsid w:val="00A06101"/>
    <w:rsid w:val="00A1383D"/>
    <w:rsid w:val="00A22388"/>
    <w:rsid w:val="00A31EB4"/>
    <w:rsid w:val="00A45C78"/>
    <w:rsid w:val="00A522CC"/>
    <w:rsid w:val="00A961E0"/>
    <w:rsid w:val="00AB263B"/>
    <w:rsid w:val="00AB4464"/>
    <w:rsid w:val="00AD60B9"/>
    <w:rsid w:val="00AF17DD"/>
    <w:rsid w:val="00B005C9"/>
    <w:rsid w:val="00B01BED"/>
    <w:rsid w:val="00B040E1"/>
    <w:rsid w:val="00B07649"/>
    <w:rsid w:val="00B20ADD"/>
    <w:rsid w:val="00B3185F"/>
    <w:rsid w:val="00B34413"/>
    <w:rsid w:val="00B352C5"/>
    <w:rsid w:val="00B45078"/>
    <w:rsid w:val="00B52785"/>
    <w:rsid w:val="00B63601"/>
    <w:rsid w:val="00B831C8"/>
    <w:rsid w:val="00B841AA"/>
    <w:rsid w:val="00BB501B"/>
    <w:rsid w:val="00BD1220"/>
    <w:rsid w:val="00BD779B"/>
    <w:rsid w:val="00BF1072"/>
    <w:rsid w:val="00BF36F7"/>
    <w:rsid w:val="00C10D0D"/>
    <w:rsid w:val="00C16128"/>
    <w:rsid w:val="00C233B6"/>
    <w:rsid w:val="00C26F4F"/>
    <w:rsid w:val="00C328D0"/>
    <w:rsid w:val="00C55E13"/>
    <w:rsid w:val="00C63FC2"/>
    <w:rsid w:val="00C67B1F"/>
    <w:rsid w:val="00C83432"/>
    <w:rsid w:val="00C876C6"/>
    <w:rsid w:val="00C92DD1"/>
    <w:rsid w:val="00CA504C"/>
    <w:rsid w:val="00CC41B2"/>
    <w:rsid w:val="00CC6B08"/>
    <w:rsid w:val="00CE7A86"/>
    <w:rsid w:val="00CF4138"/>
    <w:rsid w:val="00CF73D0"/>
    <w:rsid w:val="00D2745C"/>
    <w:rsid w:val="00D27F0E"/>
    <w:rsid w:val="00D32B34"/>
    <w:rsid w:val="00D77251"/>
    <w:rsid w:val="00DA5CF3"/>
    <w:rsid w:val="00DC1C43"/>
    <w:rsid w:val="00DC2384"/>
    <w:rsid w:val="00DD5176"/>
    <w:rsid w:val="00DD63EC"/>
    <w:rsid w:val="00DE018E"/>
    <w:rsid w:val="00DE5ABE"/>
    <w:rsid w:val="00DF2044"/>
    <w:rsid w:val="00DF3D85"/>
    <w:rsid w:val="00DF7C77"/>
    <w:rsid w:val="00E56705"/>
    <w:rsid w:val="00E82488"/>
    <w:rsid w:val="00EC01A8"/>
    <w:rsid w:val="00EC0FD0"/>
    <w:rsid w:val="00EC7BC6"/>
    <w:rsid w:val="00EE3C41"/>
    <w:rsid w:val="00EF6DB5"/>
    <w:rsid w:val="00EF72FD"/>
    <w:rsid w:val="00F04DEC"/>
    <w:rsid w:val="00F05A45"/>
    <w:rsid w:val="00F06C72"/>
    <w:rsid w:val="00F12533"/>
    <w:rsid w:val="00F13D92"/>
    <w:rsid w:val="00F15E53"/>
    <w:rsid w:val="00F27514"/>
    <w:rsid w:val="00F5210E"/>
    <w:rsid w:val="00F54C4B"/>
    <w:rsid w:val="00F55454"/>
    <w:rsid w:val="00FA040C"/>
    <w:rsid w:val="00FC29DA"/>
    <w:rsid w:val="00FC4648"/>
    <w:rsid w:val="00FE0077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4D1BA"/>
  <w15:docId w15:val="{2B4808D8-192B-4405-8A8C-CCDC72C5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3D0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F73D0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F73D0"/>
    <w:pPr>
      <w:keepNext/>
      <w:outlineLvl w:val="2"/>
    </w:pPr>
    <w:rPr>
      <w:rFonts w:ascii="Calibri" w:hAnsi="Calibri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3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F73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F73D0"/>
    <w:rPr>
      <w:rFonts w:ascii="Calibri" w:eastAsia="Times New Roman" w:hAnsi="Calibri" w:cs="Times New Roman"/>
      <w:b/>
      <w:color w:val="000000"/>
      <w:sz w:val="28"/>
      <w:lang w:eastAsia="ru-RU"/>
    </w:rPr>
  </w:style>
  <w:style w:type="paragraph" w:styleId="a3">
    <w:name w:val="footer"/>
    <w:basedOn w:val="a"/>
    <w:link w:val="a4"/>
    <w:semiHidden/>
    <w:unhideWhenUsed/>
    <w:rsid w:val="00CF73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F73D0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CF73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F73D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semiHidden/>
    <w:rsid w:val="00CF73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Знак"/>
    <w:aliases w:val="Знак Знак"/>
    <w:basedOn w:val="a0"/>
    <w:link w:val="a8"/>
    <w:semiHidden/>
    <w:locked/>
    <w:rsid w:val="00CF73D0"/>
    <w:rPr>
      <w:rFonts w:ascii="Courier New" w:hAnsi="Courier New" w:cs="Courier New"/>
    </w:rPr>
  </w:style>
  <w:style w:type="paragraph" w:styleId="a8">
    <w:name w:val="Plain Text"/>
    <w:aliases w:val="Знак"/>
    <w:basedOn w:val="a"/>
    <w:link w:val="a7"/>
    <w:semiHidden/>
    <w:unhideWhenUsed/>
    <w:rsid w:val="00CF73D0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aliases w:val="Знак Знак1"/>
    <w:basedOn w:val="a0"/>
    <w:semiHidden/>
    <w:rsid w:val="00CF73D0"/>
    <w:rPr>
      <w:rFonts w:ascii="Consolas" w:eastAsia="Times New Roman" w:hAnsi="Consolas" w:cs="Times New Roman"/>
      <w:sz w:val="21"/>
      <w:szCs w:val="21"/>
      <w:lang w:eastAsia="ru-RU"/>
    </w:rPr>
  </w:style>
  <w:style w:type="paragraph" w:styleId="a9">
    <w:name w:val="Balloon Text"/>
    <w:basedOn w:val="a"/>
    <w:link w:val="aa"/>
    <w:semiHidden/>
    <w:unhideWhenUsed/>
    <w:rsid w:val="00CF7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F7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сновной текст1"/>
    <w:rsid w:val="00CF73D0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b">
    <w:name w:val="Table Grid"/>
    <w:basedOn w:val="a1"/>
    <w:rsid w:val="00CF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ветлый список1"/>
    <w:basedOn w:val="a1"/>
    <w:uiPriority w:val="61"/>
    <w:rsid w:val="00CF73D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FC29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C2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680DA-378C-4897-BD49-14671238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Карпова</cp:lastModifiedBy>
  <cp:revision>10</cp:revision>
  <cp:lastPrinted>2026-02-12T06:04:00Z</cp:lastPrinted>
  <dcterms:created xsi:type="dcterms:W3CDTF">2026-02-12T03:15:00Z</dcterms:created>
  <dcterms:modified xsi:type="dcterms:W3CDTF">2026-02-13T09:33:00Z</dcterms:modified>
</cp:coreProperties>
</file>