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E7" w:rsidRPr="00724D76" w:rsidRDefault="000A37E7" w:rsidP="000A37E7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37748600"/>
      <w:r w:rsidRPr="00724D76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0A37E7" w:rsidRPr="00724D76" w:rsidRDefault="000A37E7" w:rsidP="000A37E7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дополнительного образования «Центр творческого развития»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(МБУ ДО ЦТР)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Адрес: Металлургов ул., д.8, г. Реж, 623752 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24D76">
        <w:rPr>
          <w:rFonts w:ascii="Times New Roman" w:hAnsi="Times New Roman" w:cs="Times New Roman"/>
          <w:sz w:val="26"/>
          <w:szCs w:val="26"/>
        </w:rPr>
        <w:t>тел</w:t>
      </w:r>
      <w:r w:rsidRPr="00724D76">
        <w:rPr>
          <w:rFonts w:ascii="Times New Roman" w:hAnsi="Times New Roman" w:cs="Times New Roman"/>
          <w:sz w:val="26"/>
          <w:szCs w:val="26"/>
          <w:lang w:val="en-US"/>
        </w:rPr>
        <w:t xml:space="preserve">. 8(34364)38-318, e-mail: </w:t>
      </w:r>
      <w:r w:rsidR="00581F29">
        <w:fldChar w:fldCharType="begin"/>
      </w:r>
      <w:r w:rsidR="00581F29" w:rsidRPr="006C7B8E">
        <w:rPr>
          <w:lang w:val="en-US"/>
        </w:rPr>
        <w:instrText>HYPERLINK "https://e.mail.ru/messages/inbox/"</w:instrText>
      </w:r>
      <w:r w:rsidR="00581F29">
        <w:fldChar w:fldCharType="separate"/>
      </w:r>
      <w:r w:rsidRPr="00724D76">
        <w:rPr>
          <w:rStyle w:val="a6"/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en-US"/>
        </w:rPr>
        <w:t>cvrrez@mail.ru</w:t>
      </w:r>
      <w:r w:rsidR="00581F29">
        <w:fldChar w:fldCharType="end"/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ОКПО 54111279, ОГРН 1026601688673, ИНН /КПП 6628009662 / 667701001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7E7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0A37E7" w:rsidRPr="00724D7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0A37E7" w:rsidRPr="00724D76">
        <w:rPr>
          <w:rFonts w:ascii="Times New Roman" w:hAnsi="Times New Roman" w:cs="Times New Roman"/>
          <w:sz w:val="26"/>
          <w:szCs w:val="26"/>
        </w:rPr>
        <w:t>2.202</w:t>
      </w:r>
      <w:r w:rsidR="006C7B8E">
        <w:rPr>
          <w:rFonts w:ascii="Times New Roman" w:hAnsi="Times New Roman" w:cs="Times New Roman"/>
          <w:sz w:val="26"/>
          <w:szCs w:val="26"/>
        </w:rPr>
        <w:t>4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0A37E7" w:rsidRPr="00724D7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7E238B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7E7" w:rsidRPr="00724D76" w:rsidRDefault="000A37E7" w:rsidP="000A37E7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АНАЛИТИЧЕСКАЯ ЗАПИСКА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</w:t>
      </w:r>
      <w:bookmarkEnd w:id="0"/>
      <w:r w:rsidRPr="00724D76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24D76">
        <w:rPr>
          <w:rFonts w:ascii="Times New Roman" w:hAnsi="Times New Roman" w:cs="Times New Roman"/>
          <w:b/>
          <w:sz w:val="26"/>
          <w:szCs w:val="26"/>
        </w:rPr>
        <w:t xml:space="preserve"> районного конкурса-выставки изобразительного искусства «Разноцветная палитра»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в рамках Марафона «Сотни идей для талантливых детей»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7E7" w:rsidRPr="00724D76" w:rsidRDefault="000A37E7" w:rsidP="00E17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В соответствии с планом работы МБУ ДО ЦТР на 2023-2024 учебный год </w:t>
      </w:r>
      <w:r w:rsidRPr="00724D76">
        <w:rPr>
          <w:rFonts w:ascii="Times New Roman" w:hAnsi="Times New Roman" w:cs="Times New Roman"/>
          <w:bCs/>
          <w:sz w:val="26"/>
          <w:szCs w:val="26"/>
        </w:rPr>
        <w:t>с 27 января</w:t>
      </w:r>
      <w:r w:rsidR="00E178DD" w:rsidRPr="00724D7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bCs/>
          <w:sz w:val="26"/>
          <w:szCs w:val="26"/>
        </w:rPr>
        <w:t>по 16 февраля 2024 г.</w:t>
      </w:r>
      <w:r w:rsidRPr="00724D76">
        <w:rPr>
          <w:rFonts w:ascii="Times New Roman" w:hAnsi="Times New Roman" w:cs="Times New Roman"/>
          <w:sz w:val="26"/>
          <w:szCs w:val="26"/>
        </w:rPr>
        <w:t xml:space="preserve">   прошел  районный конкурс -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выставк</w:t>
      </w:r>
      <w:r w:rsidR="00E178DD" w:rsidRPr="00724D76">
        <w:rPr>
          <w:rFonts w:ascii="Times New Roman" w:hAnsi="Times New Roman" w:cs="Times New Roman"/>
          <w:sz w:val="26"/>
          <w:szCs w:val="26"/>
        </w:rPr>
        <w:t>а</w:t>
      </w:r>
      <w:r w:rsidRPr="00724D76">
        <w:rPr>
          <w:rFonts w:ascii="Times New Roman" w:hAnsi="Times New Roman" w:cs="Times New Roman"/>
          <w:sz w:val="26"/>
          <w:szCs w:val="26"/>
        </w:rPr>
        <w:t xml:space="preserve"> изобразительного искусства «Разноцветная палитра»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 (далее Конкурс).</w:t>
      </w:r>
    </w:p>
    <w:p w:rsidR="000A37E7" w:rsidRPr="00724D76" w:rsidRDefault="000A37E7" w:rsidP="000A37E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 xml:space="preserve">Конкурс проводился  </w:t>
      </w:r>
      <w:r w:rsidRPr="00724D76">
        <w:rPr>
          <w:rFonts w:ascii="Times New Roman" w:hAnsi="Times New Roman" w:cs="Times New Roman"/>
          <w:b/>
          <w:sz w:val="26"/>
          <w:szCs w:val="26"/>
        </w:rPr>
        <w:t>с целью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развития и поддержки </w:t>
      </w:r>
      <w:proofErr w:type="gramStart"/>
      <w:r w:rsidR="00E178DD" w:rsidRPr="00724D76">
        <w:rPr>
          <w:rFonts w:ascii="Times New Roman" w:hAnsi="Times New Roman" w:cs="Times New Roman"/>
          <w:sz w:val="26"/>
          <w:szCs w:val="26"/>
        </w:rPr>
        <w:t>талантливых</w:t>
      </w:r>
      <w:proofErr w:type="gram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proofErr w:type="spellStart"/>
      <w:r w:rsidR="00E178DD" w:rsidRPr="00724D76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городского округа в области художественного творчества</w:t>
      </w:r>
      <w:r w:rsidRPr="00724D76">
        <w:rPr>
          <w:rFonts w:ascii="Times New Roman" w:hAnsi="Times New Roman" w:cs="Times New Roman"/>
          <w:sz w:val="26"/>
          <w:szCs w:val="26"/>
        </w:rPr>
        <w:t>.</w:t>
      </w:r>
    </w:p>
    <w:p w:rsidR="00E178DD" w:rsidRPr="00724D76" w:rsidRDefault="00E178DD" w:rsidP="00E178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>Номинации Конкурса</w:t>
      </w:r>
      <w:r w:rsidRPr="00724D76">
        <w:rPr>
          <w:rFonts w:ascii="Times New Roman" w:hAnsi="Times New Roman" w:cs="Times New Roman"/>
          <w:b/>
          <w:sz w:val="26"/>
          <w:szCs w:val="26"/>
        </w:rPr>
        <w:t>:</w:t>
      </w:r>
    </w:p>
    <w:p w:rsidR="00E178DD" w:rsidRPr="00724D76" w:rsidRDefault="00E178DD" w:rsidP="00E178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1. «Любимые авторы книг детства»</w:t>
      </w:r>
      <w:r w:rsidRPr="00724D76">
        <w:rPr>
          <w:rFonts w:ascii="Times New Roman" w:hAnsi="Times New Roman" w:cs="Times New Roman"/>
          <w:bCs/>
          <w:sz w:val="26"/>
          <w:szCs w:val="26"/>
        </w:rPr>
        <w:t xml:space="preserve"> -  иллюстрации к литературным произведениям поэтов и писателей – юбиляров в 2023 - 2024 г.г.</w:t>
      </w:r>
      <w:r w:rsidRPr="00724D76">
        <w:rPr>
          <w:rFonts w:ascii="Times New Roman" w:hAnsi="Times New Roman" w:cs="Times New Roman"/>
          <w:sz w:val="26"/>
          <w:szCs w:val="26"/>
        </w:rPr>
        <w:t xml:space="preserve">: Николай Николаевич Носов, Виктор Драгунский, Аркадий Гайдар, Павел Петрович Бажов, Иван Андреевич Крылов, Юрий Карлович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Олеша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, </w:t>
      </w:r>
      <w:r w:rsidRPr="00724D76">
        <w:rPr>
          <w:rFonts w:ascii="Times New Roman" w:hAnsi="Times New Roman" w:cs="Times New Roman"/>
          <w:color w:val="000000"/>
          <w:sz w:val="26"/>
          <w:szCs w:val="26"/>
        </w:rPr>
        <w:t xml:space="preserve">  Александр Сергеевич Пушкин;</w:t>
      </w:r>
    </w:p>
    <w:p w:rsidR="00E178DD" w:rsidRPr="00724D76" w:rsidRDefault="00E178DD" w:rsidP="00E178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gramStart"/>
      <w:r w:rsidRPr="00724D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«Книги - юбиляры</w:t>
      </w:r>
      <w:r w:rsidRPr="00724D76">
        <w:rPr>
          <w:rFonts w:ascii="Times New Roman" w:hAnsi="Times New Roman" w:cs="Times New Roman"/>
          <w:color w:val="000000"/>
          <w:sz w:val="26"/>
          <w:szCs w:val="26"/>
        </w:rPr>
        <w:t xml:space="preserve">» - </w:t>
      </w:r>
      <w:r w:rsidRPr="00724D76">
        <w:rPr>
          <w:rFonts w:ascii="Times New Roman" w:hAnsi="Times New Roman" w:cs="Times New Roman"/>
          <w:bCs/>
          <w:sz w:val="26"/>
          <w:szCs w:val="26"/>
        </w:rPr>
        <w:t>иллюстрации к литературным произведениям – юбилярам в 2024 г.</w:t>
      </w:r>
      <w:r w:rsidRPr="00724D76">
        <w:rPr>
          <w:rFonts w:ascii="Times New Roman" w:hAnsi="Times New Roman" w:cs="Times New Roman"/>
          <w:sz w:val="26"/>
          <w:szCs w:val="26"/>
        </w:rPr>
        <w:t xml:space="preserve">: «Конѐк-горбунок» Пётр Павлович Ершов, «Крокодил» Корней Иванович Чуковский,  «Айболит» Корней Иванович Чуковский, «Волшебник Изумрудного города» Александр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Мелентьевич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Волков, «Сказка с подробностями» </w:t>
      </w:r>
      <w:r w:rsidRPr="00724D76">
        <w:rPr>
          <w:rFonts w:ascii="Times New Roman" w:hAnsi="Times New Roman" w:cs="Times New Roman"/>
          <w:color w:val="000000"/>
          <w:sz w:val="26"/>
          <w:szCs w:val="26"/>
        </w:rPr>
        <w:t xml:space="preserve">  Григорий </w:t>
      </w:r>
      <w:proofErr w:type="spellStart"/>
      <w:r w:rsidRPr="00724D76">
        <w:rPr>
          <w:rFonts w:ascii="Times New Roman" w:hAnsi="Times New Roman" w:cs="Times New Roman"/>
          <w:color w:val="000000"/>
          <w:sz w:val="26"/>
          <w:szCs w:val="26"/>
        </w:rPr>
        <w:t>Бенционович</w:t>
      </w:r>
      <w:proofErr w:type="spellEnd"/>
      <w:r w:rsidRPr="00724D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Остер;</w:t>
      </w:r>
      <w:proofErr w:type="gramEnd"/>
    </w:p>
    <w:p w:rsidR="00E178DD" w:rsidRPr="00724D76" w:rsidRDefault="00E178DD" w:rsidP="00E178D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3. «Герои давно отгремевшей войны»</w:t>
      </w:r>
      <w:r w:rsidRPr="00724D76">
        <w:rPr>
          <w:rFonts w:ascii="Times New Roman" w:hAnsi="Times New Roman" w:cs="Times New Roman"/>
          <w:sz w:val="26"/>
          <w:szCs w:val="26"/>
        </w:rPr>
        <w:t xml:space="preserve"> - работы посвящены героям Великой Отечественной  войны 1941-45 г.г. </w:t>
      </w:r>
    </w:p>
    <w:p w:rsidR="00E178DD" w:rsidRPr="00724D76" w:rsidRDefault="00E178DD" w:rsidP="00E178D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  <w:u w:val="single"/>
        </w:rPr>
        <w:t>С</w:t>
      </w:r>
      <w:r w:rsidRPr="00724D76">
        <w:rPr>
          <w:rFonts w:ascii="Times New Roman" w:hAnsi="Times New Roman" w:cs="Times New Roman"/>
          <w:bCs/>
          <w:sz w:val="26"/>
          <w:szCs w:val="26"/>
          <w:u w:val="single"/>
        </w:rPr>
        <w:t>вободной темы</w:t>
      </w:r>
      <w:r w:rsidRPr="00724D76">
        <w:rPr>
          <w:rFonts w:ascii="Times New Roman" w:hAnsi="Times New Roman" w:cs="Times New Roman"/>
          <w:bCs/>
          <w:sz w:val="26"/>
          <w:szCs w:val="26"/>
        </w:rPr>
        <w:t xml:space="preserve"> на Конкурсе </w:t>
      </w:r>
      <w:r w:rsidRPr="00724D76">
        <w:rPr>
          <w:rFonts w:ascii="Times New Roman" w:hAnsi="Times New Roman" w:cs="Times New Roman"/>
          <w:bCs/>
          <w:sz w:val="26"/>
          <w:szCs w:val="26"/>
          <w:u w:val="single"/>
        </w:rPr>
        <w:t>не было.</w:t>
      </w:r>
    </w:p>
    <w:p w:rsidR="000A37E7" w:rsidRPr="00724D76" w:rsidRDefault="000A37E7" w:rsidP="00E178D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="00E178DD" w:rsidRPr="00724D76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724D76">
        <w:rPr>
          <w:rFonts w:ascii="Times New Roman" w:hAnsi="Times New Roman" w:cs="Times New Roman"/>
          <w:sz w:val="26"/>
          <w:szCs w:val="26"/>
        </w:rPr>
        <w:t xml:space="preserve">могли стать  обучающиеся </w:t>
      </w:r>
      <w:r w:rsidR="00E178DD" w:rsidRPr="00724D76">
        <w:rPr>
          <w:rFonts w:ascii="Times New Roman" w:hAnsi="Times New Roman" w:cs="Times New Roman"/>
          <w:bCs/>
          <w:sz w:val="26"/>
          <w:szCs w:val="26"/>
        </w:rPr>
        <w:t xml:space="preserve">от 7 до 18 лет и педагоги образовательных организаций  </w:t>
      </w:r>
      <w:proofErr w:type="spellStart"/>
      <w:r w:rsidR="00E178DD" w:rsidRPr="00724D76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E178DD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В </w:t>
      </w:r>
      <w:r w:rsidR="00E178DD" w:rsidRPr="00724D76">
        <w:rPr>
          <w:rFonts w:ascii="Times New Roman" w:hAnsi="Times New Roman" w:cs="Times New Roman"/>
          <w:sz w:val="26"/>
          <w:szCs w:val="26"/>
        </w:rPr>
        <w:t>К</w:t>
      </w:r>
      <w:r w:rsidRPr="00724D76">
        <w:rPr>
          <w:rFonts w:ascii="Times New Roman" w:hAnsi="Times New Roman" w:cs="Times New Roman"/>
          <w:sz w:val="26"/>
          <w:szCs w:val="26"/>
        </w:rPr>
        <w:t xml:space="preserve">онкурсе приняли участие </w:t>
      </w:r>
      <w:proofErr w:type="gramStart"/>
      <w:r w:rsidR="00E178DD" w:rsidRPr="00724D76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="00E178DD" w:rsidRPr="00724D76">
        <w:rPr>
          <w:rFonts w:ascii="Times New Roman" w:hAnsi="Times New Roman" w:cs="Times New Roman"/>
          <w:sz w:val="26"/>
          <w:szCs w:val="26"/>
        </w:rPr>
        <w:t xml:space="preserve"> из </w:t>
      </w:r>
      <w:r w:rsidRPr="00724D76">
        <w:rPr>
          <w:rFonts w:ascii="Times New Roman" w:hAnsi="Times New Roman" w:cs="Times New Roman"/>
          <w:sz w:val="26"/>
          <w:szCs w:val="26"/>
        </w:rPr>
        <w:t>ОУ №: 1, 2,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3,</w:t>
      </w:r>
      <w:r w:rsidRPr="00724D76">
        <w:rPr>
          <w:rFonts w:ascii="Times New Roman" w:hAnsi="Times New Roman" w:cs="Times New Roman"/>
          <w:sz w:val="26"/>
          <w:szCs w:val="26"/>
        </w:rPr>
        <w:t xml:space="preserve"> 4,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5, 7, 8, </w:t>
      </w:r>
      <w:r w:rsidRPr="00724D76">
        <w:rPr>
          <w:rFonts w:ascii="Times New Roman" w:hAnsi="Times New Roman" w:cs="Times New Roman"/>
          <w:sz w:val="26"/>
          <w:szCs w:val="26"/>
        </w:rPr>
        <w:t>10,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13,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28, </w:t>
      </w:r>
      <w:r w:rsidRPr="00724D76">
        <w:rPr>
          <w:rFonts w:ascii="Times New Roman" w:hAnsi="Times New Roman" w:cs="Times New Roman"/>
          <w:sz w:val="26"/>
          <w:szCs w:val="26"/>
        </w:rPr>
        <w:t>44, 46</w:t>
      </w:r>
      <w:r w:rsidR="000E6941" w:rsidRPr="00724D76">
        <w:rPr>
          <w:rFonts w:ascii="Times New Roman" w:hAnsi="Times New Roman" w:cs="Times New Roman"/>
          <w:sz w:val="26"/>
          <w:szCs w:val="26"/>
        </w:rPr>
        <w:t>, МБУ ДО ЦТР</w:t>
      </w:r>
    </w:p>
    <w:p w:rsidR="000A37E7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Всего: </w:t>
      </w:r>
      <w:r w:rsidR="004E216D" w:rsidRPr="00724D76">
        <w:rPr>
          <w:rFonts w:ascii="Times New Roman" w:hAnsi="Times New Roman" w:cs="Times New Roman"/>
          <w:sz w:val="26"/>
          <w:szCs w:val="26"/>
        </w:rPr>
        <w:t>104</w:t>
      </w:r>
      <w:r w:rsidRPr="00724D76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, 4 педагога, </w:t>
      </w:r>
      <w:proofErr w:type="gramStart"/>
      <w:r w:rsidR="000E6941" w:rsidRPr="00724D76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="000E6941" w:rsidRPr="00724D76">
        <w:rPr>
          <w:rFonts w:ascii="Times New Roman" w:hAnsi="Times New Roman" w:cs="Times New Roman"/>
          <w:sz w:val="26"/>
          <w:szCs w:val="26"/>
        </w:rPr>
        <w:t xml:space="preserve">  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представили </w:t>
      </w:r>
      <w:r w:rsidR="000E6941" w:rsidRPr="00724D76">
        <w:rPr>
          <w:rFonts w:ascii="Times New Roman" w:hAnsi="Times New Roman" w:cs="Times New Roman"/>
          <w:sz w:val="26"/>
          <w:szCs w:val="26"/>
        </w:rPr>
        <w:t>107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0E6941" w:rsidRPr="00724D76">
        <w:rPr>
          <w:rFonts w:ascii="Times New Roman" w:hAnsi="Times New Roman" w:cs="Times New Roman"/>
          <w:sz w:val="26"/>
          <w:szCs w:val="26"/>
        </w:rPr>
        <w:t>.</w:t>
      </w:r>
    </w:p>
    <w:p w:rsidR="000E6941" w:rsidRPr="00724D76" w:rsidRDefault="00E178DD" w:rsidP="000E6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7E7" w:rsidRPr="00724D76" w:rsidRDefault="000A37E7" w:rsidP="000E6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Жюри  </w:t>
      </w:r>
      <w:r w:rsidR="00E178DD"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B4195B" w:rsidRPr="00724D76" w:rsidRDefault="000A37E7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B4195B" w:rsidRPr="00724D76">
        <w:rPr>
          <w:rFonts w:ascii="Times New Roman" w:hAnsi="Times New Roman" w:cs="Times New Roman"/>
          <w:sz w:val="26"/>
          <w:szCs w:val="26"/>
        </w:rPr>
        <w:t xml:space="preserve">Алферьева Анна Валерьевна - </w:t>
      </w:r>
      <w:r w:rsidR="004E216D" w:rsidRPr="00724D76">
        <w:rPr>
          <w:rFonts w:ascii="Times New Roman" w:hAnsi="Times New Roman" w:cs="Times New Roman"/>
          <w:sz w:val="26"/>
          <w:szCs w:val="26"/>
        </w:rPr>
        <w:t>преподавател</w:t>
      </w:r>
      <w:r w:rsidR="00B4195B" w:rsidRPr="00724D76">
        <w:rPr>
          <w:rFonts w:ascii="Times New Roman" w:hAnsi="Times New Roman" w:cs="Times New Roman"/>
          <w:sz w:val="26"/>
          <w:szCs w:val="26"/>
        </w:rPr>
        <w:t>ь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 ГБУДОСО </w:t>
      </w:r>
      <w:proofErr w:type="spellStart"/>
      <w:r w:rsidR="004E216D" w:rsidRPr="00724D76">
        <w:rPr>
          <w:rFonts w:ascii="Times New Roman" w:hAnsi="Times New Roman" w:cs="Times New Roman"/>
          <w:sz w:val="26"/>
          <w:szCs w:val="26"/>
        </w:rPr>
        <w:t>Режевской</w:t>
      </w:r>
      <w:proofErr w:type="spellEnd"/>
      <w:r w:rsidR="004E216D" w:rsidRPr="00724D76">
        <w:rPr>
          <w:rFonts w:ascii="Times New Roman" w:hAnsi="Times New Roman" w:cs="Times New Roman"/>
          <w:sz w:val="26"/>
          <w:szCs w:val="26"/>
        </w:rPr>
        <w:t xml:space="preserve"> ДШИ</w:t>
      </w:r>
    </w:p>
    <w:p w:rsidR="00B4195B" w:rsidRPr="00724D76" w:rsidRDefault="00B4195B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2. </w:t>
      </w:r>
      <w:r w:rsidR="004E216D" w:rsidRPr="00724D76">
        <w:rPr>
          <w:rFonts w:ascii="Times New Roman" w:hAnsi="Times New Roman" w:cs="Times New Roman"/>
          <w:sz w:val="26"/>
          <w:szCs w:val="26"/>
        </w:rPr>
        <w:t>З</w:t>
      </w:r>
      <w:r w:rsidRPr="00724D76">
        <w:rPr>
          <w:rFonts w:ascii="Times New Roman" w:hAnsi="Times New Roman" w:cs="Times New Roman"/>
          <w:sz w:val="26"/>
          <w:szCs w:val="26"/>
        </w:rPr>
        <w:t>авадская Ксения Владимировна - художник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МБУК «</w:t>
      </w:r>
      <w:proofErr w:type="spellStart"/>
      <w:r w:rsidR="004E216D" w:rsidRPr="00724D76">
        <w:rPr>
          <w:rFonts w:ascii="Times New Roman" w:hAnsi="Times New Roman" w:cs="Times New Roman"/>
          <w:sz w:val="26"/>
          <w:szCs w:val="26"/>
        </w:rPr>
        <w:t>ЦКиИ</w:t>
      </w:r>
      <w:proofErr w:type="spellEnd"/>
      <w:r w:rsidR="004E216D" w:rsidRPr="00724D76">
        <w:rPr>
          <w:rFonts w:ascii="Times New Roman" w:hAnsi="Times New Roman" w:cs="Times New Roman"/>
          <w:sz w:val="26"/>
          <w:szCs w:val="26"/>
        </w:rPr>
        <w:t>»</w:t>
      </w:r>
    </w:p>
    <w:p w:rsidR="00B4195B" w:rsidRPr="00724D76" w:rsidRDefault="00B4195B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3. Киселева Ирина Васильевна -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педагог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 МБУ ДО Ц</w:t>
      </w:r>
      <w:r w:rsidR="000E6941" w:rsidRPr="00724D76">
        <w:rPr>
          <w:rFonts w:ascii="Times New Roman" w:hAnsi="Times New Roman" w:cs="Times New Roman"/>
          <w:sz w:val="26"/>
          <w:szCs w:val="26"/>
        </w:rPr>
        <w:t>ТР</w:t>
      </w:r>
    </w:p>
    <w:p w:rsidR="00B4195B" w:rsidRPr="00724D76" w:rsidRDefault="00B4195B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Корзникова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Елена Михайловна - педагог дополнительного образования  МБУ ДО ЦТР</w:t>
      </w:r>
    </w:p>
    <w:p w:rsidR="000A37E7" w:rsidRPr="00724D76" w:rsidRDefault="00B4195B" w:rsidP="000E6941">
      <w:pPr>
        <w:spacing w:line="240" w:lineRule="auto"/>
        <w:ind w:right="-14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Пескова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Ирина Викторовна </w:t>
      </w:r>
      <w:r w:rsidR="000E6941" w:rsidRPr="00724D76">
        <w:rPr>
          <w:rFonts w:ascii="Times New Roman" w:hAnsi="Times New Roman" w:cs="Times New Roman"/>
          <w:sz w:val="26"/>
          <w:szCs w:val="26"/>
        </w:rPr>
        <w:t>– руководитель Народной студии «Этюд» имени Михаила Степанова</w:t>
      </w:r>
    </w:p>
    <w:p w:rsidR="004E216D" w:rsidRPr="00724D76" w:rsidRDefault="000E6941" w:rsidP="000E694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0A37E7"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Отинова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Юлия Евгеньевна - </w:t>
      </w:r>
      <w:r w:rsidR="004E216D" w:rsidRPr="00724D76">
        <w:rPr>
          <w:rFonts w:ascii="Times New Roman" w:hAnsi="Times New Roman" w:cs="Times New Roman"/>
          <w:sz w:val="26"/>
          <w:szCs w:val="26"/>
        </w:rPr>
        <w:t>руководителя кружка ДПИ  МБУК «</w:t>
      </w:r>
      <w:proofErr w:type="spellStart"/>
      <w:r w:rsidR="004E216D" w:rsidRPr="00724D76">
        <w:rPr>
          <w:rFonts w:ascii="Times New Roman" w:hAnsi="Times New Roman" w:cs="Times New Roman"/>
          <w:sz w:val="26"/>
          <w:szCs w:val="26"/>
        </w:rPr>
        <w:t>ЦКиИ</w:t>
      </w:r>
      <w:proofErr w:type="spellEnd"/>
      <w:r w:rsidR="004E216D" w:rsidRPr="00724D76">
        <w:rPr>
          <w:rFonts w:ascii="Times New Roman" w:hAnsi="Times New Roman" w:cs="Times New Roman"/>
          <w:sz w:val="26"/>
          <w:szCs w:val="26"/>
        </w:rPr>
        <w:t>»</w:t>
      </w:r>
    </w:p>
    <w:p w:rsidR="000A37E7" w:rsidRPr="00724D76" w:rsidRDefault="000A37E7" w:rsidP="00B4195B">
      <w:pPr>
        <w:pStyle w:val="msonormalbullet2gif"/>
        <w:contextualSpacing/>
        <w:jc w:val="both"/>
        <w:rPr>
          <w:color w:val="000000" w:themeColor="text1"/>
          <w:sz w:val="26"/>
          <w:szCs w:val="26"/>
        </w:rPr>
      </w:pPr>
    </w:p>
    <w:p w:rsidR="00361D32" w:rsidRPr="00724D76" w:rsidRDefault="00361D32" w:rsidP="00B4195B">
      <w:pPr>
        <w:pStyle w:val="msonormalbullet2gif"/>
        <w:contextualSpacing/>
        <w:jc w:val="both"/>
        <w:rPr>
          <w:color w:val="000000" w:themeColor="text1"/>
          <w:sz w:val="26"/>
          <w:szCs w:val="26"/>
        </w:rPr>
      </w:pPr>
    </w:p>
    <w:p w:rsidR="000A37E7" w:rsidRPr="00724D76" w:rsidRDefault="000A37E7" w:rsidP="000A37E7">
      <w:pPr>
        <w:pStyle w:val="a7"/>
        <w:rPr>
          <w:b/>
          <w:sz w:val="26"/>
          <w:szCs w:val="26"/>
        </w:rPr>
      </w:pPr>
      <w:r w:rsidRPr="00724D76">
        <w:rPr>
          <w:b/>
          <w:sz w:val="26"/>
          <w:szCs w:val="26"/>
        </w:rPr>
        <w:lastRenderedPageBreak/>
        <w:t xml:space="preserve">Результаты </w:t>
      </w:r>
    </w:p>
    <w:p w:rsidR="000A37E7" w:rsidRPr="00724D76" w:rsidRDefault="004E216D" w:rsidP="000A37E7">
      <w:pPr>
        <w:pStyle w:val="a7"/>
        <w:ind w:left="0"/>
        <w:rPr>
          <w:sz w:val="26"/>
          <w:szCs w:val="26"/>
        </w:rPr>
      </w:pPr>
      <w:r w:rsidRPr="00724D76">
        <w:rPr>
          <w:sz w:val="26"/>
          <w:szCs w:val="26"/>
        </w:rPr>
        <w:t xml:space="preserve"> 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851"/>
        <w:gridCol w:w="2551"/>
        <w:gridCol w:w="567"/>
        <w:gridCol w:w="2694"/>
        <w:gridCol w:w="1275"/>
        <w:gridCol w:w="2268"/>
      </w:tblGrid>
      <w:tr w:rsidR="00D33F5B" w:rsidRPr="00724D76" w:rsidTr="007E238B">
        <w:trPr>
          <w:trHeight w:val="26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724D76" w:rsidRDefault="00A47004" w:rsidP="00B82FC9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3F5B"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3F5B" w:rsidRPr="00724D76" w:rsidRDefault="00D33F5B" w:rsidP="00AE40CC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A47004" w:rsidP="00297B0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4D76">
              <w:rPr>
                <w:rFonts w:ascii="Times New Roman" w:eastAsia="Calibri" w:hAnsi="Times New Roman" w:cs="Times New Roman"/>
                <w:sz w:val="24"/>
                <w:szCs w:val="24"/>
              </w:rPr>
              <w:t>Воз-раст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724D76" w:rsidRDefault="00D33F5B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724D76" w:rsidRDefault="00D33F5B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педагога (учителя)</w:t>
            </w:r>
          </w:p>
        </w:tc>
      </w:tr>
      <w:tr w:rsidR="00D33F5B" w:rsidRPr="00724D76" w:rsidTr="00B82FC9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724D76" w:rsidRDefault="00D33F5B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СОШ №1</w:t>
            </w:r>
          </w:p>
        </w:tc>
      </w:tr>
      <w:tr w:rsidR="00D33F5B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724D76" w:rsidRDefault="00D33F5B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3F5B" w:rsidRPr="00724D76" w:rsidRDefault="00D33F5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Сафарян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D33F5B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724D76" w:rsidRDefault="00D33F5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«Хозяйка медной горы»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3F5B" w:rsidRPr="00724D76">
              <w:rPr>
                <w:rFonts w:ascii="Times New Roman" w:hAnsi="Times New Roman" w:cs="Times New Roman"/>
                <w:sz w:val="24"/>
                <w:szCs w:val="24"/>
              </w:rPr>
              <w:t>рафика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724D76" w:rsidRDefault="00D33F5B" w:rsidP="00297B0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Соколова Л</w:t>
            </w:r>
            <w:r w:rsidR="00297B0C" w:rsidRPr="00724D76">
              <w:rPr>
                <w:rFonts w:ascii="Times New Roman" w:hAnsi="Times New Roman" w:cs="Times New Roman"/>
                <w:sz w:val="24"/>
                <w:szCs w:val="24"/>
              </w:rPr>
              <w:t>юбовь Григорьевна</w:t>
            </w: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Волохина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Таисья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Ланко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Лейко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Останина Наталья Валентиновна</w:t>
            </w: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«Два друга»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Каркина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змейка»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Ярославцев Тимофей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«Незнайка на Луне»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Макеева Елена Владимировна</w:t>
            </w: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Искоркина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«Девочка на шаре»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F5B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3F5B" w:rsidRPr="00724D76" w:rsidRDefault="00D33F5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Бекмансуров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D33F5B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724D76" w:rsidRDefault="00D33F5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«Добрый доктор 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3F5B" w:rsidRPr="00724D76">
              <w:rPr>
                <w:rFonts w:ascii="Times New Roman" w:hAnsi="Times New Roman" w:cs="Times New Roman"/>
                <w:sz w:val="24"/>
                <w:szCs w:val="24"/>
              </w:rPr>
              <w:t>рафика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  <w:r w:rsidR="00D33F5B" w:rsidRPr="00724D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алентина Александровна</w:t>
            </w: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Мурзина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«Царевна - лебедь»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гуашь, акварель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 Лариса Юрьевна</w:t>
            </w: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Хисамеева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«Доктор 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Глухих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«Волшебник изумрудного города»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Дудина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«Девочка на шаре»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00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004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Мусальникова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«Незнайка в Солнечном городе»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7004" w:rsidRPr="00724D76" w:rsidRDefault="00A4700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F5B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724D76" w:rsidRDefault="00A4700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3F5B" w:rsidRPr="00724D76" w:rsidRDefault="00D33F5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Жукова Марина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D33F5B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724D76" w:rsidRDefault="00D33F5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«Волшебник изумрудного города</w:t>
            </w:r>
            <w:r w:rsidR="00361D32"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A4700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3F5B"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кетчинг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3F5B" w:rsidRPr="00724D76" w:rsidRDefault="00D33F5B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A47004"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рина Сергеевна</w:t>
            </w:r>
          </w:p>
        </w:tc>
      </w:tr>
      <w:tr w:rsidR="00A47004" w:rsidRPr="00724D76" w:rsidTr="00B82FC9">
        <w:trPr>
          <w:trHeight w:val="60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7004" w:rsidRPr="00724D76" w:rsidRDefault="00A47004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МАОУ СОШ №2</w:t>
            </w:r>
          </w:p>
        </w:tc>
      </w:tr>
      <w:tr w:rsidR="00172CF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CF4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Бояркина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Мищенко Анастасия Валерьевна</w:t>
            </w:r>
          </w:p>
        </w:tc>
      </w:tr>
      <w:tr w:rsidR="00172CF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CF4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«Медной горы Хозяйка»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F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CF4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«Конек-горбунок»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F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CF4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«Страшила и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F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CF4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Кочнева Алиса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«Обезьяна и очки»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C9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C9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Городчикова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«Изумрудный город»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Першина Елена Владимировна</w:t>
            </w:r>
          </w:p>
        </w:tc>
      </w:tr>
      <w:tr w:rsidR="00B82FC9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C9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Гринкевич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«Сытая свинья»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C9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C9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Рычкова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C9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C9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F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CF4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Зиновьева Александра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«Незнайка на Луне»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Загребина Ирина Леонидовна</w:t>
            </w:r>
          </w:p>
        </w:tc>
      </w:tr>
      <w:tr w:rsidR="00172CF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CF4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Миклина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2CF4" w:rsidRPr="00724D76" w:rsidRDefault="00172CF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«Чудеса Изумрудного города»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72CF4" w:rsidRPr="00724D76" w:rsidRDefault="00172CF4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C9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C9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Городчикова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C9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C9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Куркиева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Кузнецова Наталья Валерьевна</w:t>
            </w:r>
          </w:p>
        </w:tc>
      </w:tr>
      <w:tr w:rsidR="00B82FC9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C9" w:rsidRPr="00724D76" w:rsidRDefault="00B82FC9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2FC9" w:rsidRPr="00724D76" w:rsidRDefault="00B82FC9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C9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«Мартышка и очки»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B82FC9" w:rsidRPr="00724D76" w:rsidRDefault="00B82FC9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Кузнецова Елена Ивановна</w:t>
            </w:r>
          </w:p>
        </w:tc>
      </w:tr>
      <w:tr w:rsidR="002F3A0B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A0B" w:rsidRPr="00724D76" w:rsidRDefault="002F3A0B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змейка»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0B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A0B" w:rsidRPr="00724D76" w:rsidRDefault="002F3A0B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«Полёт Незнайки на Луну»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0B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A0B" w:rsidRPr="00724D76" w:rsidRDefault="002F3A0B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Ермакова Наталья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«Конёк-горбунок»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Дектярёва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Валентиновна</w:t>
            </w:r>
          </w:p>
        </w:tc>
      </w:tr>
      <w:tr w:rsidR="002F3A0B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A0B" w:rsidRPr="00724D76" w:rsidRDefault="002F3A0B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Федоровских </w:t>
            </w:r>
          </w:p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A0B" w:rsidRPr="00724D76" w:rsidRDefault="002F3A0B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«И как большой пароход…»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F3A0B" w:rsidRPr="00724D76" w:rsidRDefault="002F3A0B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361D32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FE6E00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FE6E00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r w:rsidRPr="00724D76">
              <w:rPr>
                <w:lang w:val="en-US"/>
              </w:rPr>
              <w:t>C</w:t>
            </w:r>
            <w:proofErr w:type="spellStart"/>
            <w:r w:rsidRPr="00724D76">
              <w:t>охарева</w:t>
            </w:r>
            <w:proofErr w:type="spellEnd"/>
            <w:r w:rsidRPr="00724D76">
              <w:t xml:space="preserve">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FE6E00">
            <w:pPr>
              <w:pStyle w:val="a4"/>
              <w:shd w:val="clear" w:color="auto" w:fill="FEFEFE"/>
              <w:spacing w:before="0" w:beforeAutospacing="0" w:after="200" w:afterAutospacing="0"/>
              <w:contextualSpacing/>
              <w:jc w:val="center"/>
            </w:pPr>
            <w:r w:rsidRPr="00724D76"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FE6E00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«Мишкина каша»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FE6E00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FE6E00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Шаравьева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724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</w:tr>
      <w:tr w:rsidR="00361D32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Назарова Ангелина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«Что любит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Мищка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32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Дегтярев Георгий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«Незнайка на Луне»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32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Мокин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32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5E2B2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5E2B21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proofErr w:type="spellStart"/>
            <w:r w:rsidRPr="00724D76">
              <w:t>Поручикова</w:t>
            </w:r>
            <w:proofErr w:type="spellEnd"/>
            <w:r w:rsidRPr="00724D76">
              <w:t xml:space="preserve"> Валерия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5E2B21">
            <w:pPr>
              <w:pStyle w:val="a4"/>
              <w:shd w:val="clear" w:color="auto" w:fill="FEFEFE"/>
              <w:spacing w:before="0" w:beforeAutospacing="0" w:after="200" w:afterAutospacing="0"/>
              <w:contextualSpacing/>
              <w:jc w:val="center"/>
            </w:pPr>
            <w:r w:rsidRPr="00724D76"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5E2B21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r w:rsidRPr="00724D76"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5E2B21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8A7" w:rsidRPr="00724D76" w:rsidTr="00AD48A7">
        <w:trPr>
          <w:trHeight w:val="136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</w:t>
            </w:r>
          </w:p>
        </w:tc>
      </w:tr>
      <w:tr w:rsidR="00AD48A7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Гран-при</w:t>
            </w: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победи-тель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Жукова Ирина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ind w:left="-15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D48A7">
            <w:pPr>
              <w:spacing w:line="48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«Медной горы Хозяйка»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D48A7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Никифорова Татьяна Васильевна</w:t>
            </w:r>
          </w:p>
        </w:tc>
      </w:tr>
      <w:tr w:rsidR="00AD48A7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Носова Софья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ind w:left="-15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«Медной горы Хозяйка»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A7" w:rsidRPr="00724D76" w:rsidTr="00AD48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D48A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ind w:left="-15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«Стрекоза и муравей»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сухая пастель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A7" w:rsidRPr="00724D76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</w:t>
            </w: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 w:firstLine="10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Набиулина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  <w:p w:rsidR="00AD48A7" w:rsidRPr="00724D76" w:rsidRDefault="00AD48A7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A7" w:rsidRPr="00724D76" w:rsidRDefault="00AD48A7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 w:firstLine="10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Лазарева Диана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«Незнайка на Луне»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 w:firstLine="10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Орлова Алёна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«Крокодил Гена»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 w:firstLine="10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«Добрый доктор 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Акварель-гуашь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8A7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 w:firstLine="10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Маврин Кирилл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971D6A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Кустышева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Анаста-сия</w:t>
            </w:r>
            <w:proofErr w:type="spellEnd"/>
            <w:proofErr w:type="gramEnd"/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AD48A7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B82F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297B0C">
            <w:pPr>
              <w:spacing w:line="240" w:lineRule="auto"/>
              <w:ind w:left="-15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копытце»,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Никифорова Татьяна Васильевна</w:t>
            </w: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Костина Александра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Военной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тай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, о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Мальчише-Кибаль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-чише</w:t>
            </w:r>
            <w:proofErr w:type="spellEnd"/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и его твердом слове»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Медведева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«Конѐк-горбунок»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линер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геле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ручка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Некрасова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Буреева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 Алиса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«Незнайка на Луне»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A7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A7" w:rsidRPr="00724D76" w:rsidRDefault="00AD48A7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Васильева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48A7" w:rsidRPr="00724D76" w:rsidRDefault="00AD48A7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Иллюстрация обложки «Евгений Онегин»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A7" w:rsidRPr="00724D76" w:rsidRDefault="00AD48A7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D6A" w:rsidRPr="00724D76" w:rsidTr="007930AB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971D6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7</w:t>
            </w:r>
          </w:p>
        </w:tc>
      </w:tr>
      <w:tr w:rsidR="00971D6A" w:rsidRPr="00724D76" w:rsidTr="00C7568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361D32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Москвитина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 Вот мудрец перед </w:t>
            </w:r>
            <w:proofErr w:type="spellStart"/>
            <w:proofErr w:type="gram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Да-доном</w:t>
            </w:r>
            <w:proofErr w:type="spellEnd"/>
            <w:proofErr w:type="gram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стал и вынул из мешка Золотого петушка </w:t>
            </w:r>
          </w:p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«Смелая и отважная </w:t>
            </w:r>
            <w:proofErr w:type="spell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Суок</w:t>
            </w:r>
            <w:proofErr w:type="spell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восковые мелки</w:t>
            </w:r>
          </w:p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акрил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Кочегарова</w:t>
            </w:r>
            <w:proofErr w:type="spell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Надежда Дмитриевна</w:t>
            </w:r>
          </w:p>
          <w:p w:rsidR="00971D6A" w:rsidRPr="00724D76" w:rsidRDefault="00971D6A" w:rsidP="00717B1A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C7568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717B1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Семтонова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«…Я ведь птицу-то </w:t>
            </w:r>
            <w:proofErr w:type="spell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пой-мал</w:t>
            </w:r>
            <w:proofErr w:type="spell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!</w:t>
            </w:r>
            <w:proofErr w:type="gram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»-</w:t>
            </w:r>
            <w:proofErr w:type="gram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так </w:t>
            </w:r>
            <w:proofErr w:type="spell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Иван-дурак</w:t>
            </w:r>
            <w:proofErr w:type="spell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кричал»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акрил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D6A" w:rsidRPr="00724D76" w:rsidTr="00C7568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717B1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Захарова Валерия</w:t>
            </w:r>
          </w:p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Чудр-юдо</w:t>
            </w:r>
            <w:proofErr w:type="spell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Рыба-кит!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восковые мелки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D6A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717B1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717B1A">
            <w:pPr>
              <w:spacing w:line="240" w:lineRule="auto"/>
              <w:ind w:right="-108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Шутикова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361D32">
            <w:pPr>
              <w:spacing w:line="240" w:lineRule="auto"/>
              <w:ind w:right="-249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«…Вспрыгнул козел на крышу </w:t>
            </w:r>
            <w:r w:rsidR="00361D32"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 давай по ней </w:t>
            </w:r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proofErr w:type="gram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="00361D32"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proofErr w:type="gramEnd"/>
            <w:r w:rsidR="00361D32"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>ребрянным</w:t>
            </w:r>
            <w:proofErr w:type="spellEnd"/>
            <w:r w:rsidRPr="00724D7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копытцем бить»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гуашь,</w:t>
            </w:r>
          </w:p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блестки </w:t>
            </w:r>
            <w:proofErr w:type="spellStart"/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декоратив-ные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717B1A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D6A" w:rsidRPr="00724D76" w:rsidTr="007E238B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ООШ №8</w:t>
            </w:r>
          </w:p>
        </w:tc>
      </w:tr>
      <w:tr w:rsidR="00971D6A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«Ворона и лисица»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71D6A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724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</w:tr>
      <w:tr w:rsidR="00971D6A" w:rsidRPr="00724D76" w:rsidTr="001320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Ведерников Родион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«Добрый доктор 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FC10E7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71D6A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Ярославцева Ирина Викторовна</w:t>
            </w:r>
          </w:p>
        </w:tc>
      </w:tr>
      <w:tr w:rsidR="00971D6A" w:rsidRPr="00724D76" w:rsidTr="001320D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Бояркин Илья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«Беседа стрекозы и муравья»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C74F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Собирова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Нозигул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71D6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71D6A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Ярославцева Татьяна Геннадьевна</w:t>
            </w:r>
          </w:p>
        </w:tc>
      </w:tr>
      <w:tr w:rsidR="00971D6A" w:rsidRPr="00724D76" w:rsidTr="00C74F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гелевые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C74F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Щегалева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змейка»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№10</w:t>
            </w:r>
          </w:p>
        </w:tc>
      </w:tr>
      <w:tr w:rsidR="00971D6A" w:rsidRPr="00724D76" w:rsidTr="00885B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Кононенко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«Конек-горбунок»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акварель, 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71D6A">
            <w:pPr>
              <w:tabs>
                <w:tab w:val="left" w:pos="480"/>
              </w:tabs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Осинцева Алена Александровна</w:t>
            </w:r>
          </w:p>
        </w:tc>
      </w:tr>
      <w:tr w:rsidR="00971D6A" w:rsidRPr="00724D76" w:rsidTr="00885B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Королькевич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«Девочка на шаре»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tabs>
                <w:tab w:val="left" w:pos="480"/>
              </w:tabs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885B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Агалакова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графит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арандаш,</w:t>
            </w:r>
          </w:p>
          <w:p w:rsidR="00971D6A" w:rsidRPr="00724D76" w:rsidRDefault="00971D6A" w:rsidP="00971D6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шариковая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tabs>
                <w:tab w:val="left" w:pos="480"/>
              </w:tabs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885B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Мелкозеров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«Крокодил»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71D6A">
            <w:pPr>
              <w:spacing w:line="240" w:lineRule="auto"/>
              <w:ind w:left="-104" w:right="-2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фломастеры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tabs>
                <w:tab w:val="left" w:pos="480"/>
              </w:tabs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885B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Минеева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«Медной горы хозяйка»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гуашь,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фломастерымаркеры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tabs>
                <w:tab w:val="left" w:pos="480"/>
              </w:tabs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8E335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Федоровских Софья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71D6A">
            <w:pPr>
              <w:tabs>
                <w:tab w:val="left" w:pos="480"/>
              </w:tabs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Губанова Ирина Анатольевна</w:t>
            </w:r>
          </w:p>
        </w:tc>
      </w:tr>
      <w:tr w:rsidR="00971D6A" w:rsidRPr="00724D76" w:rsidTr="00FC10E7">
        <w:trPr>
          <w:trHeight w:val="36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Синцова София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FC10E7" w:rsidP="00FC10E7">
            <w:pPr>
              <w:tabs>
                <w:tab w:val="left" w:pos="312"/>
              </w:tabs>
              <w:spacing w:line="240" w:lineRule="auto"/>
              <w:ind w:right="-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По стихам А.С. 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Пушкина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кварель, 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8E335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Арсентьева Ольга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971D6A" w:rsidP="00FC10E7">
            <w:pPr>
              <w:spacing w:line="240" w:lineRule="auto"/>
              <w:ind w:right="-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«Буря мглою небо кроет</w:t>
            </w:r>
            <w:r w:rsidR="00FC10E7" w:rsidRPr="00724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71D6A" w:rsidRPr="00724D76">
              <w:rPr>
                <w:rFonts w:ascii="Times New Roman" w:hAnsi="Times New Roman" w:cs="Times New Roman"/>
                <w:sz w:val="24"/>
                <w:szCs w:val="24"/>
              </w:rPr>
              <w:t>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6A" w:rsidRPr="00724D76" w:rsidTr="007E238B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13</w:t>
            </w:r>
          </w:p>
        </w:tc>
      </w:tr>
      <w:tr w:rsidR="00971D6A" w:rsidRPr="00724D76" w:rsidTr="00916654">
        <w:trPr>
          <w:trHeight w:val="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r w:rsidRPr="00724D76">
              <w:t>Першина София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pStyle w:val="a4"/>
              <w:shd w:val="clear" w:color="auto" w:fill="FEFEFE"/>
              <w:spacing w:before="0" w:beforeAutospacing="0" w:after="200" w:afterAutospacing="0"/>
              <w:contextualSpacing/>
              <w:jc w:val="center"/>
            </w:pPr>
            <w:r w:rsidRPr="00724D76"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FC10E7" w:rsidP="00AE40CC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r w:rsidRPr="00724D76">
              <w:t>«</w:t>
            </w:r>
            <w:r w:rsidR="00971D6A" w:rsidRPr="00724D76">
              <w:t>Хозяйка Медной горы</w:t>
            </w:r>
            <w:r w:rsidRPr="00724D76"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16654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Панова С</w:t>
            </w:r>
            <w:r w:rsidR="00916654" w:rsidRPr="00724D76">
              <w:rPr>
                <w:rFonts w:ascii="Times New Roman" w:hAnsi="Times New Roman" w:cs="Times New Roman"/>
                <w:sz w:val="24"/>
                <w:szCs w:val="24"/>
              </w:rPr>
              <w:t>ветлана Викторовна</w:t>
            </w:r>
          </w:p>
        </w:tc>
      </w:tr>
      <w:tr w:rsidR="00971D6A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r w:rsidRPr="00724D76">
              <w:t>Панова Вероника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pStyle w:val="a4"/>
              <w:shd w:val="clear" w:color="auto" w:fill="FEFEFE"/>
              <w:spacing w:before="0" w:beforeAutospacing="0" w:after="200" w:afterAutospacing="0"/>
              <w:contextualSpacing/>
              <w:jc w:val="center"/>
            </w:pPr>
            <w:r w:rsidRPr="00724D76"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FC10E7" w:rsidP="00AE40CC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r w:rsidRPr="00724D76">
              <w:t>«</w:t>
            </w:r>
            <w:r w:rsidR="00971D6A" w:rsidRPr="00724D76">
              <w:t>Хозяйка Медной горы</w:t>
            </w:r>
            <w:r w:rsidRPr="00724D76"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916654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Опалева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654" w:rsidRPr="00724D76">
              <w:rPr>
                <w:rFonts w:ascii="Times New Roman" w:hAnsi="Times New Roman" w:cs="Times New Roman"/>
                <w:sz w:val="24"/>
                <w:szCs w:val="24"/>
              </w:rPr>
              <w:t>Александра Леонидовна</w:t>
            </w:r>
          </w:p>
        </w:tc>
      </w:tr>
      <w:tr w:rsidR="00971D6A" w:rsidRPr="00724D76" w:rsidTr="007E238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D6A" w:rsidRPr="00724D76" w:rsidRDefault="00971D6A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AE40CC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proofErr w:type="spellStart"/>
            <w:r w:rsidRPr="00724D76">
              <w:t>Лушкина</w:t>
            </w:r>
            <w:proofErr w:type="spellEnd"/>
            <w:r w:rsidRPr="00724D76">
              <w:t xml:space="preserve"> Наталья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297B0C">
            <w:pPr>
              <w:pStyle w:val="a4"/>
              <w:shd w:val="clear" w:color="auto" w:fill="FEFEFE"/>
              <w:spacing w:before="0" w:beforeAutospacing="0" w:after="200" w:afterAutospacing="0"/>
              <w:contextualSpacing/>
              <w:jc w:val="center"/>
            </w:pPr>
            <w:r w:rsidRPr="00724D76"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1D6A" w:rsidRPr="00724D76" w:rsidRDefault="00FC10E7" w:rsidP="00AE40CC">
            <w:pPr>
              <w:pStyle w:val="a4"/>
              <w:shd w:val="clear" w:color="auto" w:fill="FEFEFE"/>
              <w:spacing w:before="0" w:beforeAutospacing="0" w:after="200" w:afterAutospacing="0"/>
              <w:ind w:right="-108"/>
              <w:contextualSpacing/>
            </w:pPr>
            <w:r w:rsidRPr="00724D76">
              <w:t>«</w:t>
            </w:r>
            <w:r w:rsidR="00971D6A" w:rsidRPr="00724D76">
              <w:t>Серебряное копытце</w:t>
            </w:r>
            <w:r w:rsidRPr="00724D76"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1D6A" w:rsidRPr="00724D76" w:rsidRDefault="00971D6A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D6A" w:rsidRPr="00724D76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D6A" w:rsidRPr="00724D76" w:rsidRDefault="00971D6A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ООШ №28</w:t>
            </w:r>
          </w:p>
        </w:tc>
      </w:tr>
      <w:tr w:rsidR="00916654" w:rsidRPr="00724D76" w:rsidTr="00EC6B5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Каштанов Даниил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«Стрекоза и муравей»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916654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Мелкозеров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Платонович </w:t>
            </w:r>
          </w:p>
          <w:p w:rsidR="00916654" w:rsidRPr="00724D76" w:rsidRDefault="00916654" w:rsidP="00916654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54" w:rsidRPr="00724D76" w:rsidTr="000449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60CA9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60CA9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Воробьева Полина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60CA9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60CA9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«Кот ученый…»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60CA9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54" w:rsidRPr="00724D76" w:rsidTr="000449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CA6C5B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CA6C5B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Пищенкова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CA6C5B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CA6C5B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CA6C5B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54" w:rsidRPr="00724D76" w:rsidTr="000449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6A20BF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6A20BF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Костин Максим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6A20BF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6A20BF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«Конёк-горбунок»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6A20BF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5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Вилен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«Незнайка»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Трофимова Яна Сергеевна</w:t>
            </w:r>
          </w:p>
        </w:tc>
      </w:tr>
      <w:tr w:rsidR="00916654" w:rsidRPr="00724D76" w:rsidTr="0052266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Солихов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Мухаммадюсуф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Речкалов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– дважды </w:t>
            </w:r>
            <w:proofErr w:type="spellStart"/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Ге-рой</w:t>
            </w:r>
            <w:proofErr w:type="spellEnd"/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Наумов Терентий Сергеевич</w:t>
            </w:r>
          </w:p>
          <w:p w:rsidR="00916654" w:rsidRPr="00724D76" w:rsidRDefault="00916654" w:rsidP="0028668A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654" w:rsidRPr="00724D76" w:rsidTr="0052266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8D03E9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8D03E9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Солихов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Сафиоллох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8D03E9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8D03E9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«Слон и Моська»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8D03E9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пастель масляная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8668A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54" w:rsidRPr="00724D76" w:rsidTr="0052266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28668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28668A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Ларина Дарья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8668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28668A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«Медной горы хозяйка»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8668A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8668A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54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«Ворона и лисица»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916654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</w:tr>
      <w:tr w:rsidR="00916654" w:rsidRPr="00724D76" w:rsidTr="006A290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Шамаханская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царица»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724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</w:tr>
      <w:tr w:rsidR="00916654" w:rsidRPr="00724D76" w:rsidTr="006A2902"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C90FF8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C90FF8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Мелкозеров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Вла-димир</w:t>
            </w:r>
            <w:proofErr w:type="spellEnd"/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Платонович</w:t>
            </w:r>
          </w:p>
        </w:tc>
      </w:tr>
      <w:tr w:rsidR="00916654" w:rsidRPr="00724D76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44</w:t>
            </w: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Дружинина Ксения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916654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Латникова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Красноперова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Малахитовая шкатулка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pStyle w:val="a5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46</w:t>
            </w: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А.С.Пушкин «Дубровский»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Хабибуллина Ирина Николаевна</w:t>
            </w: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Поклейская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«Хозяйка медной горы»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Поклейская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Куркина Маргарита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Волшебник Изумрудного города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Шульц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«Незнайка на луне»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Надежда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Серебрянное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копытце»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Екатерина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Ушкова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Ева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«Крокодил»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sz w:val="24"/>
                <w:szCs w:val="24"/>
              </w:rPr>
              <w:t>МБУ ДО ЦТР</w:t>
            </w: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Олеся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Доктор Айболит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 карандаши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Киселева Ирина Васильевна</w:t>
            </w: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Чистякова Валерия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Тимур и его команда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пастель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Незнайка на Луне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54" w:rsidRPr="00724D76" w:rsidTr="00297B0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54" w:rsidRPr="00724D76" w:rsidRDefault="00916654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54" w:rsidRPr="00724D76" w:rsidRDefault="00916654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Живая шляпа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654" w:rsidRPr="00724D76" w:rsidRDefault="00916654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32" w:rsidRPr="00724D76" w:rsidTr="004E270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Магрокова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361D32">
            <w:pPr>
              <w:spacing w:line="240" w:lineRule="auto"/>
              <w:ind w:right="-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«Сквозь волнистые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тума-ны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пробирается луна…» ил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стих. А.С.Пушкина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гуашь,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  <w:p w:rsidR="00361D32" w:rsidRPr="00724D76" w:rsidRDefault="00361D32" w:rsidP="00AE40CC">
            <w:pPr>
              <w:spacing w:line="240" w:lineRule="auto"/>
              <w:ind w:lef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32" w:rsidRPr="00724D76" w:rsidTr="004E270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Оржинская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9166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Шамаханская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царица»</w:t>
            </w:r>
          </w:p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«Царевна- лебедь»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  <w:p w:rsidR="00361D32" w:rsidRPr="00724D76" w:rsidRDefault="00361D32" w:rsidP="00361D32">
            <w:pPr>
              <w:spacing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гелевые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32" w:rsidRPr="00724D76" w:rsidTr="004E270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Беляшова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«Зимнее утро» ил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стих. А.С.Пушкина</w:t>
            </w:r>
          </w:p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«Серебряное копытце»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гуашь,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</w:p>
          <w:p w:rsidR="00361D32" w:rsidRPr="00724D76" w:rsidRDefault="00361D32" w:rsidP="00361D32">
            <w:pPr>
              <w:spacing w:line="240" w:lineRule="auto"/>
              <w:ind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32" w:rsidRPr="00724D76" w:rsidTr="004E270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«Хозяйка медной горы»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32" w:rsidRPr="00724D76" w:rsidTr="006E42A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AE40C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AE40CC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Березова Юлия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361D32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«Ворона» ил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басне  И.А. Крылова «Ворона и лисица»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пастель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32" w:rsidRPr="00724D76" w:rsidTr="006E42A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54622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54622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Пережогина Анна</w:t>
            </w:r>
          </w:p>
          <w:p w:rsidR="00361D32" w:rsidRPr="00724D76" w:rsidRDefault="00361D32" w:rsidP="0054622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D32" w:rsidRPr="00724D76" w:rsidRDefault="00361D32" w:rsidP="0054622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361D32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«Волк и ягненок» ил. к басне И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 Крылова</w:t>
            </w:r>
          </w:p>
          <w:p w:rsidR="00361D32" w:rsidRPr="00724D76" w:rsidRDefault="00361D32" w:rsidP="00361D32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«…Люблю я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пышное</w:t>
            </w:r>
            <w:proofErr w:type="gramEnd"/>
          </w:p>
          <w:p w:rsidR="00361D32" w:rsidRPr="00724D76" w:rsidRDefault="00361D32" w:rsidP="00361D32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природы увяданье, в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ба-гряц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и золото одетые леса…» ил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стих. А.С. Пушкина «Осень»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361D32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акварель, глеевые ручки</w:t>
            </w:r>
          </w:p>
          <w:p w:rsidR="00361D32" w:rsidRPr="00724D76" w:rsidRDefault="00361D32" w:rsidP="00361D32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D32" w:rsidRPr="00724D76" w:rsidRDefault="00361D32" w:rsidP="00361D32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D32" w:rsidRPr="00724D76" w:rsidRDefault="00361D32" w:rsidP="00361D32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D32" w:rsidRPr="00724D76" w:rsidTr="004E270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D32" w:rsidRPr="00724D76" w:rsidRDefault="00361D32" w:rsidP="0054622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1D32" w:rsidRPr="00724D76" w:rsidRDefault="00361D32" w:rsidP="0054622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Пучкина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297B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32" w:rsidRPr="00724D76" w:rsidRDefault="00361D32" w:rsidP="00361D32">
            <w:pPr>
              <w:spacing w:line="240" w:lineRule="auto"/>
              <w:ind w:right="-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«И вот сама, идет 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вол-шебница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зима!...» ил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стих.  А.С. Пушкина </w:t>
            </w:r>
          </w:p>
          <w:p w:rsidR="00361D32" w:rsidRPr="00724D76" w:rsidRDefault="00361D32" w:rsidP="00361D32">
            <w:pPr>
              <w:spacing w:line="240" w:lineRule="auto"/>
              <w:ind w:right="-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«Вот север тучи нагоняя</w:t>
            </w:r>
            <w:proofErr w:type="gram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361D32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1D32" w:rsidRPr="00724D76" w:rsidRDefault="00361D32" w:rsidP="00AE40C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6941" w:rsidRPr="00724D76" w:rsidRDefault="000E6941" w:rsidP="000A37E7">
      <w:pPr>
        <w:pStyle w:val="a7"/>
        <w:ind w:left="0"/>
        <w:rPr>
          <w:sz w:val="26"/>
          <w:szCs w:val="26"/>
        </w:rPr>
      </w:pPr>
    </w:p>
    <w:p w:rsidR="00FC10E7" w:rsidRPr="00724D76" w:rsidRDefault="00FC10E7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Члены Жюри высоко оценили работы юных художников:</w:t>
      </w:r>
    </w:p>
    <w:p w:rsidR="000E6941" w:rsidRPr="00724D76" w:rsidRDefault="000E6941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Гран-при в каждой возрастной категории.</w:t>
      </w:r>
    </w:p>
    <w:p w:rsidR="000E6941" w:rsidRPr="00724D76" w:rsidRDefault="000E6941" w:rsidP="000E694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Гран-при 7-9 лет –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Беляшова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Ксения </w:t>
      </w:r>
      <w:r w:rsidR="00FC10E7" w:rsidRPr="00724D76">
        <w:rPr>
          <w:rFonts w:ascii="Times New Roman" w:hAnsi="Times New Roman" w:cs="Times New Roman"/>
          <w:sz w:val="26"/>
          <w:szCs w:val="26"/>
        </w:rPr>
        <w:t>(</w:t>
      </w:r>
      <w:r w:rsidRPr="00724D76">
        <w:rPr>
          <w:rFonts w:ascii="Times New Roman" w:hAnsi="Times New Roman" w:cs="Times New Roman"/>
          <w:sz w:val="26"/>
          <w:szCs w:val="26"/>
        </w:rPr>
        <w:t>«Зимнее утро»</w:t>
      </w:r>
      <w:r w:rsidR="00FC10E7" w:rsidRPr="00724D76">
        <w:rPr>
          <w:rFonts w:ascii="Times New Roman" w:hAnsi="Times New Roman" w:cs="Times New Roman"/>
          <w:sz w:val="26"/>
          <w:szCs w:val="26"/>
        </w:rPr>
        <w:t>, «</w:t>
      </w:r>
      <w:r w:rsidRPr="00724D76">
        <w:rPr>
          <w:rFonts w:ascii="Times New Roman" w:hAnsi="Times New Roman" w:cs="Times New Roman"/>
          <w:sz w:val="26"/>
          <w:szCs w:val="26"/>
        </w:rPr>
        <w:t>Серебряное копытце»</w:t>
      </w:r>
      <w:r w:rsidR="00FC10E7" w:rsidRPr="00724D76">
        <w:rPr>
          <w:rFonts w:ascii="Times New Roman" w:hAnsi="Times New Roman" w:cs="Times New Roman"/>
          <w:sz w:val="26"/>
          <w:szCs w:val="26"/>
        </w:rPr>
        <w:t>)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 обучающаяся </w:t>
      </w:r>
      <w:r w:rsidRPr="00724D76">
        <w:rPr>
          <w:rFonts w:ascii="Times New Roman" w:hAnsi="Times New Roman" w:cs="Times New Roman"/>
          <w:sz w:val="26"/>
          <w:szCs w:val="26"/>
        </w:rPr>
        <w:t xml:space="preserve">МБУ ДО ЦТР (педагог дополнительного образования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Корзникова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Елена Михайловна)</w:t>
      </w:r>
    </w:p>
    <w:p w:rsidR="000E6941" w:rsidRPr="00724D76" w:rsidRDefault="000E6941" w:rsidP="000E694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Гран - при 10-13 лет – Жукова Ирина </w:t>
      </w:r>
      <w:r w:rsidR="00FC10E7" w:rsidRPr="00724D76">
        <w:rPr>
          <w:rFonts w:ascii="Times New Roman" w:hAnsi="Times New Roman" w:cs="Times New Roman"/>
          <w:sz w:val="26"/>
          <w:szCs w:val="26"/>
        </w:rPr>
        <w:t>(</w:t>
      </w:r>
      <w:r w:rsidRPr="00724D76">
        <w:rPr>
          <w:rFonts w:ascii="Times New Roman" w:hAnsi="Times New Roman" w:cs="Times New Roman"/>
          <w:sz w:val="26"/>
          <w:szCs w:val="26"/>
        </w:rPr>
        <w:t>«Медной горы хозяйка»</w:t>
      </w:r>
      <w:r w:rsidR="00FC10E7" w:rsidRPr="00724D76">
        <w:rPr>
          <w:rFonts w:ascii="Times New Roman" w:hAnsi="Times New Roman" w:cs="Times New Roman"/>
          <w:sz w:val="26"/>
          <w:szCs w:val="26"/>
        </w:rPr>
        <w:t>) обучающаяся</w:t>
      </w:r>
      <w:r w:rsidRPr="00724D76">
        <w:rPr>
          <w:rFonts w:ascii="Times New Roman" w:hAnsi="Times New Roman" w:cs="Times New Roman"/>
          <w:sz w:val="26"/>
          <w:szCs w:val="26"/>
        </w:rPr>
        <w:t xml:space="preserve"> МБОУ СОШ № 3 (учитель Никифорова Татьяна Васильевна)</w:t>
      </w:r>
    </w:p>
    <w:p w:rsidR="000E6941" w:rsidRPr="00724D76" w:rsidRDefault="000E6941" w:rsidP="000E694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Гран-при 14-18 лет –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Опалева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Вероника </w:t>
      </w:r>
      <w:r w:rsidR="00FC10E7" w:rsidRPr="00724D76">
        <w:rPr>
          <w:rFonts w:ascii="Times New Roman" w:hAnsi="Times New Roman" w:cs="Times New Roman"/>
          <w:sz w:val="26"/>
          <w:szCs w:val="26"/>
        </w:rPr>
        <w:t>(</w:t>
      </w:r>
      <w:r w:rsidRPr="00724D76">
        <w:rPr>
          <w:rFonts w:ascii="Times New Roman" w:hAnsi="Times New Roman" w:cs="Times New Roman"/>
          <w:sz w:val="26"/>
          <w:szCs w:val="26"/>
        </w:rPr>
        <w:t>«Хозяйка Медной горы»</w:t>
      </w:r>
      <w:r w:rsidR="00FC10E7" w:rsidRPr="00724D76">
        <w:rPr>
          <w:rFonts w:ascii="Times New Roman" w:hAnsi="Times New Roman" w:cs="Times New Roman"/>
          <w:sz w:val="26"/>
          <w:szCs w:val="26"/>
        </w:rPr>
        <w:t>) обучающаяся</w:t>
      </w:r>
      <w:r w:rsidRPr="00724D76">
        <w:rPr>
          <w:rFonts w:ascii="Times New Roman" w:hAnsi="Times New Roman" w:cs="Times New Roman"/>
          <w:sz w:val="26"/>
          <w:szCs w:val="26"/>
        </w:rPr>
        <w:t xml:space="preserve"> МБОУ СОШ №13 (учитель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Опалева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Александра Леонидовна</w:t>
      </w:r>
      <w:r w:rsidR="00FC10E7" w:rsidRPr="00724D76">
        <w:rPr>
          <w:rFonts w:ascii="Times New Roman" w:hAnsi="Times New Roman" w:cs="Times New Roman"/>
          <w:sz w:val="26"/>
          <w:szCs w:val="26"/>
        </w:rPr>
        <w:t>)</w:t>
      </w:r>
    </w:p>
    <w:p w:rsidR="005D47AA" w:rsidRDefault="00FC10E7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77 участников стали Победителями</w:t>
      </w:r>
      <w:r w:rsidR="005D47AA">
        <w:rPr>
          <w:rFonts w:ascii="Times New Roman" w:hAnsi="Times New Roman" w:cs="Times New Roman"/>
          <w:sz w:val="26"/>
          <w:szCs w:val="26"/>
        </w:rPr>
        <w:t>.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10E7" w:rsidRPr="00724D76" w:rsidRDefault="000E6941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Победители:    </w:t>
      </w:r>
    </w:p>
    <w:p w:rsidR="000E6941" w:rsidRPr="00724D76" w:rsidRDefault="000E6941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1 место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 -</w:t>
      </w:r>
      <w:r w:rsidRPr="00724D76">
        <w:rPr>
          <w:rFonts w:ascii="Times New Roman" w:hAnsi="Times New Roman" w:cs="Times New Roman"/>
          <w:sz w:val="26"/>
          <w:szCs w:val="26"/>
        </w:rPr>
        <w:t>16 детей</w:t>
      </w:r>
      <w:r w:rsidR="00FC10E7" w:rsidRPr="00724D76">
        <w:rPr>
          <w:rFonts w:ascii="Times New Roman" w:hAnsi="Times New Roman" w:cs="Times New Roman"/>
          <w:sz w:val="26"/>
          <w:szCs w:val="26"/>
        </w:rPr>
        <w:t>;</w:t>
      </w:r>
    </w:p>
    <w:p w:rsidR="00FC10E7" w:rsidRPr="00724D76" w:rsidRDefault="000E6941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2 место 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- </w:t>
      </w:r>
      <w:r w:rsidRPr="00724D76">
        <w:rPr>
          <w:rFonts w:ascii="Times New Roman" w:hAnsi="Times New Roman" w:cs="Times New Roman"/>
          <w:sz w:val="26"/>
          <w:szCs w:val="26"/>
        </w:rPr>
        <w:t>27 детей</w:t>
      </w:r>
      <w:r w:rsidR="00FC10E7" w:rsidRPr="00724D76">
        <w:rPr>
          <w:rFonts w:ascii="Times New Roman" w:hAnsi="Times New Roman" w:cs="Times New Roman"/>
          <w:sz w:val="26"/>
          <w:szCs w:val="26"/>
        </w:rPr>
        <w:t>;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941" w:rsidRPr="00724D76" w:rsidRDefault="000E6941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3 место  - 34 ребенка</w:t>
      </w:r>
      <w:r w:rsidR="00FC10E7" w:rsidRPr="00724D76">
        <w:rPr>
          <w:rFonts w:ascii="Times New Roman" w:hAnsi="Times New Roman" w:cs="Times New Roman"/>
          <w:sz w:val="26"/>
          <w:szCs w:val="26"/>
        </w:rPr>
        <w:t>.</w:t>
      </w:r>
    </w:p>
    <w:p w:rsidR="000E6941" w:rsidRDefault="000E6941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Призеры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-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23 ребенка</w:t>
      </w:r>
      <w:r w:rsidR="00724D76">
        <w:rPr>
          <w:rFonts w:ascii="Times New Roman" w:hAnsi="Times New Roman" w:cs="Times New Roman"/>
          <w:sz w:val="26"/>
          <w:szCs w:val="26"/>
        </w:rPr>
        <w:t>.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D76" w:rsidRPr="00724D76" w:rsidRDefault="00724D76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4D76" w:rsidRDefault="00724D76" w:rsidP="00724D7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>Участниками конкурса также являлись</w:t>
      </w:r>
      <w:r w:rsidRPr="00724D76">
        <w:rPr>
          <w:rFonts w:ascii="Times New Roman" w:hAnsi="Times New Roman" w:cs="Times New Roman"/>
          <w:bCs/>
          <w:sz w:val="26"/>
          <w:szCs w:val="26"/>
        </w:rPr>
        <w:t xml:space="preserve"> педагоги образовательных организаций 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724D76" w:rsidRDefault="00724D76" w:rsidP="00724D7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</w:t>
      </w:r>
    </w:p>
    <w:p w:rsidR="00724D76" w:rsidRPr="00724D76" w:rsidRDefault="00724D76" w:rsidP="00724D7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1134"/>
        <w:gridCol w:w="3828"/>
        <w:gridCol w:w="3543"/>
        <w:gridCol w:w="1701"/>
      </w:tblGrid>
      <w:tr w:rsidR="00724D76" w:rsidRPr="00724D76" w:rsidTr="00724D76">
        <w:trPr>
          <w:trHeight w:val="26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875DB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4D76" w:rsidRPr="00724D76" w:rsidRDefault="00724D76" w:rsidP="00875DBC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  <w:p w:rsidR="00724D76" w:rsidRPr="00724D76" w:rsidRDefault="00724D76" w:rsidP="00875DB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17B1A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17B1A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</w:tr>
      <w:tr w:rsidR="00724D76" w:rsidRPr="00724D76" w:rsidTr="00717B1A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717B1A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СОШ №1</w:t>
            </w:r>
          </w:p>
        </w:tc>
      </w:tr>
      <w:tr w:rsidR="00724D76" w:rsidRPr="00724D76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717B1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4D76" w:rsidRPr="00724D76" w:rsidRDefault="00724D76" w:rsidP="00724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Соколова Любовь Григорьевна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24D76">
            <w:pPr>
              <w:spacing w:line="240" w:lineRule="auto"/>
              <w:ind w:left="-134" w:right="-1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17B1A">
            <w:pPr>
              <w:spacing w:line="240" w:lineRule="auto"/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</w:tr>
      <w:tr w:rsidR="00724D76" w:rsidRPr="00724D76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717B1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4D76" w:rsidRPr="00724D76" w:rsidRDefault="00724D76" w:rsidP="00724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Останина Наталья Валентиновна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24D76">
            <w:pPr>
              <w:spacing w:line="240" w:lineRule="auto"/>
              <w:ind w:left="-134" w:right="-1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724D76">
              <w:rPr>
                <w:rFonts w:ascii="Times New Roman" w:hAnsi="Times New Roman" w:cs="Times New Roman"/>
                <w:sz w:val="24"/>
                <w:szCs w:val="24"/>
              </w:rPr>
              <w:t xml:space="preserve"> змейка»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17B1A">
            <w:pPr>
              <w:spacing w:line="240" w:lineRule="auto"/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</w:tr>
      <w:tr w:rsidR="00724D76" w:rsidRPr="00724D76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717B1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4D76" w:rsidRPr="00724D76" w:rsidRDefault="00724D76" w:rsidP="00724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 Лариса Юрьевна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24D76">
            <w:pPr>
              <w:spacing w:line="240" w:lineRule="auto"/>
              <w:ind w:left="-134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717B1A">
            <w:pPr>
              <w:spacing w:line="240" w:lineRule="auto"/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акварель, гуашь</w:t>
            </w:r>
          </w:p>
        </w:tc>
      </w:tr>
      <w:tr w:rsidR="00724D76" w:rsidRPr="00724D76" w:rsidTr="00BE0A70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875DBC">
            <w:pPr>
              <w:spacing w:line="240" w:lineRule="auto"/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СОШ №</w:t>
            </w:r>
            <w:r w:rsidR="00875D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46</w:t>
            </w:r>
          </w:p>
        </w:tc>
      </w:tr>
      <w:tr w:rsidR="00724D76" w:rsidRPr="00724D76" w:rsidTr="00724D7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D76" w:rsidRPr="00724D76" w:rsidRDefault="00724D76" w:rsidP="00717B1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4D76" w:rsidRPr="00724D76" w:rsidRDefault="00724D76" w:rsidP="00724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Антонова Светлана Петровна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724D76" w:rsidP="008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76">
              <w:rPr>
                <w:rFonts w:ascii="Times New Roman" w:hAnsi="Times New Roman" w:cs="Times New Roman"/>
                <w:sz w:val="24"/>
                <w:szCs w:val="24"/>
              </w:rPr>
              <w:t>«Конек Горбунок»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76" w:rsidRPr="00724D76" w:rsidRDefault="00875DBC" w:rsidP="0071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4D76" w:rsidRPr="00724D76">
              <w:rPr>
                <w:rFonts w:ascii="Times New Roman" w:hAnsi="Times New Roman" w:cs="Times New Roman"/>
                <w:sz w:val="24"/>
                <w:szCs w:val="24"/>
              </w:rPr>
              <w:t>мешанная</w:t>
            </w:r>
          </w:p>
        </w:tc>
      </w:tr>
    </w:tbl>
    <w:p w:rsidR="00724D76" w:rsidRPr="00724D76" w:rsidRDefault="00724D76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A37E7" w:rsidRPr="00724D76" w:rsidRDefault="000A37E7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Победител</w:t>
      </w:r>
      <w:r w:rsidR="00724D76" w:rsidRPr="00724D76">
        <w:rPr>
          <w:rFonts w:ascii="Times New Roman" w:hAnsi="Times New Roman" w:cs="Times New Roman"/>
          <w:sz w:val="26"/>
          <w:szCs w:val="26"/>
        </w:rPr>
        <w:t>и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, призеры </w:t>
      </w:r>
      <w:r w:rsidRPr="00724D76">
        <w:rPr>
          <w:rFonts w:ascii="Times New Roman" w:hAnsi="Times New Roman" w:cs="Times New Roman"/>
          <w:sz w:val="26"/>
          <w:szCs w:val="26"/>
        </w:rPr>
        <w:t xml:space="preserve">и участники Конкурса были награждены грамотами и сладкими призами, руководители  - благодарственными письмами и сладкими призами. </w:t>
      </w:r>
    </w:p>
    <w:p w:rsidR="000A37E7" w:rsidRPr="00724D76" w:rsidRDefault="00724D76" w:rsidP="00724D7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Фи</w:t>
      </w:r>
      <w:r w:rsidR="000A37E7" w:rsidRPr="00724D76">
        <w:rPr>
          <w:rFonts w:ascii="Times New Roman" w:hAnsi="Times New Roman" w:cs="Times New Roman"/>
          <w:sz w:val="26"/>
          <w:szCs w:val="26"/>
        </w:rPr>
        <w:t>нансирование Конкурса осуществлялось за счет организационных взносов в размере – 100 рублей с участника.</w:t>
      </w:r>
    </w:p>
    <w:p w:rsidR="000A37E7" w:rsidRPr="00724D76" w:rsidRDefault="000A37E7" w:rsidP="000A37E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</w:r>
    </w:p>
    <w:p w:rsidR="000A37E7" w:rsidRPr="00724D76" w:rsidRDefault="000A37E7" w:rsidP="000A37E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Выводы и предложения:</w:t>
      </w:r>
    </w:p>
    <w:p w:rsidR="000A37E7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1.  </w:t>
      </w:r>
      <w:r w:rsidR="00875DBC">
        <w:rPr>
          <w:rFonts w:ascii="Times New Roman" w:hAnsi="Times New Roman" w:cs="Times New Roman"/>
          <w:sz w:val="26"/>
          <w:szCs w:val="26"/>
        </w:rPr>
        <w:t>Сроки, формат проведения конкурса и подведения итогов оставить прежний.</w:t>
      </w:r>
    </w:p>
    <w:p w:rsidR="000A37E7" w:rsidRDefault="00875DBC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Приглашать в жюри руководителя методического объединения учителей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ИЗО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875DBC" w:rsidRPr="00724D76" w:rsidRDefault="00875DBC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A37E7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Методист </w:t>
      </w: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724D76">
        <w:rPr>
          <w:rFonts w:ascii="Times New Roman" w:hAnsi="Times New Roman" w:cs="Times New Roman"/>
          <w:sz w:val="26"/>
          <w:szCs w:val="26"/>
        </w:rPr>
        <w:tab/>
        <w:t>Н.В. Агеева</w:t>
      </w:r>
    </w:p>
    <w:p w:rsidR="004E216D" w:rsidRPr="00724D76" w:rsidRDefault="004E216D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E216D" w:rsidRPr="00724D76" w:rsidRDefault="004E216D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824A5" w:rsidRPr="00724D76" w:rsidRDefault="00D03CA3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333333"/>
          <w:sz w:val="28"/>
          <w:szCs w:val="28"/>
        </w:rPr>
        <w:t>27 января</w:t>
      </w:r>
      <w:r w:rsidR="0053739E" w:rsidRPr="00724D76">
        <w:rPr>
          <w:rFonts w:ascii="Times New Roman" w:hAnsi="Times New Roman" w:cs="Times New Roman"/>
          <w:color w:val="333333"/>
          <w:sz w:val="28"/>
          <w:szCs w:val="28"/>
        </w:rPr>
        <w:t xml:space="preserve"> стартовал конкурс изобразительного творчества Разноцветная  палитра</w:t>
      </w:r>
      <w:r w:rsidRPr="00724D76">
        <w:rPr>
          <w:rFonts w:ascii="Times New Roman" w:hAnsi="Times New Roman" w:cs="Times New Roman"/>
          <w:color w:val="333333"/>
          <w:sz w:val="28"/>
          <w:szCs w:val="28"/>
        </w:rPr>
        <w:t xml:space="preserve">. В нем приняли участие </w:t>
      </w:r>
      <w:r w:rsidRPr="00724D76">
        <w:rPr>
          <w:rFonts w:ascii="Times New Roman" w:hAnsi="Times New Roman" w:cs="Times New Roman"/>
          <w:sz w:val="26"/>
          <w:szCs w:val="26"/>
        </w:rPr>
        <w:t xml:space="preserve">104 обучающихся и. 4 педагога, </w:t>
      </w:r>
      <w:proofErr w:type="gramStart"/>
      <w:r w:rsidRPr="00724D76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724D76">
        <w:rPr>
          <w:rFonts w:ascii="Times New Roman" w:hAnsi="Times New Roman" w:cs="Times New Roman"/>
          <w:sz w:val="26"/>
          <w:szCs w:val="26"/>
        </w:rPr>
        <w:t xml:space="preserve"> представили 107 работ. </w:t>
      </w:r>
    </w:p>
    <w:p w:rsidR="00D824A5" w:rsidRPr="00724D76" w:rsidRDefault="00D824A5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Члены Жюри высоко оценили работы юных художников:  77 участников стали Победителями и   23  Призерами</w:t>
      </w:r>
    </w:p>
    <w:p w:rsidR="00D03CA3" w:rsidRPr="00724D76" w:rsidRDefault="00D03CA3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16" w:afterAutospacing="0"/>
        <w:contextualSpacing/>
        <w:jc w:val="both"/>
        <w:textAlignment w:val="baseline"/>
        <w:rPr>
          <w:color w:val="333333"/>
          <w:sz w:val="28"/>
          <w:szCs w:val="28"/>
        </w:rPr>
      </w:pPr>
      <w:r w:rsidRPr="00724D76">
        <w:rPr>
          <w:color w:val="212529"/>
          <w:sz w:val="28"/>
          <w:szCs w:val="28"/>
          <w:shd w:val="clear" w:color="auto" w:fill="FFFFFF"/>
        </w:rPr>
        <w:t>Детское творчество — это всегда море энергии, фантазии и позитива. </w:t>
      </w:r>
    </w:p>
    <w:p w:rsidR="004A7133" w:rsidRPr="00724D76" w:rsidRDefault="00D03CA3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24D76">
        <w:rPr>
          <w:rFonts w:ascii="Times New Roman" w:hAnsi="Times New Roman" w:cs="Times New Roman"/>
          <w:color w:val="333333"/>
          <w:sz w:val="28"/>
          <w:szCs w:val="28"/>
        </w:rPr>
        <w:t xml:space="preserve">Юные художники мечтали, фантазировали и воплощали задумки на бумаге, используя разнообразные художественные техники и средства. </w:t>
      </w:r>
    </w:p>
    <w:p w:rsidR="00D824A5" w:rsidRPr="00724D76" w:rsidRDefault="00D03CA3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333333"/>
          <w:sz w:val="28"/>
          <w:szCs w:val="28"/>
        </w:rPr>
        <w:t>В своих творениях ребята изобразили любимых  героев произведений</w:t>
      </w:r>
      <w:r w:rsidR="00D824A5" w:rsidRPr="00724D76">
        <w:rPr>
          <w:rFonts w:ascii="Times New Roman" w:hAnsi="Times New Roman" w:cs="Times New Roman"/>
          <w:sz w:val="26"/>
          <w:szCs w:val="26"/>
        </w:rPr>
        <w:tab/>
        <w:t>Николай Носов</w:t>
      </w:r>
    </w:p>
    <w:p w:rsidR="00D824A5" w:rsidRPr="00724D76" w:rsidRDefault="00D824A5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Виктора Драгунского </w:t>
      </w:r>
    </w:p>
    <w:p w:rsidR="00D824A5" w:rsidRPr="00724D76" w:rsidRDefault="00D824A5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 xml:space="preserve"> - Аркадия Гайдара  </w:t>
      </w:r>
    </w:p>
    <w:p w:rsidR="00D824A5" w:rsidRPr="00724D76" w:rsidRDefault="00D824A5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 xml:space="preserve">- Павла Петровича Бажова </w:t>
      </w:r>
    </w:p>
    <w:p w:rsidR="00D824A5" w:rsidRPr="00724D76" w:rsidRDefault="00D824A5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>- Ивана Андреевича Крылова</w:t>
      </w:r>
    </w:p>
    <w:p w:rsidR="00D824A5" w:rsidRPr="00724D76" w:rsidRDefault="00D824A5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 xml:space="preserve">- Юрия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Олеши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824A5" w:rsidRPr="00724D76" w:rsidRDefault="00D824A5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Корнея Ивановича Чуковского. </w:t>
      </w:r>
    </w:p>
    <w:p w:rsidR="00D824A5" w:rsidRPr="00724D76" w:rsidRDefault="00D824A5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Александра Волкова</w:t>
      </w:r>
    </w:p>
    <w:p w:rsidR="00D824A5" w:rsidRPr="00724D76" w:rsidRDefault="00D824A5" w:rsidP="000A37E7">
      <w:pPr>
        <w:pStyle w:val="a4"/>
        <w:shd w:val="clear" w:color="auto" w:fill="FFFFFF"/>
        <w:spacing w:before="0" w:beforeAutospacing="0" w:after="216" w:afterAutospacing="0"/>
        <w:contextualSpacing/>
        <w:jc w:val="both"/>
        <w:textAlignment w:val="baseline"/>
        <w:rPr>
          <w:color w:val="333333"/>
          <w:sz w:val="28"/>
          <w:szCs w:val="28"/>
        </w:rPr>
      </w:pPr>
      <w:r w:rsidRPr="00724D76">
        <w:rPr>
          <w:color w:val="333333"/>
          <w:sz w:val="28"/>
          <w:szCs w:val="28"/>
        </w:rPr>
        <w:t xml:space="preserve"> </w:t>
      </w:r>
      <w:r w:rsidR="004A7133" w:rsidRPr="00724D76">
        <w:rPr>
          <w:color w:val="333333"/>
          <w:sz w:val="28"/>
          <w:szCs w:val="28"/>
        </w:rPr>
        <w:t>Юные художники с</w:t>
      </w:r>
      <w:r w:rsidRPr="00724D76">
        <w:rPr>
          <w:color w:val="333333"/>
          <w:sz w:val="28"/>
          <w:szCs w:val="28"/>
        </w:rPr>
        <w:t xml:space="preserve">могли передать красоту природы, такой, какой видел ее </w:t>
      </w:r>
      <w:r w:rsidRPr="00724D76">
        <w:rPr>
          <w:color w:val="000000"/>
          <w:sz w:val="26"/>
          <w:szCs w:val="26"/>
        </w:rPr>
        <w:t xml:space="preserve">Александр Сергеевич Пушкин     </w:t>
      </w:r>
    </w:p>
    <w:p w:rsidR="00D03CA3" w:rsidRPr="00724D76" w:rsidRDefault="004A7133" w:rsidP="000A37E7">
      <w:pPr>
        <w:pStyle w:val="a4"/>
        <w:shd w:val="clear" w:color="auto" w:fill="FFFFFF"/>
        <w:spacing w:before="0" w:beforeAutospacing="0" w:after="216" w:afterAutospacing="0"/>
        <w:contextualSpacing/>
        <w:jc w:val="both"/>
        <w:textAlignment w:val="baseline"/>
        <w:rPr>
          <w:color w:val="333333"/>
          <w:sz w:val="28"/>
          <w:szCs w:val="28"/>
        </w:rPr>
      </w:pPr>
      <w:r w:rsidRPr="00724D76">
        <w:rPr>
          <w:color w:val="333333"/>
          <w:sz w:val="28"/>
          <w:szCs w:val="28"/>
        </w:rPr>
        <w:t>Все участники – удивительные и талантливые</w:t>
      </w:r>
      <w:proofErr w:type="gramStart"/>
      <w:r w:rsidRPr="00724D76">
        <w:rPr>
          <w:color w:val="333333"/>
          <w:sz w:val="28"/>
          <w:szCs w:val="28"/>
        </w:rPr>
        <w:t xml:space="preserve"> .</w:t>
      </w:r>
      <w:proofErr w:type="gramEnd"/>
      <w:r w:rsidRPr="00724D76">
        <w:rPr>
          <w:color w:val="333333"/>
          <w:sz w:val="28"/>
          <w:szCs w:val="28"/>
        </w:rPr>
        <w:t xml:space="preserve"> В каждом </w:t>
      </w:r>
      <w:r w:rsidR="0053739E" w:rsidRPr="00724D76">
        <w:rPr>
          <w:color w:val="333333"/>
          <w:sz w:val="28"/>
          <w:szCs w:val="28"/>
        </w:rPr>
        <w:t>рисунке есть своя неповторимость</w:t>
      </w:r>
      <w:r w:rsidRPr="00724D76">
        <w:rPr>
          <w:color w:val="333333"/>
          <w:sz w:val="28"/>
          <w:szCs w:val="28"/>
        </w:rPr>
        <w:t xml:space="preserve"> и оригинальность</w:t>
      </w:r>
      <w:r w:rsidR="0053739E" w:rsidRPr="00724D76">
        <w:rPr>
          <w:color w:val="333333"/>
          <w:sz w:val="28"/>
          <w:szCs w:val="28"/>
        </w:rPr>
        <w:t>.</w:t>
      </w:r>
    </w:p>
    <w:p w:rsidR="00D03CA3" w:rsidRPr="00724D76" w:rsidRDefault="0053739E" w:rsidP="000E694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000000"/>
          <w:shd w:val="clear" w:color="auto" w:fill="FFFFFF"/>
        </w:rPr>
        <w:t>Талант как птица с робкими крылами.</w:t>
      </w:r>
      <w:r w:rsidRPr="00724D76">
        <w:rPr>
          <w:rFonts w:ascii="Times New Roman" w:hAnsi="Times New Roman" w:cs="Times New Roman"/>
          <w:color w:val="000000"/>
        </w:rPr>
        <w:br/>
      </w:r>
      <w:r w:rsidRPr="00724D76">
        <w:rPr>
          <w:rFonts w:ascii="Times New Roman" w:hAnsi="Times New Roman" w:cs="Times New Roman"/>
          <w:color w:val="000000"/>
          <w:shd w:val="clear" w:color="auto" w:fill="FFFFFF"/>
        </w:rPr>
        <w:t>Но поддержи, подкинь его слегка</w:t>
      </w:r>
      <w:proofErr w:type="gramStart"/>
      <w:r w:rsidRPr="00724D76">
        <w:rPr>
          <w:rFonts w:ascii="Times New Roman" w:hAnsi="Times New Roman" w:cs="Times New Roman"/>
          <w:color w:val="000000"/>
        </w:rPr>
        <w:br/>
      </w:r>
      <w:r w:rsidRPr="00724D76">
        <w:rPr>
          <w:rFonts w:ascii="Times New Roman" w:hAnsi="Times New Roman" w:cs="Times New Roman"/>
          <w:color w:val="000000"/>
          <w:shd w:val="clear" w:color="auto" w:fill="FFFFFF"/>
        </w:rPr>
        <w:t>И</w:t>
      </w:r>
      <w:proofErr w:type="gramEnd"/>
      <w:r w:rsidRPr="00724D76">
        <w:rPr>
          <w:rFonts w:ascii="Times New Roman" w:hAnsi="Times New Roman" w:cs="Times New Roman"/>
          <w:color w:val="000000"/>
          <w:shd w:val="clear" w:color="auto" w:fill="FFFFFF"/>
        </w:rPr>
        <w:t xml:space="preserve"> вот он, взмыв, уже кружит над нами,</w:t>
      </w:r>
      <w:r w:rsidRPr="00724D76">
        <w:rPr>
          <w:rFonts w:ascii="Times New Roman" w:hAnsi="Times New Roman" w:cs="Times New Roman"/>
          <w:color w:val="000000"/>
        </w:rPr>
        <w:br/>
      </w:r>
      <w:r w:rsidRPr="00724D76">
        <w:rPr>
          <w:rFonts w:ascii="Times New Roman" w:hAnsi="Times New Roman" w:cs="Times New Roman"/>
          <w:color w:val="000000"/>
          <w:shd w:val="clear" w:color="auto" w:fill="FFFFFF"/>
        </w:rPr>
        <w:t>А вслед за тем орлиными кругами</w:t>
      </w:r>
      <w:r w:rsidRPr="00724D76">
        <w:rPr>
          <w:rFonts w:ascii="Times New Roman" w:hAnsi="Times New Roman" w:cs="Times New Roman"/>
          <w:color w:val="000000"/>
        </w:rPr>
        <w:br/>
      </w:r>
      <w:r w:rsidRPr="00724D76">
        <w:rPr>
          <w:rFonts w:ascii="Times New Roman" w:hAnsi="Times New Roman" w:cs="Times New Roman"/>
          <w:color w:val="000000"/>
          <w:shd w:val="clear" w:color="auto" w:fill="FFFFFF"/>
        </w:rPr>
        <w:t>Уходит в синеву за облака.</w:t>
      </w:r>
    </w:p>
    <w:p w:rsidR="00D03CA3" w:rsidRPr="00724D76" w:rsidRDefault="0053739E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 xml:space="preserve"> 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Я рисую на асфальте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Разноцветными мелками,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В белоснежном нежном платье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Маму с синими цветами.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Напишу пониже «Мама» —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Пусть неровно, даже криво, —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Для нее, для самой-самой,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lastRenderedPageBreak/>
        <w:t>Самой милой и красивой.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Я рисую на песке,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Словно мелом на доске. 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Просто палочкой черчу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Все, что только захочу.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Это ежик, это кит,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Это бабочка летит…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Места здесь — для всех ребят!</w:t>
      </w:r>
    </w:p>
    <w:p w:rsidR="00D03CA3" w:rsidRPr="00724D76" w:rsidRDefault="00D03CA3" w:rsidP="000A37E7">
      <w:pPr>
        <w:pStyle w:val="a4"/>
        <w:shd w:val="clear" w:color="auto" w:fill="FFFFFF"/>
        <w:spacing w:before="0" w:beforeAutospacing="0" w:after="240" w:afterAutospacing="0"/>
        <w:contextualSpacing/>
        <w:textAlignment w:val="baseline"/>
        <w:rPr>
          <w:color w:val="222222"/>
          <w:sz w:val="18"/>
          <w:szCs w:val="18"/>
        </w:rPr>
      </w:pPr>
      <w:r w:rsidRPr="00724D76">
        <w:rPr>
          <w:color w:val="222222"/>
          <w:sz w:val="18"/>
          <w:szCs w:val="18"/>
        </w:rPr>
        <w:t>Все рисуют, все творят! </w:t>
      </w:r>
    </w:p>
    <w:p w:rsidR="00D03CA3" w:rsidRPr="00724D76" w:rsidRDefault="00D03CA3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03CA3" w:rsidRPr="00724D76" w:rsidRDefault="00D03CA3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B137A" w:rsidRPr="00724D76" w:rsidRDefault="00860652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Приняли участие в выставке </w:t>
      </w:r>
    </w:p>
    <w:p w:rsidR="00EB137A" w:rsidRPr="00724D76" w:rsidRDefault="00EB137A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Гран-при в каждой возрастной категории.</w:t>
      </w:r>
    </w:p>
    <w:p w:rsidR="00860652" w:rsidRPr="00724D76" w:rsidRDefault="00860652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Гран-при 7-9 лет </w:t>
      </w:r>
      <w:r w:rsidR="008F146D" w:rsidRPr="00724D76">
        <w:rPr>
          <w:rFonts w:ascii="Times New Roman" w:hAnsi="Times New Roman" w:cs="Times New Roman"/>
          <w:sz w:val="26"/>
          <w:szCs w:val="26"/>
        </w:rPr>
        <w:t>–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146D" w:rsidRPr="00724D76">
        <w:rPr>
          <w:rFonts w:ascii="Times New Roman" w:hAnsi="Times New Roman" w:cs="Times New Roman"/>
          <w:sz w:val="26"/>
          <w:szCs w:val="26"/>
        </w:rPr>
        <w:t>Беляшова</w:t>
      </w:r>
      <w:proofErr w:type="spellEnd"/>
      <w:r w:rsidR="008F146D" w:rsidRPr="00724D76">
        <w:rPr>
          <w:rFonts w:ascii="Times New Roman" w:hAnsi="Times New Roman" w:cs="Times New Roman"/>
          <w:sz w:val="26"/>
          <w:szCs w:val="26"/>
        </w:rPr>
        <w:t xml:space="preserve"> Ксения «Зимнее утро</w:t>
      </w:r>
      <w:proofErr w:type="gramStart"/>
      <w:r w:rsidR="008F146D" w:rsidRPr="00724D76">
        <w:rPr>
          <w:rFonts w:ascii="Times New Roman" w:hAnsi="Times New Roman" w:cs="Times New Roman"/>
          <w:sz w:val="26"/>
          <w:szCs w:val="26"/>
        </w:rPr>
        <w:t>»(</w:t>
      </w:r>
      <w:proofErr w:type="gramEnd"/>
      <w:r w:rsidR="008F146D" w:rsidRPr="00724D76">
        <w:rPr>
          <w:rFonts w:ascii="Times New Roman" w:hAnsi="Times New Roman" w:cs="Times New Roman"/>
          <w:sz w:val="26"/>
          <w:szCs w:val="26"/>
        </w:rPr>
        <w:t xml:space="preserve">А.С. Пушкин), « Серебряное копытце» МБУ ДО ЦТР (педагог дополнительного образования </w:t>
      </w:r>
      <w:proofErr w:type="spellStart"/>
      <w:r w:rsidR="008F146D" w:rsidRPr="00724D76">
        <w:rPr>
          <w:rFonts w:ascii="Times New Roman" w:hAnsi="Times New Roman" w:cs="Times New Roman"/>
          <w:sz w:val="26"/>
          <w:szCs w:val="26"/>
        </w:rPr>
        <w:t>Корзникова</w:t>
      </w:r>
      <w:proofErr w:type="spellEnd"/>
      <w:r w:rsidR="008F146D" w:rsidRPr="00724D76">
        <w:rPr>
          <w:rFonts w:ascii="Times New Roman" w:hAnsi="Times New Roman" w:cs="Times New Roman"/>
          <w:sz w:val="26"/>
          <w:szCs w:val="26"/>
        </w:rPr>
        <w:t xml:space="preserve"> Елена Михайловна)</w:t>
      </w:r>
    </w:p>
    <w:p w:rsidR="00860652" w:rsidRPr="00724D76" w:rsidRDefault="00EB137A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Г</w:t>
      </w:r>
      <w:r w:rsidR="00860652" w:rsidRPr="00724D76">
        <w:rPr>
          <w:rFonts w:ascii="Times New Roman" w:hAnsi="Times New Roman" w:cs="Times New Roman"/>
          <w:sz w:val="26"/>
          <w:szCs w:val="26"/>
        </w:rPr>
        <w:t xml:space="preserve">ран - при 10-13 лет </w:t>
      </w:r>
      <w:r w:rsidRPr="00724D76">
        <w:rPr>
          <w:rFonts w:ascii="Times New Roman" w:hAnsi="Times New Roman" w:cs="Times New Roman"/>
          <w:sz w:val="26"/>
          <w:szCs w:val="26"/>
        </w:rPr>
        <w:t>– Жукова Ирина «Медной горы хозяйка»</w:t>
      </w:r>
      <w:r w:rsidR="008F146D" w:rsidRPr="00724D76">
        <w:rPr>
          <w:rFonts w:ascii="Times New Roman" w:hAnsi="Times New Roman" w:cs="Times New Roman"/>
          <w:sz w:val="26"/>
          <w:szCs w:val="26"/>
        </w:rPr>
        <w:t xml:space="preserve"> МБОУ СОШ № 3</w:t>
      </w:r>
      <w:r w:rsidR="00860652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(учитель Никифорова Татьяна Васильевна</w:t>
      </w:r>
      <w:r w:rsidR="008F146D" w:rsidRPr="00724D76">
        <w:rPr>
          <w:rFonts w:ascii="Times New Roman" w:hAnsi="Times New Roman" w:cs="Times New Roman"/>
          <w:sz w:val="26"/>
          <w:szCs w:val="26"/>
        </w:rPr>
        <w:t>)</w:t>
      </w:r>
    </w:p>
    <w:p w:rsidR="00EB137A" w:rsidRPr="00724D76" w:rsidRDefault="00EB137A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D76">
        <w:rPr>
          <w:rFonts w:ascii="Times New Roman" w:hAnsi="Times New Roman" w:cs="Times New Roman"/>
          <w:sz w:val="26"/>
          <w:szCs w:val="26"/>
        </w:rPr>
        <w:t>Гран-при</w:t>
      </w:r>
      <w:r w:rsidR="00860652" w:rsidRPr="00724D76">
        <w:rPr>
          <w:rFonts w:ascii="Times New Roman" w:hAnsi="Times New Roman" w:cs="Times New Roman"/>
          <w:sz w:val="26"/>
          <w:szCs w:val="26"/>
        </w:rPr>
        <w:t xml:space="preserve"> 14-18 лет</w:t>
      </w:r>
      <w:r w:rsidRPr="00724D76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Опалева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Вероника </w:t>
      </w:r>
      <w:r w:rsidR="008F146D" w:rsidRPr="00724D76">
        <w:rPr>
          <w:rFonts w:ascii="Times New Roman" w:hAnsi="Times New Roman" w:cs="Times New Roman"/>
          <w:sz w:val="26"/>
          <w:szCs w:val="26"/>
        </w:rPr>
        <w:t xml:space="preserve">«Хозяйка Медной горы» </w:t>
      </w:r>
      <w:r w:rsidRPr="00724D76">
        <w:rPr>
          <w:rFonts w:ascii="Times New Roman" w:hAnsi="Times New Roman" w:cs="Times New Roman"/>
          <w:sz w:val="26"/>
          <w:szCs w:val="26"/>
        </w:rPr>
        <w:t xml:space="preserve">МБОУ СОШ №13 (учитель </w:t>
      </w:r>
      <w:proofErr w:type="spellStart"/>
      <w:r w:rsidRPr="00724D76">
        <w:rPr>
          <w:rFonts w:ascii="Times New Roman" w:hAnsi="Times New Roman" w:cs="Times New Roman"/>
          <w:sz w:val="26"/>
          <w:szCs w:val="26"/>
        </w:rPr>
        <w:t>Опалева</w:t>
      </w:r>
      <w:proofErr w:type="spellEnd"/>
      <w:r w:rsidRPr="00724D76">
        <w:rPr>
          <w:rFonts w:ascii="Times New Roman" w:hAnsi="Times New Roman" w:cs="Times New Roman"/>
          <w:sz w:val="26"/>
          <w:szCs w:val="26"/>
        </w:rPr>
        <w:t xml:space="preserve"> Александра Леонидовна</w:t>
      </w:r>
      <w:proofErr w:type="gramEnd"/>
    </w:p>
    <w:p w:rsidR="00EB137A" w:rsidRPr="00724D76" w:rsidRDefault="00633128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 Победители:    </w:t>
      </w:r>
      <w:r w:rsidR="00EB137A" w:rsidRPr="00724D76">
        <w:rPr>
          <w:rFonts w:ascii="Times New Roman" w:hAnsi="Times New Roman" w:cs="Times New Roman"/>
          <w:sz w:val="26"/>
          <w:szCs w:val="26"/>
        </w:rPr>
        <w:t xml:space="preserve">1 место </w:t>
      </w:r>
      <w:r w:rsidRPr="00724D76">
        <w:rPr>
          <w:rFonts w:ascii="Times New Roman" w:hAnsi="Times New Roman" w:cs="Times New Roman"/>
          <w:sz w:val="26"/>
          <w:szCs w:val="26"/>
        </w:rPr>
        <w:t>–</w:t>
      </w:r>
      <w:r w:rsidR="00EB137A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16 детей</w:t>
      </w:r>
    </w:p>
    <w:p w:rsidR="00633128" w:rsidRPr="00724D76" w:rsidRDefault="00633128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724D76">
        <w:rPr>
          <w:rFonts w:ascii="Times New Roman" w:hAnsi="Times New Roman" w:cs="Times New Roman"/>
          <w:sz w:val="26"/>
          <w:szCs w:val="26"/>
        </w:rPr>
        <w:tab/>
        <w:t xml:space="preserve">      2 место – 27 детей </w:t>
      </w:r>
    </w:p>
    <w:p w:rsidR="00633128" w:rsidRPr="00724D76" w:rsidRDefault="00633128" w:rsidP="000A3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      3 место  - 34 ребенка</w:t>
      </w:r>
    </w:p>
    <w:p w:rsidR="00633128" w:rsidRPr="00724D76" w:rsidRDefault="00633128" w:rsidP="000A3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Призеры-23 ребенка</w:t>
      </w:r>
    </w:p>
    <w:p w:rsidR="00633128" w:rsidRPr="00724D76" w:rsidRDefault="00633128" w:rsidP="000A3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1 ребенка никак не оценили (к сожалению)</w:t>
      </w:r>
    </w:p>
    <w:p w:rsidR="00FA2548" w:rsidRPr="00724D76" w:rsidRDefault="00FA2548" w:rsidP="000A37E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D7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</w:p>
    <w:p w:rsidR="00FA2548" w:rsidRPr="00724D76" w:rsidRDefault="00FA2548" w:rsidP="000A37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548" w:rsidRPr="00724D76" w:rsidRDefault="00FA2548" w:rsidP="000A37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2548" w:rsidRPr="00724D76" w:rsidRDefault="00FA2548" w:rsidP="000A37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216D" w:rsidRPr="00724D76" w:rsidRDefault="004E216D" w:rsidP="004E216D">
      <w:pPr>
        <w:shd w:val="clear" w:color="auto" w:fill="FFFFFF"/>
        <w:ind w:left="2124" w:hanging="2124"/>
        <w:rPr>
          <w:sz w:val="26"/>
          <w:szCs w:val="26"/>
        </w:rPr>
      </w:pPr>
      <w:r w:rsidRPr="00724D76">
        <w:rPr>
          <w:sz w:val="26"/>
          <w:szCs w:val="26"/>
        </w:rPr>
        <w:t>. Награждаются  учителя Школы №1</w:t>
      </w:r>
    </w:p>
    <w:p w:rsidR="004E216D" w:rsidRPr="00724D76" w:rsidRDefault="004E216D" w:rsidP="004E216D">
      <w:pPr>
        <w:shd w:val="clear" w:color="auto" w:fill="FFFFFF"/>
        <w:ind w:left="2124"/>
        <w:rPr>
          <w:sz w:val="26"/>
          <w:szCs w:val="26"/>
        </w:rPr>
      </w:pPr>
      <w:r w:rsidRPr="00724D76">
        <w:rPr>
          <w:sz w:val="26"/>
          <w:szCs w:val="26"/>
        </w:rPr>
        <w:t>Соколова Любовь Григорьевна</w:t>
      </w:r>
    </w:p>
    <w:p w:rsidR="004E216D" w:rsidRPr="0047768D" w:rsidRDefault="004E216D" w:rsidP="004E216D">
      <w:pPr>
        <w:shd w:val="clear" w:color="auto" w:fill="FFFFFF"/>
        <w:ind w:left="2124"/>
        <w:rPr>
          <w:sz w:val="26"/>
          <w:szCs w:val="26"/>
        </w:rPr>
      </w:pPr>
      <w:r w:rsidRPr="00724D76">
        <w:rPr>
          <w:sz w:val="26"/>
          <w:szCs w:val="26"/>
        </w:rPr>
        <w:t>Воронова Лариса Юрьевна          Останина Наталья Валентиновна</w:t>
      </w:r>
    </w:p>
    <w:p w:rsidR="00FA2548" w:rsidRPr="000A37E7" w:rsidRDefault="00FA2548" w:rsidP="000A37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2548" w:rsidRPr="000A37E7" w:rsidRDefault="00FA2548" w:rsidP="000A37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03A8" w:rsidRPr="000A37E7" w:rsidRDefault="005203A8" w:rsidP="000A37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203A8" w:rsidRPr="000A37E7" w:rsidSect="00361D32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5D" w:rsidRDefault="00604B5D" w:rsidP="00361D32">
      <w:pPr>
        <w:spacing w:after="0" w:line="240" w:lineRule="auto"/>
      </w:pPr>
      <w:r>
        <w:separator/>
      </w:r>
    </w:p>
  </w:endnote>
  <w:endnote w:type="continuationSeparator" w:id="0">
    <w:p w:rsidR="00604B5D" w:rsidRDefault="00604B5D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5D" w:rsidRDefault="00604B5D" w:rsidP="00361D32">
      <w:pPr>
        <w:spacing w:after="0" w:line="240" w:lineRule="auto"/>
      </w:pPr>
      <w:r>
        <w:separator/>
      </w:r>
    </w:p>
  </w:footnote>
  <w:footnote w:type="continuationSeparator" w:id="0">
    <w:p w:rsidR="00604B5D" w:rsidRDefault="00604B5D" w:rsidP="0036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322391"/>
    </w:sdtPr>
    <w:sdtContent>
      <w:p w:rsidR="00361D32" w:rsidRDefault="00581F29">
        <w:pPr>
          <w:pStyle w:val="a8"/>
          <w:jc w:val="center"/>
        </w:pPr>
        <w:fldSimple w:instr=" PAGE   \* MERGEFORMAT ">
          <w:r w:rsidR="006C7B8E">
            <w:rPr>
              <w:noProof/>
            </w:rPr>
            <w:t>8</w:t>
          </w:r>
        </w:fldSimple>
      </w:p>
    </w:sdtContent>
  </w:sdt>
  <w:p w:rsidR="00361D32" w:rsidRDefault="00361D3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1FB"/>
    <w:rsid w:val="00005175"/>
    <w:rsid w:val="0003038E"/>
    <w:rsid w:val="000A37E7"/>
    <w:rsid w:val="000E6941"/>
    <w:rsid w:val="00115F32"/>
    <w:rsid w:val="00172CF4"/>
    <w:rsid w:val="001C72A3"/>
    <w:rsid w:val="0022394B"/>
    <w:rsid w:val="00297B0C"/>
    <w:rsid w:val="002F3A0B"/>
    <w:rsid w:val="00304D9D"/>
    <w:rsid w:val="00361D32"/>
    <w:rsid w:val="003E5C0D"/>
    <w:rsid w:val="00453A17"/>
    <w:rsid w:val="0048145E"/>
    <w:rsid w:val="00485871"/>
    <w:rsid w:val="004A7133"/>
    <w:rsid w:val="004E216D"/>
    <w:rsid w:val="005203A8"/>
    <w:rsid w:val="0053739E"/>
    <w:rsid w:val="00581F29"/>
    <w:rsid w:val="005D47AA"/>
    <w:rsid w:val="00604B5D"/>
    <w:rsid w:val="00633128"/>
    <w:rsid w:val="006C7B8E"/>
    <w:rsid w:val="00724D76"/>
    <w:rsid w:val="0073584C"/>
    <w:rsid w:val="007E238B"/>
    <w:rsid w:val="008127E6"/>
    <w:rsid w:val="00822934"/>
    <w:rsid w:val="00860652"/>
    <w:rsid w:val="00875DBC"/>
    <w:rsid w:val="008B0C49"/>
    <w:rsid w:val="008F146D"/>
    <w:rsid w:val="00916654"/>
    <w:rsid w:val="00971D6A"/>
    <w:rsid w:val="00A31DD3"/>
    <w:rsid w:val="00A436A7"/>
    <w:rsid w:val="00A47004"/>
    <w:rsid w:val="00AD48A7"/>
    <w:rsid w:val="00AE04EB"/>
    <w:rsid w:val="00AE40CC"/>
    <w:rsid w:val="00B4195B"/>
    <w:rsid w:val="00B651FB"/>
    <w:rsid w:val="00B82FC9"/>
    <w:rsid w:val="00C3498C"/>
    <w:rsid w:val="00C74942"/>
    <w:rsid w:val="00D03CA3"/>
    <w:rsid w:val="00D17A83"/>
    <w:rsid w:val="00D33F5B"/>
    <w:rsid w:val="00D824A5"/>
    <w:rsid w:val="00E11B0D"/>
    <w:rsid w:val="00E178DD"/>
    <w:rsid w:val="00EB137A"/>
    <w:rsid w:val="00F43CDF"/>
    <w:rsid w:val="00F62FDC"/>
    <w:rsid w:val="00F73B7F"/>
    <w:rsid w:val="00FA2548"/>
    <w:rsid w:val="00FB21DF"/>
    <w:rsid w:val="00FC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4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494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0A37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A37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1D32"/>
  </w:style>
  <w:style w:type="paragraph" w:styleId="aa">
    <w:name w:val="footer"/>
    <w:basedOn w:val="a"/>
    <w:link w:val="ab"/>
    <w:uiPriority w:val="99"/>
    <w:semiHidden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1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90CA9-A3D0-4FC2-BCD1-1084ECA6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8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pc</cp:lastModifiedBy>
  <cp:revision>16</cp:revision>
  <cp:lastPrinted>2024-06-24T06:18:00Z</cp:lastPrinted>
  <dcterms:created xsi:type="dcterms:W3CDTF">2024-01-25T09:55:00Z</dcterms:created>
  <dcterms:modified xsi:type="dcterms:W3CDTF">2024-06-24T07:51:00Z</dcterms:modified>
</cp:coreProperties>
</file>